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8112" w14:textId="77777777" w:rsidR="00FD552B" w:rsidRDefault="00FD552B"/>
    <w:p w14:paraId="352B6D46" w14:textId="77777777" w:rsidR="00FD552B" w:rsidRDefault="00FD552B"/>
    <w:p w14:paraId="5E0BF92F" w14:textId="77777777" w:rsidR="00FD552B" w:rsidRDefault="00FD552B"/>
    <w:p w14:paraId="0C63695A" w14:textId="77777777" w:rsidR="00FD552B" w:rsidRDefault="00FD552B"/>
    <w:p w14:paraId="5CCD5D09" w14:textId="77777777" w:rsidR="00FD552B" w:rsidRDefault="00FD552B"/>
    <w:p w14:paraId="4D771D14" w14:textId="77777777" w:rsidR="00FD552B" w:rsidRDefault="00FD552B"/>
    <w:p w14:paraId="6DA356F0" w14:textId="77777777" w:rsidR="00FD552B" w:rsidRDefault="00FD552B"/>
    <w:p w14:paraId="2E4B2AC0" w14:textId="77777777" w:rsidR="00FD552B" w:rsidRDefault="00FD552B"/>
    <w:p w14:paraId="14B3E171" w14:textId="77777777" w:rsidR="00FD552B" w:rsidRDefault="00FD552B"/>
    <w:p w14:paraId="53DC6FC9" w14:textId="77777777" w:rsidR="00FD552B" w:rsidRDefault="00FD552B"/>
    <w:p w14:paraId="4AB953A7" w14:textId="77777777" w:rsidR="00FD552B" w:rsidRDefault="00FD552B"/>
    <w:p w14:paraId="08ECF363" w14:textId="77777777" w:rsidR="00FD552B" w:rsidRDefault="00FD552B"/>
    <w:p w14:paraId="0541C56E" w14:textId="77777777" w:rsidR="00FD552B" w:rsidRDefault="00FD552B"/>
    <w:p w14:paraId="473FC3BC" w14:textId="77777777" w:rsidR="00FD552B" w:rsidRDefault="00FD552B"/>
    <w:p w14:paraId="7444D4AB" w14:textId="77777777" w:rsidR="00FD552B" w:rsidRDefault="00FD552B"/>
    <w:p w14:paraId="0F9F8801" w14:textId="77777777" w:rsidR="00FD552B" w:rsidRDefault="00FD552B"/>
    <w:p w14:paraId="763146C8" w14:textId="77777777" w:rsidR="00FD552B" w:rsidRDefault="00FD552B"/>
    <w:p w14:paraId="5B755E3E" w14:textId="77777777" w:rsidR="00FD552B" w:rsidRDefault="00FD552B"/>
    <w:p w14:paraId="40AD4677" w14:textId="77777777" w:rsidR="00FD552B" w:rsidRDefault="00FD552B"/>
    <w:p w14:paraId="52752A2E" w14:textId="77777777" w:rsidR="00FD552B" w:rsidRDefault="00FD552B"/>
    <w:p w14:paraId="73E01693" w14:textId="77777777" w:rsidR="00FD552B" w:rsidRDefault="00FD552B"/>
    <w:p w14:paraId="76CF0CDF" w14:textId="77777777" w:rsidR="00FD552B" w:rsidRDefault="00FD552B"/>
    <w:p w14:paraId="002DB071" w14:textId="77777777" w:rsidR="00FD552B" w:rsidRDefault="00FD552B"/>
    <w:p w14:paraId="73D6820A" w14:textId="77777777" w:rsidR="00FD552B" w:rsidRDefault="00FD552B"/>
    <w:p w14:paraId="64B1524F" w14:textId="77777777" w:rsidR="00FD552B" w:rsidRDefault="00FD552B"/>
    <w:p w14:paraId="0514A60B" w14:textId="77777777" w:rsidR="00FD552B" w:rsidRDefault="00FD552B"/>
    <w:p w14:paraId="01AF8ACD" w14:textId="77777777" w:rsidR="00FD552B" w:rsidRDefault="00FD552B"/>
    <w:p w14:paraId="466C95BE" w14:textId="77777777" w:rsidR="00FD552B" w:rsidRDefault="00FD552B"/>
    <w:p w14:paraId="4EB96780" w14:textId="77777777" w:rsidR="00FD552B" w:rsidRDefault="00FD552B"/>
    <w:p w14:paraId="39C4834D" w14:textId="77777777" w:rsidR="00FD552B" w:rsidRDefault="00FD552B"/>
    <w:p w14:paraId="24A07208" w14:textId="77777777" w:rsidR="00FD552B" w:rsidRPr="004A6C28" w:rsidRDefault="00FD552B" w:rsidP="00FD552B">
      <w:pPr>
        <w:rPr>
          <w:rFonts w:ascii="Arial" w:hAnsi="Arial"/>
          <w:b/>
          <w:sz w:val="28"/>
          <w:szCs w:val="28"/>
        </w:rPr>
      </w:pPr>
      <w:r w:rsidRPr="004A6C28">
        <w:rPr>
          <w:rFonts w:ascii="Arial" w:hAnsi="Arial"/>
          <w:b/>
          <w:sz w:val="28"/>
          <w:szCs w:val="28"/>
        </w:rPr>
        <w:t xml:space="preserve">Kompetenzpass </w:t>
      </w:r>
    </w:p>
    <w:p w14:paraId="3A435447" w14:textId="77777777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der Gesamtschule Unterstrass und der Schule Aussenwachten Hinwil </w:t>
      </w:r>
    </w:p>
    <w:p w14:paraId="44050A8C" w14:textId="54532F7D" w:rsidR="00FD552B" w:rsidRPr="00724C78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für die </w:t>
      </w:r>
      <w:r>
        <w:rPr>
          <w:rFonts w:ascii="Arial" w:hAnsi="Arial"/>
          <w:sz w:val="28"/>
          <w:szCs w:val="28"/>
        </w:rPr>
        <w:t>Mittelstufe (5./6. Klasse der Primarschule)</w:t>
      </w:r>
    </w:p>
    <w:p w14:paraId="10728623" w14:textId="77777777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</w:p>
    <w:p w14:paraId="1490A810" w14:textId="53F2A861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Stand </w:t>
      </w:r>
      <w:r w:rsidR="00B31684">
        <w:rPr>
          <w:rFonts w:ascii="Arial" w:hAnsi="Arial"/>
          <w:sz w:val="28"/>
          <w:szCs w:val="28"/>
        </w:rPr>
        <w:t>Juli</w:t>
      </w:r>
      <w:r w:rsidRPr="00724C78">
        <w:rPr>
          <w:rFonts w:ascii="Arial" w:hAnsi="Arial"/>
          <w:sz w:val="28"/>
          <w:szCs w:val="28"/>
        </w:rPr>
        <w:t xml:space="preserve"> 2015 </w:t>
      </w:r>
    </w:p>
    <w:p w14:paraId="1F3274F8" w14:textId="4D2AB688" w:rsidR="00B31684" w:rsidRDefault="00B31684" w:rsidP="00FD552B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Korrigiert: Seite</w:t>
      </w:r>
      <w:r w:rsidR="005B3EB8">
        <w:rPr>
          <w:rFonts w:ascii="Arial" w:hAnsi="Arial"/>
          <w:sz w:val="28"/>
          <w:szCs w:val="28"/>
        </w:rPr>
        <w:t>n 3 4 5 6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22</w:t>
      </w:r>
    </w:p>
    <w:p w14:paraId="0C8C1BE6" w14:textId="77777777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</w:p>
    <w:p w14:paraId="7616EEDD" w14:textId="56264B9E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a</w:t>
      </w:r>
      <w:r w:rsidRPr="00724C78">
        <w:rPr>
          <w:rFonts w:ascii="Arial" w:hAnsi="Arial"/>
          <w:sz w:val="28"/>
          <w:szCs w:val="28"/>
        </w:rPr>
        <w:t>ktuelle Version</w:t>
      </w:r>
      <w:r>
        <w:rPr>
          <w:rFonts w:ascii="Arial" w:hAnsi="Arial"/>
          <w:sz w:val="28"/>
          <w:szCs w:val="28"/>
        </w:rPr>
        <w:t xml:space="preserve"> für alle Stufen sowie Hinweise zum Gebrauch finden sich zum Herunterladen auf</w:t>
      </w:r>
      <w:r w:rsidRPr="00724C78">
        <w:rPr>
          <w:rFonts w:ascii="Arial" w:hAnsi="Arial"/>
          <w:sz w:val="28"/>
          <w:szCs w:val="28"/>
        </w:rPr>
        <w:t xml:space="preserve"> www.quiss.ch</w:t>
      </w:r>
    </w:p>
    <w:p w14:paraId="68D689D8" w14:textId="77777777" w:rsidR="00FD552B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</w:p>
    <w:p w14:paraId="09732386" w14:textId="77777777" w:rsidR="00FD552B" w:rsidRPr="00724C78" w:rsidRDefault="00FD552B" w:rsidP="00FD552B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Umschlag und Vignetten: Daniel Lienhard, www.lienhardillustrator.com</w:t>
      </w:r>
    </w:p>
    <w:p w14:paraId="42AF1131" w14:textId="6976AD8D" w:rsidR="003705A6" w:rsidRDefault="00FD552B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3D6CE4" w:rsidRPr="007F6D8F" w14:paraId="050D635B" w14:textId="77777777" w:rsidTr="00FC33EA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617339D" w14:textId="73453FD7" w:rsidR="003D6CE4" w:rsidRPr="00EE348E" w:rsidRDefault="003D6CE4" w:rsidP="00050D6E">
            <w:pPr>
              <w:rPr>
                <w:rFonts w:ascii="Arial" w:hAnsi="Arial"/>
                <w:b/>
                <w:sz w:val="56"/>
                <w:szCs w:val="56"/>
              </w:rPr>
            </w:pPr>
            <w:r w:rsidRPr="007F6D8F">
              <w:rPr>
                <w:rFonts w:ascii="Arial" w:hAnsi="Arial"/>
                <w:b/>
                <w:sz w:val="56"/>
                <w:szCs w:val="56"/>
              </w:rPr>
              <w:lastRenderedPageBreak/>
              <w:t>Mathematik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01B482DF" w14:textId="35732C65" w:rsidR="003D6CE4" w:rsidRPr="007F6D8F" w:rsidRDefault="005E6DCC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1E7AFAEE" wp14:editId="65D5B97B">
                  <wp:extent cx="1537239" cy="823562"/>
                  <wp:effectExtent l="0" t="0" r="0" b="0"/>
                  <wp:docPr id="1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19" cy="82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D8F" w:rsidRPr="00EE348E" w14:paraId="64A6D6B8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7295AC4" w14:textId="77777777" w:rsidR="007F6D8F" w:rsidRPr="00EE348E" w:rsidRDefault="007F6D8F" w:rsidP="00C53710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88BC619" w14:textId="77777777" w:rsidR="007F6D8F" w:rsidRPr="00EE348E" w:rsidRDefault="007F6D8F" w:rsidP="00050D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253BB66D" w14:textId="77777777" w:rsidR="007F6D8F" w:rsidRPr="00EE348E" w:rsidRDefault="007F6D8F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7ED24B7C" w14:textId="77777777" w:rsidR="007F6D8F" w:rsidRPr="00EE348E" w:rsidRDefault="007F6D8F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25C2E" w:rsidRPr="005170A1" w14:paraId="0B6CCFA2" w14:textId="77777777" w:rsidTr="00533B3C">
        <w:trPr>
          <w:cantSplit/>
        </w:trPr>
        <w:tc>
          <w:tcPr>
            <w:tcW w:w="2093" w:type="dxa"/>
            <w:vMerge w:val="restart"/>
          </w:tcPr>
          <w:p w14:paraId="1492C9F4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Grössen </w:t>
            </w:r>
          </w:p>
          <w:p w14:paraId="3257CB43" w14:textId="5E5A64B0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Sac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h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rechnen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D1DA4C0" w14:textId="77777777" w:rsidR="00125C2E" w:rsidRPr="00866A9C" w:rsidRDefault="00125C2E" w:rsidP="00800F7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5464AAB" w14:textId="77777777" w:rsidR="00125C2E" w:rsidRPr="00EA37DD" w:rsidRDefault="00125C2E" w:rsidP="00C5371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4AB51C6" w14:textId="1C290207" w:rsidR="00125C2E" w:rsidRPr="00EA37DD" w:rsidRDefault="00125C2E" w:rsidP="00C5371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25C2E" w:rsidRPr="006B4617" w14:paraId="05FE32AC" w14:textId="77777777" w:rsidTr="00533B3C">
        <w:trPr>
          <w:cantSplit/>
        </w:trPr>
        <w:tc>
          <w:tcPr>
            <w:tcW w:w="2093" w:type="dxa"/>
            <w:vMerge/>
          </w:tcPr>
          <w:p w14:paraId="1A9B6937" w14:textId="6C0EF325" w:rsidR="00125C2E" w:rsidRPr="00EA37DD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1601" w14:textId="5CEEE370" w:rsidR="00125C2E" w:rsidRPr="00D12F93" w:rsidRDefault="00125C2E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12F93">
              <w:rPr>
                <w:rFonts w:ascii="Arial" w:hAnsi="Arial"/>
                <w:sz w:val="26"/>
                <w:szCs w:val="26"/>
              </w:rPr>
              <w:t>verschiedene Typen von Sachaufgaben e</w:t>
            </w:r>
            <w:r w:rsidRPr="00D12F93">
              <w:rPr>
                <w:rFonts w:ascii="Arial" w:hAnsi="Arial"/>
                <w:sz w:val="26"/>
                <w:szCs w:val="26"/>
              </w:rPr>
              <w:t>r</w:t>
            </w:r>
            <w:r w:rsidRPr="00D12F93">
              <w:rPr>
                <w:rFonts w:ascii="Arial" w:hAnsi="Arial"/>
                <w:sz w:val="26"/>
                <w:szCs w:val="26"/>
              </w:rPr>
              <w:t>kennen und mit entsprechenden Strategien lösen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F918F5" w14:textId="5E4F5DCD" w:rsidR="00125C2E" w:rsidRPr="004D6862" w:rsidRDefault="00125C2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33F1464" w14:textId="5ED23420" w:rsidR="00125C2E" w:rsidRPr="00EA37DD" w:rsidRDefault="00125C2E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MA-M-001</w:t>
            </w:r>
          </w:p>
        </w:tc>
      </w:tr>
      <w:tr w:rsidR="00993148" w:rsidRPr="006B4617" w14:paraId="33AB3938" w14:textId="77777777" w:rsidTr="00533B3C">
        <w:trPr>
          <w:cantSplit/>
        </w:trPr>
        <w:tc>
          <w:tcPr>
            <w:tcW w:w="2093" w:type="dxa"/>
          </w:tcPr>
          <w:p w14:paraId="03EAAB02" w14:textId="01F71C3C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F19E2" w14:textId="53983373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wichtige Angaben von überflüssigen unte</w:t>
            </w:r>
            <w:r w:rsidRPr="00866A9C">
              <w:rPr>
                <w:rFonts w:ascii="Arial" w:hAnsi="Arial"/>
                <w:sz w:val="26"/>
                <w:szCs w:val="26"/>
              </w:rPr>
              <w:t>r</w:t>
            </w:r>
            <w:r w:rsidRPr="00866A9C">
              <w:rPr>
                <w:rFonts w:ascii="Arial" w:hAnsi="Arial"/>
                <w:sz w:val="26"/>
                <w:szCs w:val="26"/>
              </w:rPr>
              <w:t>scheiden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80C8BF" w14:textId="2E794DE6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BA21278" w14:textId="41269C92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MA-M-002</w:t>
            </w:r>
          </w:p>
        </w:tc>
      </w:tr>
      <w:tr w:rsidR="00993148" w:rsidRPr="006B4617" w14:paraId="5DD1887B" w14:textId="77777777" w:rsidTr="00533B3C">
        <w:trPr>
          <w:cantSplit/>
        </w:trPr>
        <w:tc>
          <w:tcPr>
            <w:tcW w:w="2093" w:type="dxa"/>
          </w:tcPr>
          <w:p w14:paraId="4ABEF8F4" w14:textId="3B4D5331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179CA" w14:textId="10FAB4F9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den Zins bei einem Kredit ausrechnen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58A095C" w14:textId="7443ECB7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B95D322" w14:textId="01516AEE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MA-M-011</w:t>
            </w:r>
          </w:p>
        </w:tc>
      </w:tr>
      <w:tr w:rsidR="00993148" w:rsidRPr="006B4617" w14:paraId="7A03AE7F" w14:textId="77777777" w:rsidTr="00533B3C">
        <w:trPr>
          <w:cantSplit/>
        </w:trPr>
        <w:tc>
          <w:tcPr>
            <w:tcW w:w="2093" w:type="dxa"/>
          </w:tcPr>
          <w:p w14:paraId="7B6AD579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C8BC7" w14:textId="6185A7C3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die Beziehungen zwischen den Längenma</w:t>
            </w:r>
            <w:r w:rsidRPr="00866A9C">
              <w:rPr>
                <w:rFonts w:ascii="Arial" w:hAnsi="Arial"/>
                <w:sz w:val="26"/>
                <w:szCs w:val="26"/>
              </w:rPr>
              <w:t>s</w:t>
            </w:r>
            <w:r w:rsidRPr="00866A9C">
              <w:rPr>
                <w:rFonts w:ascii="Arial" w:hAnsi="Arial"/>
                <w:sz w:val="26"/>
                <w:szCs w:val="26"/>
              </w:rPr>
              <w:t>sen nennen, z.B. 1 km = 1000 m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6DB1ED8" w14:textId="79BC86C5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F3B1E3B" w14:textId="616BC6A1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MA-M-021</w:t>
            </w:r>
          </w:p>
        </w:tc>
      </w:tr>
      <w:tr w:rsidR="00993148" w:rsidRPr="006B4617" w14:paraId="2775D7D9" w14:textId="77777777" w:rsidTr="00533B3C">
        <w:trPr>
          <w:cantSplit/>
        </w:trPr>
        <w:tc>
          <w:tcPr>
            <w:tcW w:w="2093" w:type="dxa"/>
          </w:tcPr>
          <w:p w14:paraId="7A4A4202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33AF2" w14:textId="7027F0EB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 xml:space="preserve">mit allen Längenmassen rechnen: </w:t>
            </w:r>
            <w:r w:rsidRPr="00866A9C">
              <w:rPr>
                <w:rFonts w:ascii="Arial" w:hAnsi="Arial"/>
                <w:sz w:val="26"/>
                <w:szCs w:val="26"/>
              </w:rPr>
              <w:br/>
              <w:t>km, m, dm, cm, mm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B88FEE6" w14:textId="7BA17C85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1A7A51B" w14:textId="7EAFFC71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MA-M-022</w:t>
            </w:r>
          </w:p>
        </w:tc>
      </w:tr>
      <w:tr w:rsidR="00993148" w:rsidRPr="006B4617" w14:paraId="6E942D13" w14:textId="77777777" w:rsidTr="00533B3C">
        <w:trPr>
          <w:cantSplit/>
        </w:trPr>
        <w:tc>
          <w:tcPr>
            <w:tcW w:w="2093" w:type="dxa"/>
          </w:tcPr>
          <w:p w14:paraId="6EE66DE8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34177" w14:textId="4D0C0C1B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die Beziehungen zwischen den Gewichts</w:t>
            </w:r>
            <w:r w:rsidR="00800F73">
              <w:rPr>
                <w:rFonts w:ascii="Arial" w:hAnsi="Arial"/>
                <w:sz w:val="26"/>
                <w:szCs w:val="26"/>
              </w:rPr>
              <w:t>ei</w:t>
            </w:r>
            <w:r w:rsidR="00800F73">
              <w:rPr>
                <w:rFonts w:ascii="Arial" w:hAnsi="Arial"/>
                <w:sz w:val="26"/>
                <w:szCs w:val="26"/>
              </w:rPr>
              <w:t>n</w:t>
            </w:r>
            <w:r w:rsidR="00800F73">
              <w:rPr>
                <w:rFonts w:ascii="Arial" w:hAnsi="Arial"/>
                <w:sz w:val="26"/>
                <w:szCs w:val="26"/>
              </w:rPr>
              <w:t xml:space="preserve">heiten nennen, </w:t>
            </w:r>
            <w:r w:rsidRPr="00866A9C">
              <w:rPr>
                <w:rFonts w:ascii="Arial" w:hAnsi="Arial"/>
                <w:sz w:val="26"/>
                <w:szCs w:val="26"/>
              </w:rPr>
              <w:t>z.B. 1 kg = 1000 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2C3202A" w14:textId="2620C4E4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B5ABFE" w14:textId="40747D6D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MA-M-031</w:t>
            </w:r>
          </w:p>
        </w:tc>
      </w:tr>
      <w:tr w:rsidR="00993148" w:rsidRPr="006B4617" w14:paraId="4825C459" w14:textId="77777777" w:rsidTr="00533B3C">
        <w:trPr>
          <w:cantSplit/>
        </w:trPr>
        <w:tc>
          <w:tcPr>
            <w:tcW w:w="2093" w:type="dxa"/>
          </w:tcPr>
          <w:p w14:paraId="45923121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3A951" w14:textId="7826BFA6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mit allen Gewichten rechnen: t, kg, 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433323D" w14:textId="51D94E73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B1B0F46" w14:textId="4FFC9A89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MA-M-032</w:t>
            </w:r>
          </w:p>
        </w:tc>
      </w:tr>
      <w:tr w:rsidR="00993148" w:rsidRPr="006B4617" w14:paraId="6DC7110E" w14:textId="77777777" w:rsidTr="00533B3C">
        <w:trPr>
          <w:cantSplit/>
        </w:trPr>
        <w:tc>
          <w:tcPr>
            <w:tcW w:w="2093" w:type="dxa"/>
          </w:tcPr>
          <w:p w14:paraId="6BEA74F4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5A0B1" w14:textId="0F3CABDA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die Beziehungen zwischen den Hohl- und K</w:t>
            </w:r>
            <w:r w:rsidRPr="00866A9C">
              <w:rPr>
                <w:rFonts w:ascii="Arial" w:hAnsi="Arial"/>
                <w:sz w:val="26"/>
                <w:szCs w:val="26"/>
              </w:rPr>
              <w:t>u</w:t>
            </w:r>
            <w:r w:rsidRPr="00866A9C">
              <w:rPr>
                <w:rFonts w:ascii="Arial" w:hAnsi="Arial"/>
                <w:sz w:val="26"/>
                <w:szCs w:val="26"/>
              </w:rPr>
              <w:t>bikmassen nennen, z.B. 1 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3</w:t>
            </w:r>
            <w:r w:rsidRPr="00866A9C">
              <w:rPr>
                <w:rFonts w:ascii="Arial" w:hAnsi="Arial"/>
                <w:sz w:val="26"/>
                <w:szCs w:val="26"/>
              </w:rPr>
              <w:t xml:space="preserve"> = 1000 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3425715" w14:textId="4F8FA7A4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3137DA0" w14:textId="28C14EBD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MA-M-041</w:t>
            </w:r>
          </w:p>
        </w:tc>
      </w:tr>
      <w:tr w:rsidR="00993148" w:rsidRPr="006B4617" w14:paraId="3C61ADF7" w14:textId="77777777" w:rsidTr="00533B3C">
        <w:trPr>
          <w:cantSplit/>
        </w:trPr>
        <w:tc>
          <w:tcPr>
            <w:tcW w:w="2093" w:type="dxa"/>
          </w:tcPr>
          <w:p w14:paraId="08E62D31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061E2" w14:textId="25997B0D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 xml:space="preserve">mit allen Hohlmassen rechnen: </w:t>
            </w:r>
            <w:r>
              <w:rPr>
                <w:rFonts w:ascii="Arial" w:hAnsi="Arial"/>
                <w:sz w:val="26"/>
                <w:szCs w:val="26"/>
              </w:rPr>
              <w:br/>
            </w:r>
            <w:r w:rsidRPr="00866A9C">
              <w:rPr>
                <w:rFonts w:ascii="Arial" w:hAnsi="Arial"/>
                <w:sz w:val="26"/>
                <w:szCs w:val="26"/>
              </w:rPr>
              <w:t>hl, l, dl, cl, ml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997CD9A" w14:textId="3805C70F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FB7771E" w14:textId="1AF681C1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MA-M-042</w:t>
            </w:r>
          </w:p>
        </w:tc>
      </w:tr>
      <w:tr w:rsidR="00993148" w:rsidRPr="006B4617" w14:paraId="5619B778" w14:textId="77777777" w:rsidTr="00533B3C">
        <w:trPr>
          <w:cantSplit/>
        </w:trPr>
        <w:tc>
          <w:tcPr>
            <w:tcW w:w="2093" w:type="dxa"/>
          </w:tcPr>
          <w:p w14:paraId="0A5B9E25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EBADE" w14:textId="11C01FAA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die Beziehungen zwischen den Zeitmassen nennen, z.B. 1 Jahr = 365 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0E3D726" w14:textId="649095A4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FC1BA6D" w14:textId="7DDC7B76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MA-M-051</w:t>
            </w:r>
          </w:p>
        </w:tc>
      </w:tr>
      <w:tr w:rsidR="00993148" w:rsidRPr="006B4617" w14:paraId="4A418723" w14:textId="77777777" w:rsidTr="00533B3C">
        <w:trPr>
          <w:cantSplit/>
        </w:trPr>
        <w:tc>
          <w:tcPr>
            <w:tcW w:w="2093" w:type="dxa"/>
          </w:tcPr>
          <w:p w14:paraId="33A06890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20C89" w14:textId="77777777" w:rsidR="00384D0D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 xml:space="preserve">angeben, welche Monate wie viele Tage </w:t>
            </w:r>
          </w:p>
          <w:p w14:paraId="2BD81A5B" w14:textId="5837B24B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haben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C77D7D2" w14:textId="692C39B5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9F670F" w14:textId="0E796078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MA-M-052</w:t>
            </w:r>
          </w:p>
        </w:tc>
      </w:tr>
      <w:tr w:rsidR="00993148" w:rsidRPr="006B4617" w14:paraId="2CA3B409" w14:textId="77777777" w:rsidTr="00533B3C">
        <w:trPr>
          <w:cantSplit/>
        </w:trPr>
        <w:tc>
          <w:tcPr>
            <w:tcW w:w="2093" w:type="dxa"/>
          </w:tcPr>
          <w:p w14:paraId="4EEA17A4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9C4D3" w14:textId="0BDD3E35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erklären, was ein Schaltjahr ist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72088BF" w14:textId="2AF671AA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62B0D22" w14:textId="6176A625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MA-M-053</w:t>
            </w:r>
          </w:p>
        </w:tc>
      </w:tr>
      <w:tr w:rsidR="00993148" w:rsidRPr="006B4617" w14:paraId="0E0A4468" w14:textId="77777777" w:rsidTr="00533B3C">
        <w:trPr>
          <w:cantSplit/>
        </w:trPr>
        <w:tc>
          <w:tcPr>
            <w:tcW w:w="2093" w:type="dxa"/>
          </w:tcPr>
          <w:p w14:paraId="1F3E7937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CF272" w14:textId="41A83063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mit allen Zeitmassen rechnen: h, min, 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ADD37B" w14:textId="17FC1080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970E3F" w14:textId="1FD0CF61" w:rsidR="00993148" w:rsidRPr="00EA37DD" w:rsidRDefault="00993148" w:rsidP="00FE7A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MA-M-054</w:t>
            </w:r>
          </w:p>
        </w:tc>
      </w:tr>
      <w:tr w:rsidR="00993148" w:rsidRPr="006B4617" w14:paraId="1053F441" w14:textId="77777777" w:rsidTr="00533B3C">
        <w:trPr>
          <w:cantSplit/>
        </w:trPr>
        <w:tc>
          <w:tcPr>
            <w:tcW w:w="2093" w:type="dxa"/>
          </w:tcPr>
          <w:p w14:paraId="5FB70A0F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9CD0D" w14:textId="702CC3D8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Stützpunktvorstellungen für Flächenmasse nennen,  z.B. 1 a entspricht 1 Schulzimmer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F0C18E7" w14:textId="0DA65857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E244410" w14:textId="4E60DE2F" w:rsidR="00993148" w:rsidRPr="00EA37DD" w:rsidRDefault="00993148" w:rsidP="00FE7A2D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MA-M-061</w:t>
            </w:r>
          </w:p>
        </w:tc>
      </w:tr>
      <w:tr w:rsidR="00993148" w:rsidRPr="006B4617" w14:paraId="05E889C5" w14:textId="77777777" w:rsidTr="00533B3C">
        <w:trPr>
          <w:cantSplit/>
        </w:trPr>
        <w:tc>
          <w:tcPr>
            <w:tcW w:w="2093" w:type="dxa"/>
          </w:tcPr>
          <w:p w14:paraId="7375EF7F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1C504" w14:textId="67905FBA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die Beziehungen zwischen den Flächenma</w:t>
            </w:r>
            <w:r w:rsidRPr="00866A9C">
              <w:rPr>
                <w:rFonts w:ascii="Arial" w:hAnsi="Arial"/>
                <w:sz w:val="26"/>
                <w:szCs w:val="26"/>
              </w:rPr>
              <w:t>s</w:t>
            </w:r>
            <w:r w:rsidRPr="00866A9C">
              <w:rPr>
                <w:rFonts w:ascii="Arial" w:hAnsi="Arial"/>
                <w:sz w:val="26"/>
                <w:szCs w:val="26"/>
              </w:rPr>
              <w:t>sen nennen</w:t>
            </w:r>
            <w:r>
              <w:rPr>
                <w:rFonts w:ascii="Arial" w:hAnsi="Arial"/>
                <w:sz w:val="26"/>
                <w:szCs w:val="26"/>
              </w:rPr>
              <w:t>,</w:t>
            </w:r>
            <w:r w:rsidRPr="00866A9C">
              <w:rPr>
                <w:rFonts w:ascii="Arial" w:hAnsi="Arial"/>
                <w:sz w:val="26"/>
                <w:szCs w:val="26"/>
              </w:rPr>
              <w:t xml:space="preserve"> z.B. 1 km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Pr="00866A9C">
              <w:rPr>
                <w:rFonts w:ascii="Arial" w:hAnsi="Arial"/>
                <w:sz w:val="26"/>
                <w:szCs w:val="26"/>
              </w:rPr>
              <w:t xml:space="preserve"> = 100 ha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D9FD0E4" w14:textId="76102105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71D9BA3" w14:textId="753895DA" w:rsidR="00993148" w:rsidRPr="00EA37DD" w:rsidRDefault="00993148" w:rsidP="00FE7A2D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MA-M-062</w:t>
            </w:r>
          </w:p>
        </w:tc>
      </w:tr>
      <w:tr w:rsidR="00993148" w:rsidRPr="006B4617" w14:paraId="4C12EB8B" w14:textId="77777777" w:rsidTr="00533B3C">
        <w:trPr>
          <w:cantSplit/>
        </w:trPr>
        <w:tc>
          <w:tcPr>
            <w:tcW w:w="2093" w:type="dxa"/>
          </w:tcPr>
          <w:p w14:paraId="4DE24B4F" w14:textId="77777777" w:rsidR="00993148" w:rsidRPr="00EA37DD" w:rsidRDefault="00993148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7D6FF647" w14:textId="2DB018DD" w:rsidR="00993148" w:rsidRPr="00866A9C" w:rsidRDefault="00993148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 xml:space="preserve">mit allen Flächenmassen rechnen: </w:t>
            </w:r>
            <w:r>
              <w:rPr>
                <w:rFonts w:ascii="Arial" w:hAnsi="Arial"/>
                <w:sz w:val="26"/>
                <w:szCs w:val="26"/>
              </w:rPr>
              <w:br/>
            </w:r>
            <w:r w:rsidRPr="00866A9C">
              <w:rPr>
                <w:rFonts w:ascii="Arial" w:hAnsi="Arial"/>
                <w:sz w:val="26"/>
                <w:szCs w:val="26"/>
              </w:rPr>
              <w:t>km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Pr="00866A9C">
              <w:rPr>
                <w:rFonts w:ascii="Arial" w:hAnsi="Arial"/>
                <w:sz w:val="26"/>
                <w:szCs w:val="26"/>
              </w:rPr>
              <w:t>, ha, a, 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Pr="00866A9C">
              <w:rPr>
                <w:rFonts w:ascii="Arial" w:hAnsi="Arial"/>
                <w:sz w:val="26"/>
                <w:szCs w:val="26"/>
              </w:rPr>
              <w:t xml:space="preserve"> dm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Pr="00866A9C">
              <w:rPr>
                <w:rFonts w:ascii="Arial" w:hAnsi="Arial"/>
                <w:sz w:val="26"/>
                <w:szCs w:val="26"/>
              </w:rPr>
              <w:t>, cm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Pr="00866A9C">
              <w:rPr>
                <w:rFonts w:ascii="Arial" w:hAnsi="Arial"/>
                <w:sz w:val="26"/>
                <w:szCs w:val="26"/>
              </w:rPr>
              <w:t>, mm</w:t>
            </w:r>
            <w:r w:rsidRPr="00BE386F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B48072A" w14:textId="31939196" w:rsidR="00993148" w:rsidRPr="004D6862" w:rsidRDefault="00993148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547BC63" w14:textId="16D9B1CD" w:rsidR="00993148" w:rsidRPr="00EA37DD" w:rsidRDefault="00993148" w:rsidP="00FE7A2D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MA-M-063</w:t>
            </w:r>
          </w:p>
        </w:tc>
      </w:tr>
    </w:tbl>
    <w:p w14:paraId="123071F4" w14:textId="77777777" w:rsidR="00800F73" w:rsidRDefault="00800F73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125C2E" w:rsidRPr="005170A1" w14:paraId="01812EDC" w14:textId="77777777" w:rsidTr="00533B3C">
        <w:trPr>
          <w:cantSplit/>
        </w:trPr>
        <w:tc>
          <w:tcPr>
            <w:tcW w:w="2093" w:type="dxa"/>
            <w:vMerge w:val="restart"/>
          </w:tcPr>
          <w:p w14:paraId="7E717D8B" w14:textId="45CADA95" w:rsidR="00125C2E" w:rsidRPr="00294ACA" w:rsidRDefault="00125C2E" w:rsidP="0067102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Zählen, </w:t>
            </w:r>
          </w:p>
          <w:p w14:paraId="62EA42CB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natürliche</w:t>
            </w:r>
          </w:p>
          <w:p w14:paraId="501144FB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nicht</w:t>
            </w:r>
          </w:p>
          <w:p w14:paraId="419025DA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natürliche</w:t>
            </w:r>
          </w:p>
          <w:p w14:paraId="2D88391F" w14:textId="5208FFC6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Zahlen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0427D0" w14:textId="77777777" w:rsidR="00125C2E" w:rsidRPr="00866A9C" w:rsidRDefault="00125C2E" w:rsidP="00384D0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0783053" w14:textId="77777777" w:rsidR="00125C2E" w:rsidRPr="004D6862" w:rsidRDefault="00125C2E" w:rsidP="0067102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DE2D137" w14:textId="77777777" w:rsidR="00125C2E" w:rsidRPr="00EA37DD" w:rsidRDefault="00125C2E" w:rsidP="0067102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25C2E" w:rsidRPr="006B4617" w14:paraId="0CEE286A" w14:textId="77777777" w:rsidTr="00533B3C">
        <w:trPr>
          <w:cantSplit/>
        </w:trPr>
        <w:tc>
          <w:tcPr>
            <w:tcW w:w="2093" w:type="dxa"/>
            <w:vMerge/>
          </w:tcPr>
          <w:p w14:paraId="513283E3" w14:textId="61B88274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9FA87E4" w14:textId="039AFEBC" w:rsidR="00125C2E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Zahlenfolgen fortführen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B3BE2F0" w14:textId="35FFAB37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7DD201" w14:textId="0EB6AE9F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MA-M-083</w:t>
            </w:r>
          </w:p>
        </w:tc>
      </w:tr>
      <w:tr w:rsidR="00125C2E" w:rsidRPr="006B4617" w14:paraId="16170971" w14:textId="77777777" w:rsidTr="00533B3C">
        <w:trPr>
          <w:cantSplit/>
        </w:trPr>
        <w:tc>
          <w:tcPr>
            <w:tcW w:w="2093" w:type="dxa"/>
            <w:vMerge/>
          </w:tcPr>
          <w:p w14:paraId="6BA4F857" w14:textId="7F6F4F3F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D801AA" w14:textId="40226E5F" w:rsidR="00125C2E" w:rsidRPr="00125C2E" w:rsidRDefault="00125C2E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 xml:space="preserve">in Schritten, z.B. in 2, 4, 5, 8 oder 10 Schritten bis 1000, 10'000, 100'000  und 1 </w:t>
            </w:r>
            <w:r w:rsidR="00B95B07">
              <w:rPr>
                <w:rFonts w:ascii="Arial" w:hAnsi="Arial"/>
                <w:sz w:val="26"/>
                <w:szCs w:val="26"/>
              </w:rPr>
              <w:t>Million</w:t>
            </w:r>
            <w:r w:rsidRPr="00125C2E">
              <w:rPr>
                <w:rFonts w:ascii="Arial" w:hAnsi="Arial"/>
                <w:sz w:val="26"/>
                <w:szCs w:val="26"/>
              </w:rPr>
              <w:t xml:space="preserve"> zä</w:t>
            </w:r>
            <w:r w:rsidRPr="00125C2E">
              <w:rPr>
                <w:rFonts w:ascii="Arial" w:hAnsi="Arial"/>
                <w:sz w:val="26"/>
                <w:szCs w:val="26"/>
              </w:rPr>
              <w:t>h</w:t>
            </w:r>
            <w:r w:rsidRPr="00125C2E">
              <w:rPr>
                <w:rFonts w:ascii="Arial" w:hAnsi="Arial"/>
                <w:sz w:val="26"/>
                <w:szCs w:val="26"/>
              </w:rPr>
              <w:t>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3C4AB81" w14:textId="2C582BA8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AF4380C" w14:textId="36BCCF5A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MA-M-086</w:t>
            </w:r>
          </w:p>
        </w:tc>
      </w:tr>
      <w:tr w:rsidR="00125C2E" w:rsidRPr="006B4617" w14:paraId="25E6B11C" w14:textId="77777777" w:rsidTr="00533B3C">
        <w:trPr>
          <w:cantSplit/>
        </w:trPr>
        <w:tc>
          <w:tcPr>
            <w:tcW w:w="2093" w:type="dxa"/>
            <w:vMerge/>
          </w:tcPr>
          <w:p w14:paraId="58EDB1ED" w14:textId="562E423D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CFB654" w14:textId="538BA55A" w:rsidR="00125C2E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Stammbrüche nach ihrem Wert ordnen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8927735" w14:textId="4D8F9B3B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F3D2B0" w14:textId="2CBBDC1D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MA-M-089</w:t>
            </w:r>
          </w:p>
        </w:tc>
      </w:tr>
      <w:tr w:rsidR="00125C2E" w:rsidRPr="006B4617" w14:paraId="0BBCCA90" w14:textId="77777777" w:rsidTr="00533B3C">
        <w:trPr>
          <w:cantSplit/>
        </w:trPr>
        <w:tc>
          <w:tcPr>
            <w:tcW w:w="2093" w:type="dxa"/>
            <w:vMerge/>
          </w:tcPr>
          <w:p w14:paraId="6E7836A1" w14:textId="608CEC8B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4D4B434" w14:textId="2F5341FE" w:rsidR="00125C2E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Anzahl strukturiert erfassen, schätzen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11F027" w14:textId="1943000D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E36EA07" w14:textId="730296EC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MA-M-091</w:t>
            </w:r>
          </w:p>
        </w:tc>
      </w:tr>
      <w:tr w:rsidR="00125C2E" w:rsidRPr="006B4617" w14:paraId="5990EF37" w14:textId="77777777" w:rsidTr="00533B3C">
        <w:trPr>
          <w:cantSplit/>
        </w:trPr>
        <w:tc>
          <w:tcPr>
            <w:tcW w:w="2093" w:type="dxa"/>
          </w:tcPr>
          <w:p w14:paraId="455AFD30" w14:textId="77777777" w:rsidR="00125C2E" w:rsidRPr="00EA37DD" w:rsidRDefault="00125C2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EAFE4D7" w14:textId="28176E03" w:rsidR="00125C2E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die Bedeutung von Brüchen verstehen (Zahl, Beziehung, Operation ...)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CEAF41B" w14:textId="3A65AF7D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CA38E24" w14:textId="4939993A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MA-M-094</w:t>
            </w:r>
          </w:p>
        </w:tc>
      </w:tr>
      <w:tr w:rsidR="00125C2E" w:rsidRPr="006B4617" w14:paraId="40B05F03" w14:textId="77777777" w:rsidTr="00533B3C">
        <w:trPr>
          <w:cantSplit/>
        </w:trPr>
        <w:tc>
          <w:tcPr>
            <w:tcW w:w="2093" w:type="dxa"/>
          </w:tcPr>
          <w:p w14:paraId="36A04352" w14:textId="77777777" w:rsidR="00125C2E" w:rsidRPr="00EA37DD" w:rsidRDefault="00125C2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D437708" w14:textId="25E44088" w:rsidR="00125C2E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Brüche grafisch darstellen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03A4A5E" w14:textId="6A0A3429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743D788" w14:textId="51144F26" w:rsidR="00125C2E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MA-M-085</w:t>
            </w:r>
          </w:p>
        </w:tc>
      </w:tr>
      <w:tr w:rsidR="00125C2E" w:rsidRPr="006B4617" w14:paraId="6D4DDED1" w14:textId="77777777" w:rsidTr="00533B3C">
        <w:trPr>
          <w:cantSplit/>
        </w:trPr>
        <w:tc>
          <w:tcPr>
            <w:tcW w:w="2093" w:type="dxa"/>
          </w:tcPr>
          <w:p w14:paraId="4709645B" w14:textId="77777777" w:rsidR="00125C2E" w:rsidRPr="00EA37DD" w:rsidRDefault="00125C2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E5BBEB1" w14:textId="30A30333" w:rsidR="00125C2E" w:rsidRPr="0034082F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 xml:space="preserve">Ich </w:t>
            </w:r>
            <w:r>
              <w:rPr>
                <w:rFonts w:ascii="Arial" w:hAnsi="Arial"/>
                <w:sz w:val="26"/>
                <w:szCs w:val="26"/>
              </w:rPr>
              <w:t>kenne</w:t>
            </w:r>
            <w:r w:rsidRPr="00866A9C">
              <w:rPr>
                <w:rFonts w:ascii="Arial" w:hAnsi="Arial"/>
                <w:sz w:val="26"/>
                <w:szCs w:val="26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0AF58A7" w14:textId="77777777" w:rsidR="00125C2E" w:rsidRPr="004D6862" w:rsidRDefault="00125C2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1E8DC07" w14:textId="77777777" w:rsidR="00125C2E" w:rsidRPr="00EA37DD" w:rsidRDefault="00125C2E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23D91" w:rsidRPr="006B4617" w14:paraId="39115B56" w14:textId="77777777" w:rsidTr="00533B3C">
        <w:trPr>
          <w:cantSplit/>
        </w:trPr>
        <w:tc>
          <w:tcPr>
            <w:tcW w:w="2093" w:type="dxa"/>
          </w:tcPr>
          <w:p w14:paraId="07D8D3F2" w14:textId="77777777" w:rsidR="00F23D91" w:rsidRPr="00EA37DD" w:rsidRDefault="00F23D9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447A13D" w14:textId="6A6428E0" w:rsidR="00F23D91" w:rsidRPr="00125C2E" w:rsidRDefault="00125C2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125C2E">
              <w:rPr>
                <w:rFonts w:ascii="Arial" w:hAnsi="Arial"/>
                <w:sz w:val="26"/>
                <w:szCs w:val="26"/>
              </w:rPr>
              <w:t>die Teilbarkeitsregeln und kann sie anwenden</w:t>
            </w:r>
          </w:p>
        </w:tc>
        <w:tc>
          <w:tcPr>
            <w:tcW w:w="1058" w:type="dxa"/>
          </w:tcPr>
          <w:p w14:paraId="6B016F15" w14:textId="247FFC5C" w:rsidR="00F23D91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</w:tcPr>
          <w:p w14:paraId="310F753C" w14:textId="4D020C7F" w:rsidR="00F23D91" w:rsidRPr="00EA37DD" w:rsidRDefault="000010F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MA-M-097</w:t>
            </w:r>
          </w:p>
        </w:tc>
      </w:tr>
      <w:tr w:rsidR="00F23D91" w:rsidRPr="006B4617" w14:paraId="16DB397E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461D1107" w14:textId="77777777" w:rsidR="00F23D91" w:rsidRPr="00EA37DD" w:rsidRDefault="00F23D9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423182D" w14:textId="79C83AC1" w:rsidR="00F23D91" w:rsidRPr="0034082F" w:rsidRDefault="00F23D91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1635FFF" w14:textId="77777777" w:rsidR="00F23D91" w:rsidRPr="004D6862" w:rsidRDefault="00F23D91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4C6697D2" w14:textId="77777777" w:rsidR="00F23D91" w:rsidRPr="00EA37DD" w:rsidRDefault="00F23D9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23D91" w:rsidRPr="006B4617" w14:paraId="77549A72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0F4FCBC6" w14:textId="77777777" w:rsidR="00F23D91" w:rsidRPr="00EA37DD" w:rsidRDefault="00F23D9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3492441" w14:textId="1183048A" w:rsidR="00F23D91" w:rsidRPr="0034082F" w:rsidRDefault="00F23D91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2800835E" w14:textId="77777777" w:rsidR="00F23D91" w:rsidRPr="004D6862" w:rsidRDefault="00F23D91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36BC7801" w14:textId="77777777" w:rsidR="00F23D91" w:rsidRPr="00EA37DD" w:rsidRDefault="00F23D9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8002C" w:rsidRPr="005170A1" w14:paraId="261F4592" w14:textId="77777777" w:rsidTr="00533B3C">
        <w:trPr>
          <w:cantSplit/>
        </w:trPr>
        <w:tc>
          <w:tcPr>
            <w:tcW w:w="2093" w:type="dxa"/>
            <w:vMerge w:val="restart"/>
          </w:tcPr>
          <w:p w14:paraId="3DC7E16C" w14:textId="77777777" w:rsidR="008B2F69" w:rsidRPr="00294ACA" w:rsidRDefault="008B2F69" w:rsidP="0095734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Dezimal-system </w:t>
            </w:r>
          </w:p>
          <w:p w14:paraId="2BFB01BB" w14:textId="37E462B8" w:rsidR="00A8002C" w:rsidRPr="00294ACA" w:rsidRDefault="008B2F69" w:rsidP="0095734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Zahlen-räume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7E34AE" w14:textId="77777777" w:rsidR="00A8002C" w:rsidRPr="00866A9C" w:rsidRDefault="00A8002C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FB7D792" w14:textId="77777777" w:rsidR="00A8002C" w:rsidRPr="004D6862" w:rsidRDefault="00A8002C" w:rsidP="0095734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AD5C624" w14:textId="77777777" w:rsidR="00A8002C" w:rsidRPr="00EA37DD" w:rsidRDefault="00A8002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8002C" w:rsidRPr="006B4617" w14:paraId="09562DE0" w14:textId="77777777" w:rsidTr="00533B3C">
        <w:trPr>
          <w:cantSplit/>
        </w:trPr>
        <w:tc>
          <w:tcPr>
            <w:tcW w:w="2093" w:type="dxa"/>
            <w:vMerge/>
          </w:tcPr>
          <w:p w14:paraId="3CDD022C" w14:textId="77777777" w:rsidR="00A8002C" w:rsidRPr="00EA37DD" w:rsidRDefault="00A8002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A91FB0" w14:textId="37E3F1A0" w:rsidR="00A8002C" w:rsidRPr="00A8002C" w:rsidRDefault="00A8002C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sechs- bis siebenstellige Zahlen lesen und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316446" w14:textId="4F8593EE" w:rsidR="00A8002C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E0BA41" w14:textId="4928C9BD" w:rsidR="00A8002C" w:rsidRPr="00EA37DD" w:rsidRDefault="00A8002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101</w:t>
            </w:r>
          </w:p>
        </w:tc>
      </w:tr>
      <w:tr w:rsidR="00A8002C" w:rsidRPr="006B4617" w14:paraId="5C74723C" w14:textId="77777777" w:rsidTr="00533B3C">
        <w:trPr>
          <w:cantSplit/>
        </w:trPr>
        <w:tc>
          <w:tcPr>
            <w:tcW w:w="2093" w:type="dxa"/>
            <w:vMerge/>
          </w:tcPr>
          <w:p w14:paraId="18FAF0E1" w14:textId="77777777" w:rsidR="00A8002C" w:rsidRPr="00EA37DD" w:rsidRDefault="00A8002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F79DAF" w14:textId="3A2C6A69" w:rsidR="00A8002C" w:rsidRPr="00A8002C" w:rsidRDefault="00A8002C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Dezimalzahlen als Brüche verstehen</w:t>
            </w:r>
            <w:r w:rsidR="00DE4CEC">
              <w:rPr>
                <w:rFonts w:ascii="Arial" w:hAnsi="Arial"/>
                <w:sz w:val="26"/>
                <w:szCs w:val="26"/>
              </w:rPr>
              <w:t>,</w:t>
            </w:r>
            <w:r w:rsidRPr="00A8002C">
              <w:rPr>
                <w:rFonts w:ascii="Arial" w:hAnsi="Arial"/>
                <w:sz w:val="26"/>
                <w:szCs w:val="26"/>
              </w:rPr>
              <w:t xml:space="preserve"> </w:t>
            </w:r>
            <w:r w:rsidR="00DE4CEC">
              <w:rPr>
                <w:rFonts w:ascii="Arial" w:hAnsi="Arial"/>
                <w:sz w:val="26"/>
                <w:szCs w:val="26"/>
              </w:rPr>
              <w:br/>
            </w:r>
            <w:r w:rsidRPr="00001914">
              <w:rPr>
                <w:rFonts w:ascii="Arial" w:hAnsi="Arial"/>
                <w:sz w:val="26"/>
                <w:szCs w:val="26"/>
              </w:rPr>
              <w:t>z.B. 0.7 = 7/10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F693A62" w14:textId="5288FA96" w:rsidR="00A8002C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F1AC87" w14:textId="3CD02476" w:rsidR="00A8002C" w:rsidRPr="00EA37DD" w:rsidRDefault="00A8002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102</w:t>
            </w:r>
          </w:p>
        </w:tc>
      </w:tr>
      <w:tr w:rsidR="00BC1B4B" w:rsidRPr="006B4617" w14:paraId="015D4354" w14:textId="77777777" w:rsidTr="00533B3C">
        <w:trPr>
          <w:cantSplit/>
        </w:trPr>
        <w:tc>
          <w:tcPr>
            <w:tcW w:w="2093" w:type="dxa"/>
          </w:tcPr>
          <w:p w14:paraId="3FE729A6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2358EE3" w14:textId="69E368BA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mit Prozenten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BB75C2C" w14:textId="6C022042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4580FA7" w14:textId="1813A3AD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103</w:t>
            </w:r>
          </w:p>
        </w:tc>
      </w:tr>
      <w:tr w:rsidR="00BC1B4B" w:rsidRPr="006B4617" w14:paraId="54850865" w14:textId="77777777" w:rsidTr="00533B3C">
        <w:trPr>
          <w:cantSplit/>
        </w:trPr>
        <w:tc>
          <w:tcPr>
            <w:tcW w:w="2093" w:type="dxa"/>
          </w:tcPr>
          <w:p w14:paraId="778DB938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BC69614" w14:textId="77777777" w:rsidR="00BE386F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in anderen Zahlsystemen</w:t>
            </w:r>
            <w:r w:rsidR="00DE4CEC">
              <w:rPr>
                <w:rFonts w:ascii="Arial" w:hAnsi="Arial"/>
                <w:sz w:val="26"/>
                <w:szCs w:val="26"/>
              </w:rPr>
              <w:t xml:space="preserve"> </w:t>
            </w:r>
            <w:r w:rsidR="00DE4CEC" w:rsidRPr="00A8002C">
              <w:rPr>
                <w:rFonts w:ascii="Arial" w:hAnsi="Arial"/>
                <w:sz w:val="26"/>
                <w:szCs w:val="26"/>
              </w:rPr>
              <w:t>rechnen</w:t>
            </w:r>
            <w:r w:rsidRPr="00A8002C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14:paraId="13078312" w14:textId="1C786B56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(2, 3, 5 ...)</w:t>
            </w:r>
            <w:r w:rsidR="00A8002C"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23C0868" w14:textId="289C8707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41B4077" w14:textId="447AF166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105</w:t>
            </w:r>
          </w:p>
        </w:tc>
      </w:tr>
      <w:tr w:rsidR="00BC1B4B" w:rsidRPr="006B4617" w14:paraId="0D6DA1AA" w14:textId="77777777" w:rsidTr="00533B3C">
        <w:trPr>
          <w:cantSplit/>
        </w:trPr>
        <w:tc>
          <w:tcPr>
            <w:tcW w:w="2093" w:type="dxa"/>
          </w:tcPr>
          <w:p w14:paraId="4D9DCD25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9D3F56F" w14:textId="1001CDB5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die römischen Ziffern und Zahlen</w:t>
            </w:r>
            <w:r w:rsidR="00DE4CEC">
              <w:rPr>
                <w:rFonts w:ascii="Arial" w:hAnsi="Arial"/>
                <w:sz w:val="26"/>
                <w:szCs w:val="26"/>
              </w:rPr>
              <w:t xml:space="preserve"> </w:t>
            </w:r>
            <w:r w:rsidR="00DE4CEC" w:rsidRPr="00001914">
              <w:rPr>
                <w:rFonts w:ascii="Arial" w:hAnsi="Arial"/>
                <w:sz w:val="26"/>
                <w:szCs w:val="26"/>
              </w:rPr>
              <w:t>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37B79DF" w14:textId="17F4E58C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2FF0BA0" w14:textId="3B8BAFD2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107</w:t>
            </w:r>
          </w:p>
        </w:tc>
      </w:tr>
      <w:tr w:rsidR="00BC1B4B" w:rsidRPr="006B4617" w14:paraId="054987F4" w14:textId="77777777" w:rsidTr="00533B3C">
        <w:trPr>
          <w:cantSplit/>
        </w:trPr>
        <w:tc>
          <w:tcPr>
            <w:tcW w:w="2093" w:type="dxa"/>
          </w:tcPr>
          <w:p w14:paraId="6B83DD7B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CD4B317" w14:textId="3CFABF81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mich auf verschiedenen Zahlenstrahlen im Bruchbereich orientieren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6E7597D" w14:textId="2916E2B5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60EBF9" w14:textId="78E4D5FD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108</w:t>
            </w:r>
          </w:p>
        </w:tc>
      </w:tr>
      <w:tr w:rsidR="00BC1B4B" w:rsidRPr="006B4617" w14:paraId="7C6EC1B1" w14:textId="77777777" w:rsidTr="00533B3C">
        <w:trPr>
          <w:cantSplit/>
        </w:trPr>
        <w:tc>
          <w:tcPr>
            <w:tcW w:w="2093" w:type="dxa"/>
          </w:tcPr>
          <w:p w14:paraId="380475CF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E286822" w14:textId="7A918D21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Dezimalzahlen auf einem Zahlenstrahl eintr</w:t>
            </w:r>
            <w:r w:rsidRPr="00A8002C">
              <w:rPr>
                <w:rFonts w:ascii="Arial" w:hAnsi="Arial"/>
                <w:sz w:val="26"/>
                <w:szCs w:val="26"/>
              </w:rPr>
              <w:t>a</w:t>
            </w:r>
            <w:r w:rsidRPr="00A8002C">
              <w:rPr>
                <w:rFonts w:ascii="Arial" w:hAnsi="Arial"/>
                <w:sz w:val="26"/>
                <w:szCs w:val="26"/>
              </w:rPr>
              <w:t>gen und ablesen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F2FA357" w14:textId="6E041218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9A02EB" w14:textId="53C542DF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109</w:t>
            </w:r>
          </w:p>
        </w:tc>
      </w:tr>
      <w:tr w:rsidR="00BC1B4B" w:rsidRPr="006B4617" w14:paraId="4BCC23DC" w14:textId="77777777" w:rsidTr="00533B3C">
        <w:trPr>
          <w:cantSplit/>
        </w:trPr>
        <w:tc>
          <w:tcPr>
            <w:tcW w:w="2093" w:type="dxa"/>
          </w:tcPr>
          <w:p w14:paraId="5A6EDD15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244445" w14:textId="3CE01FF4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Dezimalzahlen auf- und abrunden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C5C07FA" w14:textId="2D37027B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AAAD6E" w14:textId="7DF24EC8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110</w:t>
            </w:r>
          </w:p>
        </w:tc>
      </w:tr>
      <w:tr w:rsidR="00BC1B4B" w:rsidRPr="006B4617" w14:paraId="35E6E964" w14:textId="77777777" w:rsidTr="00533B3C">
        <w:trPr>
          <w:cantSplit/>
        </w:trPr>
        <w:tc>
          <w:tcPr>
            <w:tcW w:w="2093" w:type="dxa"/>
          </w:tcPr>
          <w:p w14:paraId="7C0C1656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C1E3EA" w14:textId="7D369BF1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Wurzel ziehen aus Quadratzahlen (Flächen)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7517FD2" w14:textId="3266E18E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CA15FD9" w14:textId="51A3345C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111</w:t>
            </w:r>
          </w:p>
        </w:tc>
      </w:tr>
      <w:tr w:rsidR="00BC1B4B" w:rsidRPr="006B4617" w14:paraId="461E62ED" w14:textId="77777777" w:rsidTr="00533B3C">
        <w:trPr>
          <w:cantSplit/>
        </w:trPr>
        <w:tc>
          <w:tcPr>
            <w:tcW w:w="2093" w:type="dxa"/>
          </w:tcPr>
          <w:p w14:paraId="01E21C9B" w14:textId="77777777" w:rsidR="00BC1B4B" w:rsidRPr="00EA37DD" w:rsidRDefault="00BC1B4B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7021F3" w14:textId="3309779E" w:rsidR="00BC1B4B" w:rsidRPr="00A8002C" w:rsidRDefault="00BC1B4B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8002C">
              <w:rPr>
                <w:rFonts w:ascii="Arial" w:hAnsi="Arial"/>
                <w:sz w:val="26"/>
                <w:szCs w:val="26"/>
              </w:rPr>
              <w:t>die Eigenschaften einer Primzahl nennen und die Primzahlen bis 100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AD3579A" w14:textId="2FE7D942" w:rsidR="00BC1B4B" w:rsidRPr="004D6862" w:rsidRDefault="00A8002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8D45DC7" w14:textId="7D1C94F8" w:rsidR="00BC1B4B" w:rsidRPr="00EA37DD" w:rsidRDefault="00BC1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 w:rsidR="00FA3C55"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112</w:t>
            </w:r>
          </w:p>
        </w:tc>
      </w:tr>
      <w:tr w:rsidR="00667DCE" w:rsidRPr="006B4617" w14:paraId="0F2F0FF6" w14:textId="77777777" w:rsidTr="00533B3C">
        <w:trPr>
          <w:cantSplit/>
        </w:trPr>
        <w:tc>
          <w:tcPr>
            <w:tcW w:w="2093" w:type="dxa"/>
          </w:tcPr>
          <w:p w14:paraId="79A33C92" w14:textId="77777777" w:rsidR="00667DCE" w:rsidRPr="00EA37DD" w:rsidRDefault="00667DC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579E8F" w14:textId="1B841C32" w:rsidR="00667DCE" w:rsidRPr="00667DCE" w:rsidRDefault="00667DC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67DCE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A6A8E9E" w14:textId="77777777" w:rsidR="00667DCE" w:rsidRPr="004D6862" w:rsidRDefault="00667DC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4EE25DB" w14:textId="77777777" w:rsidR="00667DCE" w:rsidRDefault="00667DCE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15877" w:rsidRPr="006B4617" w14:paraId="5F60CD00" w14:textId="77777777" w:rsidTr="00533B3C">
        <w:trPr>
          <w:cantSplit/>
        </w:trPr>
        <w:tc>
          <w:tcPr>
            <w:tcW w:w="2093" w:type="dxa"/>
          </w:tcPr>
          <w:p w14:paraId="2B9DDB38" w14:textId="77777777" w:rsidR="00615877" w:rsidRPr="00EA37DD" w:rsidRDefault="00615877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EFCA09" w14:textId="1889510A" w:rsidR="00615877" w:rsidRPr="00667DCE" w:rsidRDefault="00615877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67DCE">
              <w:rPr>
                <w:rFonts w:ascii="Arial" w:hAnsi="Arial"/>
                <w:sz w:val="26"/>
                <w:szCs w:val="26"/>
              </w:rPr>
              <w:t>den Zusammenhang zwischen den Einheiten Zehntel, Hundertstel, Tausendstel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269B2D" w14:textId="40727020" w:rsidR="00615877" w:rsidRPr="004D6862" w:rsidRDefault="00D76A74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F1BFA5F" w14:textId="7566CDCF" w:rsidR="00615877" w:rsidRPr="00EA37DD" w:rsidRDefault="00D76A7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667DCE">
              <w:rPr>
                <w:rFonts w:ascii="Arial" w:hAnsi="Arial"/>
                <w:sz w:val="20"/>
                <w:szCs w:val="20"/>
                <w:lang w:val="de-CH"/>
              </w:rPr>
              <w:t>115</w:t>
            </w:r>
          </w:p>
        </w:tc>
      </w:tr>
      <w:tr w:rsidR="00615877" w:rsidRPr="006B4617" w14:paraId="00A25DD7" w14:textId="77777777" w:rsidTr="00533B3C">
        <w:trPr>
          <w:cantSplit/>
        </w:trPr>
        <w:tc>
          <w:tcPr>
            <w:tcW w:w="2093" w:type="dxa"/>
          </w:tcPr>
          <w:p w14:paraId="6213C39F" w14:textId="77777777" w:rsidR="00615877" w:rsidRPr="00EA37DD" w:rsidRDefault="00615877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B44A067" w14:textId="0B573F6B" w:rsidR="00615877" w:rsidRPr="00667DCE" w:rsidRDefault="00615877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67DCE">
              <w:rPr>
                <w:rFonts w:ascii="Arial" w:hAnsi="Arial"/>
                <w:sz w:val="26"/>
                <w:szCs w:val="26"/>
              </w:rPr>
              <w:t xml:space="preserve">die Nachbareinheiten </w:t>
            </w:r>
            <w:r w:rsidR="00600F17">
              <w:rPr>
                <w:rFonts w:ascii="Arial" w:hAnsi="Arial"/>
                <w:sz w:val="26"/>
                <w:szCs w:val="26"/>
              </w:rPr>
              <w:br/>
            </w:r>
            <w:r w:rsidRPr="00667DCE">
              <w:rPr>
                <w:rFonts w:ascii="Arial" w:hAnsi="Arial"/>
                <w:sz w:val="26"/>
                <w:szCs w:val="26"/>
              </w:rPr>
              <w:t>(-zehntel, hundertstel, -tausendstel)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02CA49A4" w14:textId="014442E3" w:rsidR="00615877" w:rsidRPr="004D6862" w:rsidRDefault="00D76A74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577D13A" w14:textId="03F26352" w:rsidR="00615877" w:rsidRPr="00EA37DD" w:rsidRDefault="00D76A7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667DCE">
              <w:rPr>
                <w:rFonts w:ascii="Arial" w:hAnsi="Arial"/>
                <w:sz w:val="20"/>
                <w:szCs w:val="20"/>
                <w:lang w:val="de-CH"/>
              </w:rPr>
              <w:t>116</w:t>
            </w:r>
          </w:p>
        </w:tc>
      </w:tr>
    </w:tbl>
    <w:p w14:paraId="4F460375" w14:textId="77777777" w:rsidR="00B95B07" w:rsidRDefault="00B95B07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667DCE" w:rsidRPr="006B4617" w14:paraId="793905CC" w14:textId="77777777" w:rsidTr="00533B3C">
        <w:trPr>
          <w:cantSplit/>
        </w:trPr>
        <w:tc>
          <w:tcPr>
            <w:tcW w:w="2093" w:type="dxa"/>
          </w:tcPr>
          <w:p w14:paraId="280BF484" w14:textId="03F0FDD2" w:rsidR="00667DCE" w:rsidRPr="00EA37DD" w:rsidRDefault="00667DC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DB0244C" w14:textId="1BA05261" w:rsidR="00667DCE" w:rsidRPr="00D76A74" w:rsidRDefault="00667DC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76A74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</w:tcPr>
          <w:p w14:paraId="196D683B" w14:textId="77777777" w:rsidR="00667DCE" w:rsidRPr="004D6862" w:rsidRDefault="00667DC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15445336" w14:textId="77777777" w:rsidR="00667DCE" w:rsidRDefault="00667DCE" w:rsidP="00C5371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51F8D" w:rsidRPr="006B4617" w14:paraId="6E816FB8" w14:textId="77777777" w:rsidTr="00533B3C">
        <w:trPr>
          <w:cantSplit/>
        </w:trPr>
        <w:tc>
          <w:tcPr>
            <w:tcW w:w="2093" w:type="dxa"/>
          </w:tcPr>
          <w:p w14:paraId="4B6D19B7" w14:textId="77777777" w:rsidR="00A51F8D" w:rsidRPr="00EA37DD" w:rsidRDefault="00A51F8D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38053C1" w14:textId="2DBC453C" w:rsidR="00A51F8D" w:rsidRPr="00667DCE" w:rsidRDefault="00667DC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67DCE">
              <w:rPr>
                <w:rFonts w:ascii="Arial" w:hAnsi="Arial"/>
                <w:sz w:val="26"/>
                <w:szCs w:val="26"/>
              </w:rPr>
              <w:t>Dezimalzahlen in Brüche umwandeln und umgekehrt</w:t>
            </w:r>
          </w:p>
        </w:tc>
        <w:tc>
          <w:tcPr>
            <w:tcW w:w="1058" w:type="dxa"/>
          </w:tcPr>
          <w:p w14:paraId="5D19D785" w14:textId="32C6A7FA" w:rsidR="00A51F8D" w:rsidRPr="004D6862" w:rsidRDefault="00D76A74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</w:tcPr>
          <w:p w14:paraId="436E034D" w14:textId="04D8E5E2" w:rsidR="00A51F8D" w:rsidRPr="00EA37DD" w:rsidRDefault="00D76A74" w:rsidP="00C5371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667DCE">
              <w:rPr>
                <w:rFonts w:ascii="Arial" w:hAnsi="Arial"/>
                <w:sz w:val="20"/>
                <w:szCs w:val="20"/>
                <w:lang w:val="de-CH"/>
              </w:rPr>
              <w:t>118</w:t>
            </w:r>
          </w:p>
        </w:tc>
      </w:tr>
      <w:tr w:rsidR="00D76A74" w:rsidRPr="006B4617" w14:paraId="4F43E596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1EA26B6" w14:textId="77777777" w:rsidR="00D76A74" w:rsidRPr="00EA37DD" w:rsidRDefault="00D76A74" w:rsidP="00D76A74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EDC101F" w14:textId="77777777" w:rsidR="00D76A74" w:rsidRPr="0034082F" w:rsidRDefault="00D76A74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0B6366B5" w14:textId="77777777" w:rsidR="00D76A74" w:rsidRPr="004D6862" w:rsidRDefault="00D76A74" w:rsidP="00D76A7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7F67E187" w14:textId="77777777" w:rsidR="00D76A74" w:rsidRPr="00EA37DD" w:rsidRDefault="00D76A74" w:rsidP="00D76A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76A74" w:rsidRPr="006B4617" w14:paraId="61C35A03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ACB9AE8" w14:textId="77777777" w:rsidR="00D76A74" w:rsidRPr="00EA37DD" w:rsidRDefault="00D76A74" w:rsidP="00D76A74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7002BA4D" w14:textId="77777777" w:rsidR="00D76A74" w:rsidRPr="0034082F" w:rsidRDefault="00D76A74" w:rsidP="0034082F">
            <w:pPr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33B21E46" w14:textId="77777777" w:rsidR="00D76A74" w:rsidRPr="004D6862" w:rsidRDefault="00D76A74" w:rsidP="00D76A7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53403879" w14:textId="77777777" w:rsidR="00D76A74" w:rsidRPr="00EA37DD" w:rsidRDefault="00D76A74" w:rsidP="00D76A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0F17" w:rsidRPr="006B4617" w14:paraId="2925877B" w14:textId="77777777" w:rsidTr="00533B3C">
        <w:trPr>
          <w:cantSplit/>
        </w:trPr>
        <w:tc>
          <w:tcPr>
            <w:tcW w:w="2093" w:type="dxa"/>
          </w:tcPr>
          <w:p w14:paraId="01C3D500" w14:textId="58DDB8FF" w:rsidR="00600F17" w:rsidRPr="00294ACA" w:rsidRDefault="0097053B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Operationen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CF1F44" w14:textId="700CD3B9" w:rsidR="00600F17" w:rsidRPr="0097053B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4EF4B5F" w14:textId="3723491C" w:rsidR="00600F17" w:rsidRPr="004D6862" w:rsidRDefault="00600F17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B2B59EC" w14:textId="5FB87609" w:rsidR="00600F17" w:rsidRPr="00EA37DD" w:rsidRDefault="00600F17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0F17" w:rsidRPr="006B4617" w14:paraId="2C1B4775" w14:textId="77777777" w:rsidTr="00533B3C">
        <w:trPr>
          <w:cantSplit/>
        </w:trPr>
        <w:tc>
          <w:tcPr>
            <w:tcW w:w="2093" w:type="dxa"/>
          </w:tcPr>
          <w:p w14:paraId="1FCB3DDF" w14:textId="77777777" w:rsidR="00600F17" w:rsidRPr="00EA37DD" w:rsidRDefault="00600F17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1152BA" w14:textId="42952052" w:rsidR="00600F17" w:rsidRPr="00667DCE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Textaufgaben erfinden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A9F84AF" w14:textId="77777777" w:rsidR="00600F17" w:rsidRPr="004D6862" w:rsidRDefault="00600F17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B2029E" w14:textId="3324C320" w:rsidR="00600F17" w:rsidRPr="00EA37DD" w:rsidRDefault="00600F17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CD58CA">
              <w:rPr>
                <w:rFonts w:ascii="Arial" w:hAnsi="Arial"/>
                <w:sz w:val="20"/>
                <w:szCs w:val="20"/>
                <w:lang w:val="de-CH"/>
              </w:rPr>
              <w:t>121</w:t>
            </w:r>
          </w:p>
        </w:tc>
      </w:tr>
      <w:tr w:rsidR="0097053B" w:rsidRPr="006B4617" w14:paraId="041DD7B7" w14:textId="77777777" w:rsidTr="00533B3C">
        <w:trPr>
          <w:cantSplit/>
        </w:trPr>
        <w:tc>
          <w:tcPr>
            <w:tcW w:w="2093" w:type="dxa"/>
          </w:tcPr>
          <w:p w14:paraId="2D912819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4BC23B2" w14:textId="328184B4" w:rsidR="0097053B" w:rsidRPr="00667DCE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9638E6">
              <w:rPr>
                <w:rFonts w:ascii="Arial" w:hAnsi="Arial"/>
                <w:sz w:val="26"/>
                <w:szCs w:val="26"/>
              </w:rPr>
              <w:t>gemeinsame Teiler und Vielfache von Zahlen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0B22A9F" w14:textId="317B1709" w:rsidR="0097053B" w:rsidRPr="00713A2C" w:rsidRDefault="00CD58CA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E19F020" w14:textId="245E6AEF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CD58CA">
              <w:rPr>
                <w:rFonts w:ascii="Arial" w:hAnsi="Arial"/>
                <w:sz w:val="20"/>
                <w:szCs w:val="20"/>
                <w:lang w:val="de-CH"/>
              </w:rPr>
              <w:t>123</w:t>
            </w:r>
          </w:p>
        </w:tc>
      </w:tr>
      <w:tr w:rsidR="0097053B" w:rsidRPr="006B4617" w14:paraId="22BBEF7C" w14:textId="77777777" w:rsidTr="00533B3C">
        <w:trPr>
          <w:cantSplit/>
        </w:trPr>
        <w:tc>
          <w:tcPr>
            <w:tcW w:w="2093" w:type="dxa"/>
          </w:tcPr>
          <w:p w14:paraId="776F157F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98ACDB" w14:textId="79B9704D" w:rsidR="0097053B" w:rsidRPr="00667DCE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9638E6">
              <w:rPr>
                <w:rFonts w:ascii="Arial" w:hAnsi="Arial"/>
                <w:sz w:val="26"/>
                <w:szCs w:val="26"/>
              </w:rPr>
              <w:t> +, -, x und : rechnen bis 1 Mi</w:t>
            </w:r>
            <w:r w:rsidR="00CD58CA" w:rsidRPr="009638E6">
              <w:rPr>
                <w:rFonts w:ascii="Arial" w:hAnsi="Arial"/>
                <w:sz w:val="26"/>
                <w:szCs w:val="26"/>
              </w:rPr>
              <w:t>llion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B2C5A5A" w14:textId="6CAB0282" w:rsidR="0097053B" w:rsidRPr="00713A2C" w:rsidRDefault="00CD58CA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F92EDDC" w14:textId="5539112A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CD58CA">
              <w:rPr>
                <w:rFonts w:ascii="Arial" w:hAnsi="Arial"/>
                <w:sz w:val="20"/>
                <w:szCs w:val="20"/>
                <w:lang w:val="de-CH"/>
              </w:rPr>
              <w:t>125</w:t>
            </w:r>
          </w:p>
        </w:tc>
      </w:tr>
      <w:tr w:rsidR="0097053B" w:rsidRPr="006B4617" w14:paraId="650D555B" w14:textId="77777777" w:rsidTr="00533B3C">
        <w:trPr>
          <w:cantSplit/>
        </w:trPr>
        <w:tc>
          <w:tcPr>
            <w:tcW w:w="2093" w:type="dxa"/>
          </w:tcPr>
          <w:p w14:paraId="529C18E9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9747AC3" w14:textId="5A163EE5" w:rsidR="0097053B" w:rsidRPr="00667DCE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9638E6">
              <w:rPr>
                <w:rFonts w:ascii="Arial" w:hAnsi="Arial"/>
                <w:sz w:val="26"/>
                <w:szCs w:val="26"/>
              </w:rPr>
              <w:t>die Quadratzahlen von 1-10, 12, 15, 24 und 25</w:t>
            </w:r>
            <w:r w:rsidR="00CD58CA" w:rsidRPr="009638E6">
              <w:rPr>
                <w:rFonts w:ascii="Arial" w:hAnsi="Arial"/>
                <w:sz w:val="26"/>
                <w:szCs w:val="26"/>
              </w:rPr>
              <w:t xml:space="preserve"> </w:t>
            </w:r>
            <w:r w:rsidR="00CD58CA" w:rsidRPr="0034082F">
              <w:rPr>
                <w:rFonts w:ascii="Arial" w:hAnsi="Arial"/>
                <w:sz w:val="26"/>
                <w:szCs w:val="26"/>
              </w:rPr>
              <w:t>nennen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49655B2" w14:textId="543BE4B6" w:rsidR="0097053B" w:rsidRPr="00713A2C" w:rsidRDefault="00CD58CA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66252BF" w14:textId="095456E5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CD58CA">
              <w:rPr>
                <w:rFonts w:ascii="Arial" w:hAnsi="Arial"/>
                <w:sz w:val="20"/>
                <w:szCs w:val="20"/>
                <w:lang w:val="de-CH"/>
              </w:rPr>
              <w:t>127</w:t>
            </w:r>
          </w:p>
        </w:tc>
      </w:tr>
      <w:tr w:rsidR="0097053B" w:rsidRPr="006B4617" w14:paraId="041914AD" w14:textId="77777777" w:rsidTr="00533B3C">
        <w:trPr>
          <w:cantSplit/>
        </w:trPr>
        <w:tc>
          <w:tcPr>
            <w:tcW w:w="2093" w:type="dxa"/>
          </w:tcPr>
          <w:p w14:paraId="4B907A72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0B640F5" w14:textId="6AFA5746" w:rsidR="0097053B" w:rsidRPr="009638E6" w:rsidRDefault="009638E6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9638E6">
              <w:rPr>
                <w:rFonts w:ascii="Arial" w:hAnsi="Arial"/>
                <w:sz w:val="26"/>
                <w:szCs w:val="26"/>
              </w:rPr>
              <w:t>Ich kenne</w:t>
            </w:r>
            <w:r>
              <w:rPr>
                <w:rFonts w:ascii="Arial" w:hAnsi="Arial"/>
                <w:sz w:val="26"/>
                <w:szCs w:val="26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AE6ACCD" w14:textId="0F6D8338" w:rsidR="0097053B" w:rsidRPr="00713A2C" w:rsidRDefault="0097053B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E801E59" w14:textId="774FB470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7053B" w:rsidRPr="006B4617" w14:paraId="2AC8919D" w14:textId="77777777" w:rsidTr="00533B3C">
        <w:trPr>
          <w:cantSplit/>
        </w:trPr>
        <w:tc>
          <w:tcPr>
            <w:tcW w:w="2093" w:type="dxa"/>
          </w:tcPr>
          <w:p w14:paraId="513AEA3E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392B9B" w14:textId="163F24A5" w:rsidR="0097053B" w:rsidRPr="009638E6" w:rsidRDefault="009638E6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9638E6">
              <w:rPr>
                <w:rFonts w:ascii="Arial" w:hAnsi="Arial"/>
                <w:sz w:val="26"/>
                <w:szCs w:val="26"/>
              </w:rPr>
              <w:t>das grosse Einmaleins (12er, 15er, 24er, 25er, 125er Reihe)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84AC668" w14:textId="622536CB" w:rsidR="0097053B" w:rsidRPr="00713A2C" w:rsidRDefault="00CD58CA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AA493E" w14:textId="6A5E08B5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9638E6">
              <w:rPr>
                <w:rFonts w:ascii="Arial" w:hAnsi="Arial"/>
                <w:sz w:val="20"/>
                <w:szCs w:val="20"/>
                <w:lang w:val="de-CH"/>
              </w:rPr>
              <w:t>13</w:t>
            </w:r>
            <w:r w:rsidR="00C451C3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</w:tr>
      <w:tr w:rsidR="009638E6" w:rsidRPr="006B4617" w14:paraId="691632C2" w14:textId="77777777" w:rsidTr="00533B3C">
        <w:trPr>
          <w:cantSplit/>
        </w:trPr>
        <w:tc>
          <w:tcPr>
            <w:tcW w:w="2093" w:type="dxa"/>
          </w:tcPr>
          <w:p w14:paraId="6B86EF73" w14:textId="77777777" w:rsidR="009638E6" w:rsidRPr="00EA37DD" w:rsidRDefault="009638E6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9D108E" w14:textId="7F0D31D7" w:rsidR="009638E6" w:rsidRPr="009638E6" w:rsidRDefault="009638E6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E90E224" w14:textId="383E1232" w:rsidR="009638E6" w:rsidRPr="00713A2C" w:rsidRDefault="009638E6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7404EA7" w14:textId="404CE334" w:rsidR="009638E6" w:rsidRPr="00EA37DD" w:rsidRDefault="009638E6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451C3" w:rsidRPr="006B4617" w14:paraId="6156D208" w14:textId="77777777" w:rsidTr="00533B3C">
        <w:trPr>
          <w:cantSplit/>
        </w:trPr>
        <w:tc>
          <w:tcPr>
            <w:tcW w:w="2093" w:type="dxa"/>
          </w:tcPr>
          <w:p w14:paraId="13A6315E" w14:textId="77777777" w:rsidR="00C451C3" w:rsidRPr="00EA37DD" w:rsidRDefault="00C451C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C0A469" w14:textId="2FD2A249" w:rsidR="00C451C3" w:rsidRPr="00667DCE" w:rsidRDefault="00C451C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451C3">
              <w:rPr>
                <w:rFonts w:ascii="Arial" w:hAnsi="Arial"/>
                <w:sz w:val="26"/>
                <w:szCs w:val="26"/>
              </w:rPr>
              <w:t>Operationen mit Leerstellen lösen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E703201" w14:textId="1587735E" w:rsidR="00C451C3" w:rsidRPr="00713A2C" w:rsidRDefault="00C451C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13B0C61" w14:textId="243F8A5C" w:rsidR="00C451C3" w:rsidRPr="00EA37DD" w:rsidRDefault="00C451C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8755E5">
              <w:rPr>
                <w:rFonts w:ascii="Arial" w:hAnsi="Arial"/>
                <w:sz w:val="20"/>
                <w:szCs w:val="20"/>
                <w:lang w:val="de-CH"/>
              </w:rPr>
              <w:t>134</w:t>
            </w:r>
          </w:p>
        </w:tc>
      </w:tr>
      <w:tr w:rsidR="00C451C3" w:rsidRPr="006B4617" w14:paraId="2FA5A9DA" w14:textId="77777777" w:rsidTr="00533B3C">
        <w:trPr>
          <w:cantSplit/>
        </w:trPr>
        <w:tc>
          <w:tcPr>
            <w:tcW w:w="2093" w:type="dxa"/>
          </w:tcPr>
          <w:p w14:paraId="5AC47337" w14:textId="77777777" w:rsidR="00C451C3" w:rsidRPr="00EA37DD" w:rsidRDefault="00C451C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D84FDEA" w14:textId="7D380A8A" w:rsidR="00C451C3" w:rsidRPr="00667DCE" w:rsidRDefault="00C451C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451C3">
              <w:rPr>
                <w:rFonts w:ascii="Arial" w:hAnsi="Arial"/>
                <w:sz w:val="26"/>
                <w:szCs w:val="26"/>
              </w:rPr>
              <w:t xml:space="preserve">mit Dezimalzahlen rechnen, </w:t>
            </w:r>
            <w:r w:rsidRPr="00C451C3">
              <w:rPr>
                <w:rFonts w:ascii="Arial" w:hAnsi="Arial"/>
                <w:sz w:val="26"/>
                <w:szCs w:val="26"/>
              </w:rPr>
              <w:br/>
            </w:r>
            <w:r w:rsidRPr="0034082F">
              <w:rPr>
                <w:rFonts w:ascii="Arial" w:hAnsi="Arial"/>
                <w:sz w:val="26"/>
                <w:szCs w:val="26"/>
              </w:rPr>
              <w:t>z.B. 0.5 + 0.35 = 0.85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20DDA4B" w14:textId="23D06676" w:rsidR="00C451C3" w:rsidRPr="00713A2C" w:rsidRDefault="00C451C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7C3261" w14:textId="34ABA87D" w:rsidR="00C451C3" w:rsidRPr="00EA37DD" w:rsidRDefault="00C451C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8755E5">
              <w:rPr>
                <w:rFonts w:ascii="Arial" w:hAnsi="Arial"/>
                <w:sz w:val="20"/>
                <w:szCs w:val="20"/>
                <w:lang w:val="de-CH"/>
              </w:rPr>
              <w:t>135</w:t>
            </w:r>
          </w:p>
        </w:tc>
      </w:tr>
      <w:tr w:rsidR="00C451C3" w:rsidRPr="006B4617" w14:paraId="1FEFD8C8" w14:textId="77777777" w:rsidTr="00533B3C">
        <w:trPr>
          <w:cantSplit/>
        </w:trPr>
        <w:tc>
          <w:tcPr>
            <w:tcW w:w="2093" w:type="dxa"/>
          </w:tcPr>
          <w:p w14:paraId="0171D848" w14:textId="77777777" w:rsidR="00C451C3" w:rsidRPr="00EA37DD" w:rsidRDefault="00C451C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82EB98" w14:textId="0BEEB912" w:rsidR="00C451C3" w:rsidRPr="00667DCE" w:rsidRDefault="00C451C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451C3">
              <w:rPr>
                <w:rFonts w:ascii="Arial" w:hAnsi="Arial"/>
                <w:sz w:val="26"/>
                <w:szCs w:val="26"/>
              </w:rPr>
              <w:t>alle Operationen mit Brüchen ausführen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94EADB" w14:textId="0D21C02F" w:rsidR="00C451C3" w:rsidRPr="00713A2C" w:rsidRDefault="00C451C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002A139" w14:textId="386B9EAC" w:rsidR="00C451C3" w:rsidRPr="00EA37DD" w:rsidRDefault="00C451C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8755E5">
              <w:rPr>
                <w:rFonts w:ascii="Arial" w:hAnsi="Arial"/>
                <w:sz w:val="20"/>
                <w:szCs w:val="20"/>
                <w:lang w:val="de-CH"/>
              </w:rPr>
              <w:t>136</w:t>
            </w:r>
          </w:p>
        </w:tc>
      </w:tr>
      <w:tr w:rsidR="00C451C3" w:rsidRPr="006B4617" w14:paraId="5A7DFF8F" w14:textId="77777777" w:rsidTr="00533B3C">
        <w:trPr>
          <w:cantSplit/>
        </w:trPr>
        <w:tc>
          <w:tcPr>
            <w:tcW w:w="2093" w:type="dxa"/>
          </w:tcPr>
          <w:p w14:paraId="4F5C38A9" w14:textId="77777777" w:rsidR="00C451C3" w:rsidRPr="00EA37DD" w:rsidRDefault="00C451C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FF69A97" w14:textId="5AC85167" w:rsidR="00C451C3" w:rsidRPr="00667DCE" w:rsidRDefault="00C451C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451C3">
              <w:rPr>
                <w:rFonts w:ascii="Arial" w:hAnsi="Arial"/>
                <w:sz w:val="26"/>
                <w:szCs w:val="26"/>
              </w:rPr>
              <w:t>schriftlich mit mehrstelligen Zahlen und Dez</w:t>
            </w:r>
            <w:r w:rsidRPr="00C451C3">
              <w:rPr>
                <w:rFonts w:ascii="Arial" w:hAnsi="Arial"/>
                <w:sz w:val="26"/>
                <w:szCs w:val="26"/>
              </w:rPr>
              <w:t>i</w:t>
            </w:r>
            <w:r w:rsidRPr="00C451C3">
              <w:rPr>
                <w:rFonts w:ascii="Arial" w:hAnsi="Arial"/>
                <w:sz w:val="26"/>
                <w:szCs w:val="26"/>
              </w:rPr>
              <w:t>malzahlen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2955B9C" w14:textId="5C8D78B1" w:rsidR="00C451C3" w:rsidRPr="00713A2C" w:rsidRDefault="00C451C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6E857D2" w14:textId="13B30F78" w:rsidR="00C451C3" w:rsidRPr="00EA37DD" w:rsidRDefault="00C451C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8755E5">
              <w:rPr>
                <w:rFonts w:ascii="Arial" w:hAnsi="Arial"/>
                <w:sz w:val="20"/>
                <w:szCs w:val="20"/>
                <w:lang w:val="de-CH"/>
              </w:rPr>
              <w:t>137</w:t>
            </w:r>
          </w:p>
        </w:tc>
      </w:tr>
      <w:tr w:rsidR="008755E5" w:rsidRPr="006B4617" w14:paraId="3DC7038A" w14:textId="77777777" w:rsidTr="00533B3C">
        <w:trPr>
          <w:cantSplit/>
        </w:trPr>
        <w:tc>
          <w:tcPr>
            <w:tcW w:w="2093" w:type="dxa"/>
          </w:tcPr>
          <w:p w14:paraId="2EC1FCD9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30DD9E3" w14:textId="4324FE2E" w:rsidR="008755E5" w:rsidRPr="00667DCE" w:rsidRDefault="008755E5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451C3">
              <w:rPr>
                <w:rFonts w:ascii="Arial" w:hAnsi="Arial"/>
                <w:sz w:val="26"/>
                <w:szCs w:val="26"/>
              </w:rPr>
              <w:t>bei Brüchen alle Umkehrungen durchführen: Erweitern und Kürzen, gemischte Zahl in u</w:t>
            </w:r>
            <w:r w:rsidRPr="00C451C3">
              <w:rPr>
                <w:rFonts w:ascii="Arial" w:hAnsi="Arial"/>
                <w:sz w:val="26"/>
                <w:szCs w:val="26"/>
              </w:rPr>
              <w:t>n</w:t>
            </w:r>
            <w:r w:rsidRPr="00C451C3">
              <w:rPr>
                <w:rFonts w:ascii="Arial" w:hAnsi="Arial"/>
                <w:sz w:val="26"/>
                <w:szCs w:val="26"/>
              </w:rPr>
              <w:t>echten Bruch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6CB721" w14:textId="0695B8AD" w:rsidR="008755E5" w:rsidRPr="00713A2C" w:rsidRDefault="008755E5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6BA2269" w14:textId="5765200C" w:rsidR="008755E5" w:rsidRPr="00EA37DD" w:rsidRDefault="008755E5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-138</w:t>
            </w:r>
          </w:p>
        </w:tc>
      </w:tr>
      <w:tr w:rsidR="008755E5" w:rsidRPr="006B4617" w14:paraId="104F67E3" w14:textId="77777777" w:rsidTr="00533B3C">
        <w:trPr>
          <w:cantSplit/>
        </w:trPr>
        <w:tc>
          <w:tcPr>
            <w:tcW w:w="2093" w:type="dxa"/>
          </w:tcPr>
          <w:p w14:paraId="16DFA678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D01FB33" w14:textId="3AD593DB" w:rsidR="008755E5" w:rsidRPr="008755E5" w:rsidRDefault="008755E5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700E9071" w14:textId="2E961D7D" w:rsidR="008755E5" w:rsidRPr="00EA37DD" w:rsidRDefault="008755E5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9C832BD" w14:textId="4FF61196" w:rsidR="008755E5" w:rsidRPr="00EA37DD" w:rsidRDefault="008755E5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755E5" w:rsidRPr="006B4617" w14:paraId="28A2832B" w14:textId="77777777" w:rsidTr="00533B3C">
        <w:trPr>
          <w:cantSplit/>
        </w:trPr>
        <w:tc>
          <w:tcPr>
            <w:tcW w:w="2093" w:type="dxa"/>
          </w:tcPr>
          <w:p w14:paraId="5151203E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04ECDE1" w14:textId="18F94C63" w:rsidR="008755E5" w:rsidRPr="004D6862" w:rsidRDefault="008755E5" w:rsidP="00B60F7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mathematische Fachausdrücke für alle Op</w:t>
            </w:r>
            <w:r w:rsidRPr="00713A2C">
              <w:rPr>
                <w:rFonts w:ascii="Arial" w:hAnsi="Arial"/>
                <w:sz w:val="26"/>
                <w:szCs w:val="26"/>
              </w:rPr>
              <w:t>e</w:t>
            </w:r>
            <w:r w:rsidRPr="00713A2C">
              <w:rPr>
                <w:rFonts w:ascii="Arial" w:hAnsi="Arial"/>
                <w:sz w:val="26"/>
                <w:szCs w:val="26"/>
              </w:rPr>
              <w:t>rationen</w:t>
            </w:r>
          </w:p>
        </w:tc>
        <w:tc>
          <w:tcPr>
            <w:tcW w:w="1058" w:type="dxa"/>
          </w:tcPr>
          <w:p w14:paraId="5A3D0508" w14:textId="79DBD5D1" w:rsidR="008755E5" w:rsidRPr="00EA37DD" w:rsidRDefault="00713A2C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C451C3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451C3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451C3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</w:tcPr>
          <w:p w14:paraId="71F6EB01" w14:textId="2E0D84C8" w:rsidR="008755E5" w:rsidRPr="00EA37DD" w:rsidRDefault="008755E5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-142</w:t>
            </w:r>
          </w:p>
        </w:tc>
      </w:tr>
      <w:tr w:rsidR="00FE21E1" w:rsidRPr="006B4617" w14:paraId="6B653FEC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CD98601" w14:textId="77777777" w:rsidR="00FE21E1" w:rsidRPr="00EA37DD" w:rsidRDefault="00FE21E1" w:rsidP="00FE21E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7FF6AD4D" w14:textId="77777777" w:rsidR="00FE21E1" w:rsidRPr="0034082F" w:rsidRDefault="00FE21E1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563541E" w14:textId="77777777" w:rsidR="00FE21E1" w:rsidRPr="004D6862" w:rsidRDefault="00FE21E1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3E9EC12A" w14:textId="77777777" w:rsidR="00FE21E1" w:rsidRPr="00EA37DD" w:rsidRDefault="00FE21E1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E21E1" w:rsidRPr="006B4617" w14:paraId="3C593E11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6522E82" w14:textId="77777777" w:rsidR="00FE21E1" w:rsidRPr="00EA37DD" w:rsidRDefault="00FE21E1" w:rsidP="00FE21E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39CEE8C0" w14:textId="77777777" w:rsidR="00FE21E1" w:rsidRPr="0034082F" w:rsidRDefault="00FE21E1" w:rsidP="00FE21E1">
            <w:pPr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51C3D814" w14:textId="77777777" w:rsidR="00FE21E1" w:rsidRPr="004D6862" w:rsidRDefault="00FE21E1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6145584C" w14:textId="77777777" w:rsidR="00FE21E1" w:rsidRPr="00EA37DD" w:rsidRDefault="00FE21E1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C7AD2" w:rsidRPr="006B4617" w14:paraId="392691DB" w14:textId="77777777" w:rsidTr="00533B3C">
        <w:trPr>
          <w:cantSplit/>
        </w:trPr>
        <w:tc>
          <w:tcPr>
            <w:tcW w:w="2093" w:type="dxa"/>
            <w:vMerge w:val="restart"/>
          </w:tcPr>
          <w:p w14:paraId="56CF7AB8" w14:textId="3DC3FC98" w:rsidR="009C7AD2" w:rsidRPr="00294ACA" w:rsidRDefault="009C7AD2" w:rsidP="00AA6EF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Variable,</w:t>
            </w:r>
          </w:p>
          <w:p w14:paraId="7005B469" w14:textId="3F080250" w:rsidR="009C7AD2" w:rsidRPr="00294ACA" w:rsidRDefault="009C7AD2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Proportio</w:t>
            </w:r>
            <w:r w:rsidR="00FE21E1" w:rsidRPr="00294ACA">
              <w:rPr>
                <w:rFonts w:ascii="Arial" w:hAnsi="Arial"/>
                <w:b/>
                <w:sz w:val="26"/>
                <w:szCs w:val="26"/>
              </w:rPr>
              <w:t>-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nalität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5E7133C" w14:textId="77777777" w:rsidR="009C7AD2" w:rsidRPr="0097053B" w:rsidRDefault="009C7AD2" w:rsidP="00FE21E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CD9BEA3" w14:textId="77777777" w:rsidR="009C7AD2" w:rsidRPr="00EA37DD" w:rsidRDefault="009C7AD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87344E3" w14:textId="77777777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C7AD2" w:rsidRPr="006B4617" w14:paraId="45DE4642" w14:textId="77777777" w:rsidTr="00533B3C">
        <w:trPr>
          <w:cantSplit/>
        </w:trPr>
        <w:tc>
          <w:tcPr>
            <w:tcW w:w="2093" w:type="dxa"/>
            <w:vMerge/>
          </w:tcPr>
          <w:p w14:paraId="7D8EE18F" w14:textId="1F7140CB" w:rsidR="009C7AD2" w:rsidRPr="00AA6EFC" w:rsidRDefault="009C7AD2" w:rsidP="0097053B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701C17" w14:textId="5E569816" w:rsidR="009C7AD2" w:rsidRPr="00667DCE" w:rsidRDefault="009C7AD2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ein mathematisches Problem lösen mit Tabe</w:t>
            </w:r>
            <w:r w:rsidRPr="00713A2C">
              <w:rPr>
                <w:rFonts w:ascii="Arial" w:hAnsi="Arial"/>
                <w:sz w:val="26"/>
                <w:szCs w:val="26"/>
              </w:rPr>
              <w:t>l</w:t>
            </w:r>
            <w:r w:rsidRPr="00713A2C">
              <w:rPr>
                <w:rFonts w:ascii="Arial" w:hAnsi="Arial"/>
                <w:sz w:val="26"/>
                <w:szCs w:val="26"/>
              </w:rPr>
              <w:t>le, Graph und Funktion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0F282FD" w14:textId="52FB5F11" w:rsidR="009C7AD2" w:rsidRPr="00EA37DD" w:rsidRDefault="009C7AD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297D549" w14:textId="076DE143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-151</w:t>
            </w:r>
          </w:p>
        </w:tc>
      </w:tr>
      <w:tr w:rsidR="009C7AD2" w:rsidRPr="006B4617" w14:paraId="691FDF31" w14:textId="77777777" w:rsidTr="00533B3C">
        <w:trPr>
          <w:cantSplit/>
        </w:trPr>
        <w:tc>
          <w:tcPr>
            <w:tcW w:w="2093" w:type="dxa"/>
            <w:vMerge/>
          </w:tcPr>
          <w:p w14:paraId="7B3A3734" w14:textId="77777777" w:rsidR="009C7AD2" w:rsidRPr="00EA37DD" w:rsidRDefault="009C7AD2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364AEF2" w14:textId="3B155B0F" w:rsidR="009C7AD2" w:rsidRPr="00667DCE" w:rsidRDefault="009C7AD2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direkt und indirekt proportionale Zusamme</w:t>
            </w:r>
            <w:r w:rsidRPr="00713A2C">
              <w:rPr>
                <w:rFonts w:ascii="Arial" w:hAnsi="Arial"/>
                <w:sz w:val="26"/>
                <w:szCs w:val="26"/>
              </w:rPr>
              <w:t>n</w:t>
            </w:r>
            <w:r w:rsidRPr="00713A2C">
              <w:rPr>
                <w:rFonts w:ascii="Arial" w:hAnsi="Arial"/>
                <w:sz w:val="26"/>
                <w:szCs w:val="26"/>
              </w:rPr>
              <w:t>hänge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8982080" w14:textId="0A5145AF" w:rsidR="009C7AD2" w:rsidRPr="00EA37DD" w:rsidRDefault="004D686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F23BD3F" w14:textId="1D677BF1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-152</w:t>
            </w:r>
          </w:p>
        </w:tc>
      </w:tr>
      <w:tr w:rsidR="009C7AD2" w:rsidRPr="006B4617" w14:paraId="0BE593EA" w14:textId="77777777" w:rsidTr="00533B3C">
        <w:trPr>
          <w:cantSplit/>
        </w:trPr>
        <w:tc>
          <w:tcPr>
            <w:tcW w:w="2093" w:type="dxa"/>
          </w:tcPr>
          <w:p w14:paraId="06C25BAE" w14:textId="77777777" w:rsidR="009C7AD2" w:rsidRPr="00EA37DD" w:rsidRDefault="009C7AD2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43E5DE" w14:textId="3D532AD6" w:rsidR="009C7AD2" w:rsidRPr="00667DCE" w:rsidRDefault="009C7AD2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die Proportionalität darstellen und in der Folge eine Lösung finden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CD676AC" w14:textId="002625E5" w:rsidR="009C7AD2" w:rsidRPr="00EA37DD" w:rsidRDefault="009C7AD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A939C71" w14:textId="260A93A9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-153</w:t>
            </w:r>
          </w:p>
        </w:tc>
      </w:tr>
      <w:tr w:rsidR="009C7AD2" w:rsidRPr="006B4617" w14:paraId="5752E2DE" w14:textId="77777777" w:rsidTr="00533B3C">
        <w:trPr>
          <w:cantSplit/>
        </w:trPr>
        <w:tc>
          <w:tcPr>
            <w:tcW w:w="2093" w:type="dxa"/>
          </w:tcPr>
          <w:p w14:paraId="01682B0A" w14:textId="77777777" w:rsidR="009C7AD2" w:rsidRPr="00EA37DD" w:rsidRDefault="009C7AD2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447C67F" w14:textId="3A9F2C29" w:rsidR="009C7AD2" w:rsidRPr="00667DCE" w:rsidRDefault="009C7AD2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einfache Sachaufgaben mit direkter und ind</w:t>
            </w:r>
            <w:r w:rsidRPr="00713A2C">
              <w:rPr>
                <w:rFonts w:ascii="Arial" w:hAnsi="Arial"/>
                <w:sz w:val="26"/>
                <w:szCs w:val="26"/>
              </w:rPr>
              <w:t>i</w:t>
            </w:r>
            <w:r w:rsidRPr="00713A2C">
              <w:rPr>
                <w:rFonts w:ascii="Arial" w:hAnsi="Arial"/>
                <w:sz w:val="26"/>
                <w:szCs w:val="26"/>
              </w:rPr>
              <w:t>rekter Proportionalität lösen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096C1E5" w14:textId="77777777" w:rsidR="009C7AD2" w:rsidRPr="00EA37DD" w:rsidRDefault="009C7AD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2991F4E" w14:textId="7ECF7C54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-154</w:t>
            </w:r>
          </w:p>
        </w:tc>
      </w:tr>
      <w:tr w:rsidR="005D662B" w:rsidRPr="006B4617" w14:paraId="0686685F" w14:textId="77777777" w:rsidTr="00533B3C">
        <w:trPr>
          <w:cantSplit/>
        </w:trPr>
        <w:tc>
          <w:tcPr>
            <w:tcW w:w="2093" w:type="dxa"/>
            <w:vMerge w:val="restart"/>
          </w:tcPr>
          <w:p w14:paraId="5BCC0E20" w14:textId="77777777" w:rsidR="005D662B" w:rsidRPr="00294ACA" w:rsidRDefault="005D662B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Räumliche Strukturen, Raumdar-stellung, </w:t>
            </w:r>
          </w:p>
          <w:p w14:paraId="5B779541" w14:textId="77777777" w:rsidR="00842CAF" w:rsidRPr="00294ACA" w:rsidRDefault="005D662B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Flächen </w:t>
            </w:r>
          </w:p>
          <w:p w14:paraId="3F5B1ECF" w14:textId="15A5C20C" w:rsidR="005D662B" w:rsidRPr="00294ACA" w:rsidRDefault="005D662B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und Körper, </w:t>
            </w:r>
          </w:p>
          <w:p w14:paraId="6416534D" w14:textId="77777777" w:rsidR="005D662B" w:rsidRPr="00294ACA" w:rsidRDefault="005D662B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Geometr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i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sches </w:t>
            </w:r>
          </w:p>
          <w:p w14:paraId="33A5EFF6" w14:textId="47869F0B" w:rsidR="005D662B" w:rsidRPr="00294ACA" w:rsidRDefault="005D662B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Operieren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FF36D48" w14:textId="77777777" w:rsidR="005D662B" w:rsidRPr="0097053B" w:rsidRDefault="005D662B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8B456D9" w14:textId="77777777" w:rsidR="005D662B" w:rsidRPr="00EA37DD" w:rsidRDefault="005D662B" w:rsidP="009C7AD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97487B0" w14:textId="77777777" w:rsidR="005D662B" w:rsidRPr="00EA37DD" w:rsidRDefault="005D662B" w:rsidP="009C7AD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5D662B" w:rsidRPr="006B4617" w14:paraId="483C08C4" w14:textId="77777777" w:rsidTr="00533B3C">
        <w:trPr>
          <w:cantSplit/>
        </w:trPr>
        <w:tc>
          <w:tcPr>
            <w:tcW w:w="2093" w:type="dxa"/>
            <w:vMerge/>
          </w:tcPr>
          <w:p w14:paraId="21D6339F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870D7D" w14:textId="7E38F7ED" w:rsidR="005D662B" w:rsidRPr="004D6862" w:rsidRDefault="005D662B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die Begriffe schief, senkrecht und parallel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1D4D21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024A0DC" w14:textId="5B702651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162</w:t>
            </w:r>
          </w:p>
        </w:tc>
      </w:tr>
      <w:tr w:rsidR="005D662B" w:rsidRPr="006B4617" w14:paraId="77D3E58B" w14:textId="77777777" w:rsidTr="00533B3C">
        <w:trPr>
          <w:cantSplit/>
        </w:trPr>
        <w:tc>
          <w:tcPr>
            <w:tcW w:w="2093" w:type="dxa"/>
            <w:vMerge/>
          </w:tcPr>
          <w:p w14:paraId="42290FF5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C561228" w14:textId="3D39EFDE" w:rsidR="005D662B" w:rsidRPr="00667DCE" w:rsidRDefault="005D662B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Plan und Karte 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D034E70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E50A96" w14:textId="787AE2F0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164</w:t>
            </w:r>
          </w:p>
        </w:tc>
      </w:tr>
      <w:tr w:rsidR="005D662B" w:rsidRPr="006B4617" w14:paraId="25618310" w14:textId="77777777" w:rsidTr="00533B3C">
        <w:trPr>
          <w:cantSplit/>
        </w:trPr>
        <w:tc>
          <w:tcPr>
            <w:tcW w:w="2093" w:type="dxa"/>
            <w:vMerge/>
          </w:tcPr>
          <w:p w14:paraId="171A0986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EC0F41" w14:textId="72B3E1C0" w:rsidR="005D662B" w:rsidRPr="00667DCE" w:rsidRDefault="005D662B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Distanzen auf der Karte umrechnen in wirkl</w:t>
            </w:r>
            <w:r w:rsidRPr="00713A2C">
              <w:rPr>
                <w:rFonts w:ascii="Arial" w:hAnsi="Arial"/>
                <w:sz w:val="26"/>
                <w:szCs w:val="26"/>
              </w:rPr>
              <w:t>i</w:t>
            </w:r>
            <w:r w:rsidRPr="00713A2C">
              <w:rPr>
                <w:rFonts w:ascii="Arial" w:hAnsi="Arial"/>
                <w:sz w:val="26"/>
                <w:szCs w:val="26"/>
              </w:rPr>
              <w:t>che Entfernungen und umgekehrt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7120594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96CFE38" w14:textId="1D611883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165</w:t>
            </w:r>
          </w:p>
        </w:tc>
      </w:tr>
      <w:tr w:rsidR="005D662B" w:rsidRPr="006B4617" w14:paraId="1EA9ECEC" w14:textId="77777777" w:rsidTr="00533B3C">
        <w:trPr>
          <w:cantSplit/>
        </w:trPr>
        <w:tc>
          <w:tcPr>
            <w:tcW w:w="2093" w:type="dxa"/>
            <w:vMerge/>
          </w:tcPr>
          <w:p w14:paraId="28EDB2B0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1ECD46B" w14:textId="79E8753D" w:rsidR="005D662B" w:rsidRPr="00667DCE" w:rsidRDefault="005D662B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den Kartenmassstab herausfinden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9DD57A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13838A" w14:textId="30F60EDD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166</w:t>
            </w:r>
          </w:p>
        </w:tc>
      </w:tr>
      <w:tr w:rsidR="005D662B" w:rsidRPr="006B4617" w14:paraId="7F85166B" w14:textId="77777777" w:rsidTr="00533B3C">
        <w:trPr>
          <w:cantSplit/>
        </w:trPr>
        <w:tc>
          <w:tcPr>
            <w:tcW w:w="2093" w:type="dxa"/>
            <w:vMerge/>
          </w:tcPr>
          <w:p w14:paraId="77F2DE85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4F7B6B" w14:textId="780BAE2B" w:rsidR="005D662B" w:rsidRPr="004D6862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achsen- und punktsymmetrische Konstrukti</w:t>
            </w:r>
            <w:r w:rsidRPr="00713A2C">
              <w:rPr>
                <w:rFonts w:ascii="Arial" w:hAnsi="Arial"/>
                <w:sz w:val="26"/>
                <w:szCs w:val="26"/>
              </w:rPr>
              <w:t>o</w:t>
            </w:r>
            <w:r w:rsidRPr="00713A2C">
              <w:rPr>
                <w:rFonts w:ascii="Arial" w:hAnsi="Arial"/>
                <w:sz w:val="26"/>
                <w:szCs w:val="26"/>
              </w:rPr>
              <w:t>nen ausführen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33E8F4F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20CC8ED" w14:textId="6AA513BE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170</w:t>
            </w:r>
          </w:p>
        </w:tc>
      </w:tr>
      <w:tr w:rsidR="005D662B" w:rsidRPr="006B4617" w14:paraId="5378D404" w14:textId="77777777" w:rsidTr="00533B3C">
        <w:trPr>
          <w:cantSplit/>
        </w:trPr>
        <w:tc>
          <w:tcPr>
            <w:tcW w:w="2093" w:type="dxa"/>
            <w:vMerge/>
          </w:tcPr>
          <w:p w14:paraId="2FB9FD69" w14:textId="77777777" w:rsidR="005D662B" w:rsidRPr="00EA37DD" w:rsidRDefault="005D662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3B6669" w14:textId="2F09E723" w:rsidR="005D662B" w:rsidRPr="004D6862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Körper perspektivisch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AD485A3" w14:textId="77777777" w:rsidR="005D662B" w:rsidRPr="00EA37DD" w:rsidRDefault="005D662B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617A099" w14:textId="59F34999" w:rsidR="005D662B" w:rsidRPr="00EA37DD" w:rsidRDefault="005D662B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E559C7">
              <w:rPr>
                <w:rFonts w:ascii="Arial" w:hAnsi="Arial"/>
                <w:sz w:val="20"/>
                <w:szCs w:val="20"/>
                <w:lang w:val="de-CH"/>
              </w:rPr>
              <w:t>173</w:t>
            </w:r>
          </w:p>
        </w:tc>
      </w:tr>
      <w:tr w:rsidR="00E559C7" w:rsidRPr="006B4617" w14:paraId="662FD338" w14:textId="77777777" w:rsidTr="00533B3C">
        <w:trPr>
          <w:cantSplit/>
        </w:trPr>
        <w:tc>
          <w:tcPr>
            <w:tcW w:w="2093" w:type="dxa"/>
            <w:vMerge/>
          </w:tcPr>
          <w:p w14:paraId="5D6A6D66" w14:textId="77777777" w:rsidR="00E559C7" w:rsidRPr="00EA37DD" w:rsidRDefault="00E559C7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6F3DAFD" w14:textId="3B91CE45" w:rsidR="00E559C7" w:rsidRPr="00667DCE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die Winkelarten benennen und sie konstrui</w:t>
            </w:r>
            <w:r w:rsidRPr="00713A2C">
              <w:rPr>
                <w:rFonts w:ascii="Arial" w:hAnsi="Arial"/>
                <w:sz w:val="26"/>
                <w:szCs w:val="26"/>
              </w:rPr>
              <w:t>e</w:t>
            </w:r>
            <w:r w:rsidRPr="00713A2C">
              <w:rPr>
                <w:rFonts w:ascii="Arial" w:hAnsi="Arial"/>
                <w:sz w:val="26"/>
                <w:szCs w:val="26"/>
              </w:rPr>
              <w:t>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424FC31" w14:textId="77777777" w:rsidR="00E559C7" w:rsidRPr="00EA37DD" w:rsidRDefault="00E559C7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9EBCD4C" w14:textId="655B49CC" w:rsidR="00E559C7" w:rsidRPr="00EA37DD" w:rsidRDefault="00E559C7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-176</w:t>
            </w:r>
          </w:p>
        </w:tc>
      </w:tr>
      <w:tr w:rsidR="00E559C7" w:rsidRPr="006B4617" w14:paraId="56B384E9" w14:textId="77777777" w:rsidTr="00533B3C">
        <w:trPr>
          <w:cantSplit/>
        </w:trPr>
        <w:tc>
          <w:tcPr>
            <w:tcW w:w="2093" w:type="dxa"/>
          </w:tcPr>
          <w:p w14:paraId="53C6F9DD" w14:textId="77777777" w:rsidR="00E559C7" w:rsidRPr="00EA37DD" w:rsidRDefault="00E559C7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6C6A0E" w14:textId="63A2F6F2" w:rsidR="00E559C7" w:rsidRPr="00667DCE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Quadrate, Rechtecke und Dreiecke berec</w:t>
            </w:r>
            <w:r w:rsidRPr="00713A2C">
              <w:rPr>
                <w:rFonts w:ascii="Arial" w:hAnsi="Arial"/>
                <w:sz w:val="26"/>
                <w:szCs w:val="26"/>
              </w:rPr>
              <w:t>h</w:t>
            </w:r>
            <w:r w:rsidRPr="00713A2C">
              <w:rPr>
                <w:rFonts w:ascii="Arial" w:hAnsi="Arial"/>
                <w:sz w:val="26"/>
                <w:szCs w:val="26"/>
              </w:rPr>
              <w:t>nen (Seite, Umfang, Fläche, Winkel)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12D5B99" w14:textId="77777777" w:rsidR="00E559C7" w:rsidRPr="00EA37DD" w:rsidRDefault="00E559C7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41FE57C" w14:textId="7A2B016E" w:rsidR="00E559C7" w:rsidRPr="00EA37DD" w:rsidRDefault="00E559C7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-177</w:t>
            </w:r>
          </w:p>
        </w:tc>
      </w:tr>
      <w:tr w:rsidR="00E559C7" w:rsidRPr="006B4617" w14:paraId="0A8D97D8" w14:textId="77777777" w:rsidTr="00533B3C">
        <w:trPr>
          <w:cantSplit/>
        </w:trPr>
        <w:tc>
          <w:tcPr>
            <w:tcW w:w="2093" w:type="dxa"/>
          </w:tcPr>
          <w:p w14:paraId="3FFEC7B2" w14:textId="77777777" w:rsidR="00E559C7" w:rsidRPr="00EA37DD" w:rsidRDefault="00E559C7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3FC478" w14:textId="7DE87F7F" w:rsidR="00E559C7" w:rsidRPr="00667DCE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Körperabwicklungen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60EA0A" w14:textId="77777777" w:rsidR="00E559C7" w:rsidRPr="00EA37DD" w:rsidRDefault="00E559C7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1FF4F30" w14:textId="5EE2CF7F" w:rsidR="00E559C7" w:rsidRPr="00EA37DD" w:rsidRDefault="00E559C7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-178</w:t>
            </w:r>
          </w:p>
        </w:tc>
      </w:tr>
      <w:tr w:rsidR="008755E5" w:rsidRPr="006B4617" w14:paraId="00A72DBC" w14:textId="77777777" w:rsidTr="00533B3C">
        <w:trPr>
          <w:cantSplit/>
        </w:trPr>
        <w:tc>
          <w:tcPr>
            <w:tcW w:w="2093" w:type="dxa"/>
          </w:tcPr>
          <w:p w14:paraId="7506DDCE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782BB6" w14:textId="66DA55C3" w:rsidR="008755E5" w:rsidRPr="004D6862" w:rsidRDefault="00E559C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D6862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431B2F7" w14:textId="172574B3" w:rsidR="008755E5" w:rsidRPr="00EA37DD" w:rsidRDefault="008755E5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1ABA35F" w14:textId="3E3F22C3" w:rsidR="008755E5" w:rsidRPr="00EA37DD" w:rsidRDefault="008755E5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755E5" w:rsidRPr="006B4617" w14:paraId="08DEDD07" w14:textId="77777777" w:rsidTr="00533B3C">
        <w:trPr>
          <w:cantSplit/>
        </w:trPr>
        <w:tc>
          <w:tcPr>
            <w:tcW w:w="2093" w:type="dxa"/>
          </w:tcPr>
          <w:p w14:paraId="28923DF2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5F2CAF" w14:textId="2C854B68" w:rsidR="008755E5" w:rsidRPr="004D6862" w:rsidRDefault="0018199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 xml:space="preserve">die platonischen Körper Tetraeder, Oktaeder, Dodekaeder, Ikosaeder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41E44B" w14:textId="77777777" w:rsidR="008755E5" w:rsidRPr="00EA37DD" w:rsidRDefault="008755E5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DFE19B" w14:textId="7E1D2BCD" w:rsidR="008755E5" w:rsidRPr="00EA37DD" w:rsidRDefault="008755E5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181998">
              <w:rPr>
                <w:rFonts w:ascii="Arial" w:hAnsi="Arial"/>
                <w:sz w:val="20"/>
                <w:szCs w:val="20"/>
                <w:lang w:val="de-CH"/>
              </w:rPr>
              <w:t>179</w:t>
            </w:r>
          </w:p>
        </w:tc>
      </w:tr>
      <w:tr w:rsidR="008755E5" w:rsidRPr="006B4617" w14:paraId="530F7E2B" w14:textId="77777777" w:rsidTr="00533B3C">
        <w:trPr>
          <w:cantSplit/>
        </w:trPr>
        <w:tc>
          <w:tcPr>
            <w:tcW w:w="2093" w:type="dxa"/>
          </w:tcPr>
          <w:p w14:paraId="68D20BF0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D20F171" w14:textId="340EA5E4" w:rsidR="008755E5" w:rsidRPr="004D6862" w:rsidRDefault="0018199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die geometrischen Fachbegriffe Linie, Ger</w:t>
            </w:r>
            <w:r w:rsidRPr="00713A2C">
              <w:rPr>
                <w:rFonts w:ascii="Arial" w:hAnsi="Arial"/>
                <w:sz w:val="26"/>
                <w:szCs w:val="26"/>
              </w:rPr>
              <w:t>a</w:t>
            </w:r>
            <w:r w:rsidRPr="00713A2C">
              <w:rPr>
                <w:rFonts w:ascii="Arial" w:hAnsi="Arial"/>
                <w:sz w:val="26"/>
                <w:szCs w:val="26"/>
              </w:rPr>
              <w:t>de, Halbgerade (Strahl), Strecke, (Mi</w:t>
            </w:r>
            <w:r w:rsidRPr="00713A2C">
              <w:rPr>
                <w:rFonts w:ascii="Arial" w:hAnsi="Arial"/>
                <w:sz w:val="26"/>
                <w:szCs w:val="26"/>
              </w:rPr>
              <w:t>t</w:t>
            </w:r>
            <w:r w:rsidRPr="00713A2C">
              <w:rPr>
                <w:rFonts w:ascii="Arial" w:hAnsi="Arial"/>
                <w:sz w:val="26"/>
                <w:szCs w:val="26"/>
              </w:rPr>
              <w:t>tel)senkrechte, Winkelhalbierende, Diagonale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3DB7489" w14:textId="77777777" w:rsidR="008755E5" w:rsidRPr="00EA37DD" w:rsidRDefault="008755E5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512889C" w14:textId="4026646A" w:rsidR="008755E5" w:rsidRPr="00EA37DD" w:rsidRDefault="008755E5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181998">
              <w:rPr>
                <w:rFonts w:ascii="Arial" w:hAnsi="Arial"/>
                <w:sz w:val="20"/>
                <w:szCs w:val="20"/>
                <w:lang w:val="de-CH"/>
              </w:rPr>
              <w:t>181</w:t>
            </w:r>
          </w:p>
        </w:tc>
      </w:tr>
      <w:tr w:rsidR="004D093A" w:rsidRPr="006B4617" w14:paraId="08AF508D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2E3C789" w14:textId="77777777" w:rsidR="004D093A" w:rsidRPr="00EA37DD" w:rsidRDefault="004D093A" w:rsidP="004D093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176A9D07" w14:textId="77777777" w:rsidR="004D093A" w:rsidRPr="0034082F" w:rsidRDefault="004D093A" w:rsidP="004D093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7016C93E" w14:textId="77777777" w:rsidR="004D093A" w:rsidRPr="004D6862" w:rsidRDefault="004D093A" w:rsidP="004D093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3533361A" w14:textId="77777777" w:rsidR="004D093A" w:rsidRPr="00EA37DD" w:rsidRDefault="004D093A" w:rsidP="004D093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4D093A" w:rsidRPr="006B4617" w14:paraId="0CF23F3D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8B1E12D" w14:textId="77777777" w:rsidR="004D093A" w:rsidRPr="00EA37DD" w:rsidRDefault="004D093A" w:rsidP="004D093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6B185EC6" w14:textId="77777777" w:rsidR="004D093A" w:rsidRPr="0034082F" w:rsidRDefault="004D093A" w:rsidP="004D093A">
            <w:pPr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20F8D38F" w14:textId="77777777" w:rsidR="004D093A" w:rsidRPr="004D6862" w:rsidRDefault="004D093A" w:rsidP="004D093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04D8D1B8" w14:textId="77777777" w:rsidR="004D093A" w:rsidRPr="00EA37DD" w:rsidRDefault="004D093A" w:rsidP="004D093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162B9" w:rsidRPr="006B4617" w14:paraId="1907C0A3" w14:textId="77777777" w:rsidTr="00533B3C">
        <w:trPr>
          <w:cantSplit/>
        </w:trPr>
        <w:tc>
          <w:tcPr>
            <w:tcW w:w="2093" w:type="dxa"/>
            <w:vMerge w:val="restart"/>
          </w:tcPr>
          <w:p w14:paraId="0BD92B56" w14:textId="55833593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Listen, </w:t>
            </w:r>
          </w:p>
          <w:p w14:paraId="7724C393" w14:textId="77777777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Tabellen, </w:t>
            </w:r>
          </w:p>
          <w:p w14:paraId="5326BB3C" w14:textId="77777777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Grafiken, </w:t>
            </w:r>
          </w:p>
          <w:p w14:paraId="17EEBBF3" w14:textId="77777777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Statistik </w:t>
            </w:r>
          </w:p>
          <w:p w14:paraId="6AC9F663" w14:textId="6F6C2A93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Wah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r</w:t>
            </w:r>
            <w:r w:rsidR="00290AB7">
              <w:rPr>
                <w:rFonts w:ascii="Arial" w:hAnsi="Arial"/>
                <w:b/>
                <w:sz w:val="26"/>
                <w:szCs w:val="26"/>
              </w:rPr>
              <w:t>schein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lichkeit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0FE1BE4" w14:textId="77777777" w:rsidR="00A162B9" w:rsidRPr="0097053B" w:rsidRDefault="00A162B9" w:rsidP="00FE21E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F80D146" w14:textId="77777777" w:rsidR="00A162B9" w:rsidRPr="00EA37DD" w:rsidRDefault="00A162B9" w:rsidP="0018199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BE91CEE" w14:textId="77777777" w:rsidR="00A162B9" w:rsidRPr="00EA37DD" w:rsidRDefault="00A162B9" w:rsidP="0018199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162B9" w:rsidRPr="006B4617" w14:paraId="4C7DBA88" w14:textId="77777777" w:rsidTr="00533B3C">
        <w:trPr>
          <w:cantSplit/>
        </w:trPr>
        <w:tc>
          <w:tcPr>
            <w:tcW w:w="2093" w:type="dxa"/>
            <w:vMerge/>
          </w:tcPr>
          <w:p w14:paraId="14682BFD" w14:textId="77777777" w:rsidR="00A162B9" w:rsidRPr="00EA37DD" w:rsidRDefault="00A162B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6C3FC1" w14:textId="55D75476" w:rsidR="00A162B9" w:rsidRPr="00667DCE" w:rsidRDefault="00A162B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Tabellen erstellen, verstehen und als Graph darstellen, von Hand und mit Computer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D6CDD2" w14:textId="77777777" w:rsidR="00A162B9" w:rsidRPr="00EA37DD" w:rsidRDefault="00A162B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A2AAC3" w14:textId="57F2F8D2" w:rsidR="00A162B9" w:rsidRPr="00EA37DD" w:rsidRDefault="00A162B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7240F4">
              <w:rPr>
                <w:rFonts w:ascii="Arial" w:hAnsi="Arial"/>
                <w:sz w:val="20"/>
                <w:szCs w:val="20"/>
                <w:lang w:val="de-CH"/>
              </w:rPr>
              <w:t>191</w:t>
            </w:r>
          </w:p>
        </w:tc>
      </w:tr>
      <w:tr w:rsidR="00A162B9" w:rsidRPr="006B4617" w14:paraId="3FB5F907" w14:textId="77777777" w:rsidTr="00533B3C">
        <w:trPr>
          <w:cantSplit/>
        </w:trPr>
        <w:tc>
          <w:tcPr>
            <w:tcW w:w="2093" w:type="dxa"/>
            <w:vMerge/>
          </w:tcPr>
          <w:p w14:paraId="0E69CD04" w14:textId="77777777" w:rsidR="00A162B9" w:rsidRPr="00EA37DD" w:rsidRDefault="00A162B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BEABFF0" w14:textId="40D00C42" w:rsidR="00A162B9" w:rsidRPr="00667DCE" w:rsidRDefault="00A162B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Komplexere Fahrpläne lesen, z.B. in Kur</w:t>
            </w:r>
            <w:r w:rsidRPr="00713A2C">
              <w:rPr>
                <w:rFonts w:ascii="Arial" w:hAnsi="Arial"/>
                <w:sz w:val="26"/>
                <w:szCs w:val="26"/>
              </w:rPr>
              <w:t>s</w:t>
            </w:r>
            <w:r w:rsidRPr="00713A2C">
              <w:rPr>
                <w:rFonts w:ascii="Arial" w:hAnsi="Arial"/>
                <w:sz w:val="26"/>
                <w:szCs w:val="26"/>
              </w:rPr>
              <w:t>buchdarstellung, auch online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D2177B" w14:textId="77777777" w:rsidR="00A162B9" w:rsidRPr="00EA37DD" w:rsidRDefault="00A162B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1DB937C" w14:textId="1F4070CD" w:rsidR="00A162B9" w:rsidRPr="00EA37DD" w:rsidRDefault="00A162B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7240F4">
              <w:rPr>
                <w:rFonts w:ascii="Arial" w:hAnsi="Arial"/>
                <w:sz w:val="20"/>
                <w:szCs w:val="20"/>
                <w:lang w:val="de-CH"/>
              </w:rPr>
              <w:t>192</w:t>
            </w:r>
          </w:p>
        </w:tc>
      </w:tr>
      <w:tr w:rsidR="007240F4" w:rsidRPr="006B4617" w14:paraId="08683F48" w14:textId="77777777" w:rsidTr="00533B3C">
        <w:trPr>
          <w:cantSplit/>
        </w:trPr>
        <w:tc>
          <w:tcPr>
            <w:tcW w:w="2093" w:type="dxa"/>
            <w:vMerge/>
          </w:tcPr>
          <w:p w14:paraId="431F5A7C" w14:textId="77777777" w:rsidR="007240F4" w:rsidRPr="00EA37DD" w:rsidRDefault="007240F4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DF11D4" w14:textId="5F5AF213" w:rsidR="007240F4" w:rsidRPr="00667DCE" w:rsidRDefault="007240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Säulendiagramm, Kreisdiagramm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CBBB022" w14:textId="77777777" w:rsidR="007240F4" w:rsidRPr="00EA37DD" w:rsidRDefault="007240F4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760D214" w14:textId="3CFE9701" w:rsidR="007240F4" w:rsidRPr="00EA37DD" w:rsidRDefault="007240F4" w:rsidP="004D686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-19</w:t>
            </w:r>
            <w:r w:rsidR="004D6862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</w:tr>
      <w:tr w:rsidR="007240F4" w:rsidRPr="006B4617" w14:paraId="2D18994A" w14:textId="77777777" w:rsidTr="00533B3C">
        <w:trPr>
          <w:cantSplit/>
        </w:trPr>
        <w:tc>
          <w:tcPr>
            <w:tcW w:w="2093" w:type="dxa"/>
            <w:vMerge/>
          </w:tcPr>
          <w:p w14:paraId="225063DB" w14:textId="77777777" w:rsidR="007240F4" w:rsidRPr="00EA37DD" w:rsidRDefault="007240F4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11392F7" w14:textId="3F05AE0D" w:rsidR="007240F4" w:rsidRPr="00667DCE" w:rsidRDefault="007240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Flussdiagramme zeichnen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6F9CF5E" w14:textId="77777777" w:rsidR="007240F4" w:rsidRPr="00EA37DD" w:rsidRDefault="007240F4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895277D" w14:textId="5F8EE72A" w:rsidR="007240F4" w:rsidRPr="00EA37DD" w:rsidRDefault="007240F4" w:rsidP="004D686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-19</w:t>
            </w:r>
            <w:r w:rsidR="004D6862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</w:tr>
      <w:tr w:rsidR="007240F4" w:rsidRPr="006B4617" w14:paraId="27D001C4" w14:textId="77777777" w:rsidTr="00533B3C">
        <w:trPr>
          <w:cantSplit/>
        </w:trPr>
        <w:tc>
          <w:tcPr>
            <w:tcW w:w="2093" w:type="dxa"/>
          </w:tcPr>
          <w:p w14:paraId="2AA70AC5" w14:textId="77777777" w:rsidR="007240F4" w:rsidRPr="00EA37DD" w:rsidRDefault="007240F4" w:rsidP="007240F4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554EF59" w14:textId="77777777" w:rsidR="007240F4" w:rsidRPr="0034082F" w:rsidRDefault="007240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</w:tcPr>
          <w:p w14:paraId="066F03A0" w14:textId="77777777" w:rsidR="007240F4" w:rsidRPr="00EA37DD" w:rsidRDefault="007240F4" w:rsidP="007240F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6BEABFE1" w14:textId="77777777" w:rsidR="007240F4" w:rsidRPr="00EA37DD" w:rsidRDefault="007240F4" w:rsidP="007240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7240F4" w:rsidRPr="006B4617" w14:paraId="6A91BCB4" w14:textId="77777777" w:rsidTr="00533B3C">
        <w:trPr>
          <w:cantSplit/>
        </w:trPr>
        <w:tc>
          <w:tcPr>
            <w:tcW w:w="2093" w:type="dxa"/>
          </w:tcPr>
          <w:p w14:paraId="71E08CC0" w14:textId="77777777" w:rsidR="007240F4" w:rsidRPr="00EA37DD" w:rsidRDefault="007240F4" w:rsidP="007240F4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8485B4" w14:textId="77777777" w:rsidR="007240F4" w:rsidRPr="0034082F" w:rsidRDefault="007240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</w:tcPr>
          <w:p w14:paraId="4D0A3038" w14:textId="77777777" w:rsidR="007240F4" w:rsidRPr="00EA37DD" w:rsidRDefault="007240F4" w:rsidP="007240F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AE8A86A" w14:textId="77777777" w:rsidR="007240F4" w:rsidRPr="00EA37DD" w:rsidRDefault="007240F4" w:rsidP="007240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1CC26E0" w14:textId="77777777" w:rsidR="004D093A" w:rsidRDefault="004D093A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CA3149" w:rsidRPr="006B4617" w14:paraId="3588B8C8" w14:textId="77777777" w:rsidTr="00533B3C">
        <w:trPr>
          <w:cantSplit/>
        </w:trPr>
        <w:tc>
          <w:tcPr>
            <w:tcW w:w="2093" w:type="dxa"/>
            <w:vMerge w:val="restart"/>
          </w:tcPr>
          <w:p w14:paraId="7B7A4BCA" w14:textId="4470ADE6" w:rsidR="00CA3149" w:rsidRPr="00290AB7" w:rsidRDefault="00CA3149" w:rsidP="007240F4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Veranschaul</w:t>
            </w:r>
            <w:r w:rsidRPr="00290AB7">
              <w:rPr>
                <w:rFonts w:ascii="Arial" w:hAnsi="Arial"/>
                <w:b/>
                <w:sz w:val="26"/>
                <w:szCs w:val="26"/>
              </w:rPr>
              <w:t>i</w:t>
            </w:r>
            <w:r w:rsidRPr="00290AB7">
              <w:rPr>
                <w:rFonts w:ascii="Arial" w:hAnsi="Arial"/>
                <w:b/>
                <w:sz w:val="26"/>
                <w:szCs w:val="26"/>
              </w:rPr>
              <w:t>chung, techn</w:t>
            </w:r>
            <w:r w:rsidRPr="00290AB7">
              <w:rPr>
                <w:rFonts w:ascii="Arial" w:hAnsi="Arial"/>
                <w:b/>
                <w:sz w:val="26"/>
                <w:szCs w:val="26"/>
              </w:rPr>
              <w:t>i</w:t>
            </w:r>
            <w:r w:rsidRPr="00290AB7">
              <w:rPr>
                <w:rFonts w:ascii="Arial" w:hAnsi="Arial"/>
                <w:b/>
                <w:sz w:val="26"/>
                <w:szCs w:val="26"/>
              </w:rPr>
              <w:t xml:space="preserve">sche und </w:t>
            </w:r>
          </w:p>
          <w:p w14:paraId="74012931" w14:textId="1DBA870F" w:rsidR="00CA3149" w:rsidRPr="00290AB7" w:rsidRDefault="00CA3149" w:rsidP="007240F4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elektronische Hilfsmittel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B963AE7" w14:textId="77777777" w:rsidR="00CA3149" w:rsidRPr="0097053B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D5EA4BA" w14:textId="77777777" w:rsidR="00CA3149" w:rsidRPr="00EA37DD" w:rsidRDefault="00CA3149" w:rsidP="007240F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2E27AAB" w14:textId="77777777" w:rsidR="00CA3149" w:rsidRPr="00EA37DD" w:rsidRDefault="00CA3149" w:rsidP="007240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A3149" w:rsidRPr="006B4617" w14:paraId="08738F6C" w14:textId="77777777" w:rsidTr="00533B3C">
        <w:trPr>
          <w:cantSplit/>
        </w:trPr>
        <w:tc>
          <w:tcPr>
            <w:tcW w:w="2093" w:type="dxa"/>
            <w:vMerge/>
          </w:tcPr>
          <w:p w14:paraId="58C02F9F" w14:textId="77777777" w:rsidR="00CA3149" w:rsidRPr="00EA37DD" w:rsidRDefault="00CA314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EFC0E6" w14:textId="454F8958" w:rsidR="00CA3149" w:rsidRPr="00667DCE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mit dem Zirkel Winkel konstruieren, übertr</w:t>
            </w:r>
            <w:r w:rsidRPr="00713A2C">
              <w:rPr>
                <w:rFonts w:ascii="Arial" w:hAnsi="Arial"/>
                <w:sz w:val="26"/>
                <w:szCs w:val="26"/>
              </w:rPr>
              <w:t>a</w:t>
            </w:r>
            <w:r w:rsidRPr="00713A2C">
              <w:rPr>
                <w:rFonts w:ascii="Arial" w:hAnsi="Arial"/>
                <w:sz w:val="26"/>
                <w:szCs w:val="26"/>
              </w:rPr>
              <w:t xml:space="preserve">gen und halbieren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BC8251A" w14:textId="77777777" w:rsidR="00CA3149" w:rsidRPr="00EA37DD" w:rsidRDefault="00CA314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8441F5A" w14:textId="2239F013" w:rsidR="00CA3149" w:rsidRPr="00EA37DD" w:rsidRDefault="00CA314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-207</w:t>
            </w:r>
          </w:p>
        </w:tc>
      </w:tr>
      <w:tr w:rsidR="00CA3149" w:rsidRPr="006B4617" w14:paraId="0B526C79" w14:textId="77777777" w:rsidTr="00533B3C">
        <w:trPr>
          <w:cantSplit/>
        </w:trPr>
        <w:tc>
          <w:tcPr>
            <w:tcW w:w="2093" w:type="dxa"/>
            <w:vMerge/>
          </w:tcPr>
          <w:p w14:paraId="5451DFE6" w14:textId="77777777" w:rsidR="00CA3149" w:rsidRPr="00EA37DD" w:rsidRDefault="00CA314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4076733" w14:textId="1754C24C" w:rsidR="00CA3149" w:rsidRPr="00667DCE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mit dem Zirkel alle Teile des 60°-Winkels ko</w:t>
            </w:r>
            <w:r w:rsidRPr="00713A2C">
              <w:rPr>
                <w:rFonts w:ascii="Arial" w:hAnsi="Arial"/>
                <w:sz w:val="26"/>
                <w:szCs w:val="26"/>
              </w:rPr>
              <w:t>n</w:t>
            </w:r>
            <w:r w:rsidRPr="00713A2C">
              <w:rPr>
                <w:rFonts w:ascii="Arial" w:hAnsi="Arial"/>
                <w:sz w:val="26"/>
                <w:szCs w:val="26"/>
              </w:rPr>
              <w:t>struieren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B0EF7E8" w14:textId="77777777" w:rsidR="00CA3149" w:rsidRPr="00EA37DD" w:rsidRDefault="00CA314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4933BB" w14:textId="23BBC945" w:rsidR="00CA3149" w:rsidRPr="00EA37DD" w:rsidRDefault="00CA314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-208</w:t>
            </w:r>
          </w:p>
        </w:tc>
      </w:tr>
      <w:tr w:rsidR="00CA3149" w:rsidRPr="006B4617" w14:paraId="6954C916" w14:textId="77777777" w:rsidTr="00533B3C">
        <w:trPr>
          <w:cantSplit/>
        </w:trPr>
        <w:tc>
          <w:tcPr>
            <w:tcW w:w="2093" w:type="dxa"/>
            <w:vMerge/>
          </w:tcPr>
          <w:p w14:paraId="741801C5" w14:textId="77777777" w:rsidR="00CA3149" w:rsidRPr="00EA37DD" w:rsidRDefault="00CA314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08DC06" w14:textId="29AEA278" w:rsidR="00CA3149" w:rsidRPr="00667DCE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Drei-, Vier- und Vielecke konstruieren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6EDBCF3" w14:textId="77777777" w:rsidR="00CA3149" w:rsidRPr="00EA37DD" w:rsidRDefault="00CA314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976B043" w14:textId="762510AA" w:rsidR="00CA3149" w:rsidRPr="00EA37DD" w:rsidRDefault="00CA314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-209</w:t>
            </w:r>
          </w:p>
        </w:tc>
      </w:tr>
      <w:tr w:rsidR="00CA3149" w:rsidRPr="006B4617" w14:paraId="2521E754" w14:textId="77777777" w:rsidTr="00533B3C">
        <w:trPr>
          <w:cantSplit/>
        </w:trPr>
        <w:tc>
          <w:tcPr>
            <w:tcW w:w="2093" w:type="dxa"/>
            <w:vMerge/>
          </w:tcPr>
          <w:p w14:paraId="74B34D85" w14:textId="77777777" w:rsidR="00CA3149" w:rsidRPr="00EA37DD" w:rsidRDefault="00CA314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DB1E32D" w14:textId="2B9BACA9" w:rsidR="00CA3149" w:rsidRPr="00667DCE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mit dem Geodreieck Winkel konstruieren und messen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C64F290" w14:textId="77777777" w:rsidR="00CA3149" w:rsidRPr="00EA37DD" w:rsidRDefault="00CA314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BA6783" w14:textId="06FD373B" w:rsidR="00CA3149" w:rsidRPr="00EA37DD" w:rsidRDefault="00CA314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-210</w:t>
            </w:r>
          </w:p>
        </w:tc>
      </w:tr>
      <w:tr w:rsidR="00CA3149" w:rsidRPr="006B4617" w14:paraId="148633B9" w14:textId="77777777" w:rsidTr="00533B3C">
        <w:trPr>
          <w:cantSplit/>
        </w:trPr>
        <w:tc>
          <w:tcPr>
            <w:tcW w:w="2093" w:type="dxa"/>
          </w:tcPr>
          <w:p w14:paraId="20B45A15" w14:textId="77777777" w:rsidR="00CA3149" w:rsidRPr="00EA37DD" w:rsidRDefault="00CA3149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F0A5EE" w14:textId="0E3BABC9" w:rsidR="00CA3149" w:rsidRPr="00667DCE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mit dem Computer an mathematischen Pro</w:t>
            </w:r>
            <w:r w:rsidRPr="00713A2C">
              <w:rPr>
                <w:rFonts w:ascii="Arial" w:hAnsi="Arial"/>
                <w:sz w:val="26"/>
                <w:szCs w:val="26"/>
              </w:rPr>
              <w:t>b</w:t>
            </w:r>
            <w:r w:rsidRPr="00713A2C">
              <w:rPr>
                <w:rFonts w:ascii="Arial" w:hAnsi="Arial"/>
                <w:sz w:val="26"/>
                <w:szCs w:val="26"/>
              </w:rPr>
              <w:t>lemen arbeiten (Watgraf)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81A6E2E" w14:textId="77777777" w:rsidR="00CA3149" w:rsidRPr="00EA37DD" w:rsidRDefault="00CA3149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901C8EE" w14:textId="3B3C9472" w:rsidR="00CA3149" w:rsidRPr="00EA37DD" w:rsidRDefault="00CA3149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-211</w:t>
            </w:r>
          </w:p>
        </w:tc>
      </w:tr>
      <w:tr w:rsidR="00CA3149" w:rsidRPr="006B4617" w14:paraId="0C0F6A1A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D519DE6" w14:textId="77777777" w:rsidR="00CA3149" w:rsidRPr="00EA37DD" w:rsidRDefault="00CA3149" w:rsidP="00CA314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1F2378E4" w14:textId="77777777" w:rsidR="00CA3149" w:rsidRPr="0034082F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2EE191BB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1EA070AD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A3149" w:rsidRPr="006B4617" w14:paraId="3B5A2DA9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6662556" w14:textId="77777777" w:rsidR="00CA3149" w:rsidRPr="00EA37DD" w:rsidRDefault="00CA3149" w:rsidP="00CA314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57B32F6E" w14:textId="77777777" w:rsidR="00CA3149" w:rsidRPr="0034082F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102F6AFA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0627AE66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A3149" w:rsidRPr="006B4617" w14:paraId="0B719FFF" w14:textId="77777777" w:rsidTr="00533B3C">
        <w:trPr>
          <w:cantSplit/>
        </w:trPr>
        <w:tc>
          <w:tcPr>
            <w:tcW w:w="2093" w:type="dxa"/>
            <w:vMerge w:val="restart"/>
          </w:tcPr>
          <w:p w14:paraId="3618F319" w14:textId="77777777" w:rsidR="00CA3149" w:rsidRPr="00290AB7" w:rsidRDefault="00CA3149" w:rsidP="00CA314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 xml:space="preserve">Prozesse </w:t>
            </w:r>
          </w:p>
          <w:p w14:paraId="0D96857D" w14:textId="7632D62D" w:rsidR="00CA3149" w:rsidRPr="00290AB7" w:rsidRDefault="00CA3149" w:rsidP="00CA314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beschreiben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28BBEC3" w14:textId="77777777" w:rsidR="00CA3149" w:rsidRPr="0097053B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6221B14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57598C0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0EFD642E" w14:textId="77777777" w:rsidTr="00533B3C">
        <w:trPr>
          <w:cantSplit/>
        </w:trPr>
        <w:tc>
          <w:tcPr>
            <w:tcW w:w="2093" w:type="dxa"/>
            <w:vMerge/>
          </w:tcPr>
          <w:p w14:paraId="7B7AEAD7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5902182" w14:textId="1229A2FA" w:rsidR="006071CC" w:rsidRPr="00667DCE" w:rsidRDefault="006071CC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Fragen zu meinem Vorgehen schriftlich b</w:t>
            </w:r>
            <w:r w:rsidRPr="00713A2C">
              <w:rPr>
                <w:rFonts w:ascii="Arial" w:hAnsi="Arial"/>
                <w:sz w:val="26"/>
                <w:szCs w:val="26"/>
              </w:rPr>
              <w:t>e</w:t>
            </w:r>
            <w:r w:rsidRPr="00713A2C">
              <w:rPr>
                <w:rFonts w:ascii="Arial" w:hAnsi="Arial"/>
                <w:sz w:val="26"/>
                <w:szCs w:val="26"/>
              </w:rPr>
              <w:t>antworten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62452D" w14:textId="77777777" w:rsidR="006071CC" w:rsidRPr="00EA37DD" w:rsidRDefault="006071CC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604BE17" w14:textId="17E58E60" w:rsidR="006071CC" w:rsidRPr="00EA37DD" w:rsidRDefault="006071CC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-221</w:t>
            </w:r>
          </w:p>
        </w:tc>
      </w:tr>
      <w:tr w:rsidR="006071CC" w:rsidRPr="006B4617" w14:paraId="36187ED7" w14:textId="77777777" w:rsidTr="00533B3C">
        <w:trPr>
          <w:cantSplit/>
        </w:trPr>
        <w:tc>
          <w:tcPr>
            <w:tcW w:w="2093" w:type="dxa"/>
          </w:tcPr>
          <w:p w14:paraId="29F8FACD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BA45E4" w14:textId="625E01AC" w:rsidR="006071CC" w:rsidRPr="00667DCE" w:rsidRDefault="006071CC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mich nach einem Vortest einschätzen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818173E" w14:textId="77777777" w:rsidR="006071CC" w:rsidRPr="00EA37DD" w:rsidRDefault="006071CC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F407015" w14:textId="5C93B9FC" w:rsidR="006071CC" w:rsidRPr="00EA37DD" w:rsidRDefault="006071CC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-222</w:t>
            </w:r>
          </w:p>
        </w:tc>
      </w:tr>
      <w:tr w:rsidR="006071CC" w:rsidRPr="006B4617" w14:paraId="4362E8D2" w14:textId="77777777" w:rsidTr="00533B3C">
        <w:trPr>
          <w:cantSplit/>
        </w:trPr>
        <w:tc>
          <w:tcPr>
            <w:tcW w:w="2093" w:type="dxa"/>
          </w:tcPr>
          <w:p w14:paraId="64C6D432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AC7770E" w14:textId="4B730DCF" w:rsidR="006071CC" w:rsidRPr="00667DCE" w:rsidRDefault="006071CC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eine Anleitung zu einem Lösungsverfahren erstellen und begründen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12F155A" w14:textId="77777777" w:rsidR="006071CC" w:rsidRPr="00EA37DD" w:rsidRDefault="006071CC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652D930" w14:textId="2A52F2D5" w:rsidR="006071CC" w:rsidRPr="00EA37DD" w:rsidRDefault="006071CC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-223</w:t>
            </w:r>
          </w:p>
        </w:tc>
      </w:tr>
      <w:tr w:rsidR="006071CC" w:rsidRPr="006B4617" w14:paraId="3929BF74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E76A895" w14:textId="77777777" w:rsidR="006071CC" w:rsidRPr="00EA37DD" w:rsidRDefault="006071CC" w:rsidP="006071C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792E1AB1" w14:textId="77777777" w:rsidR="006071CC" w:rsidRPr="00866A9C" w:rsidRDefault="006071CC" w:rsidP="00FE21E1">
            <w:pPr>
              <w:spacing w:line="276" w:lineRule="auto"/>
              <w:rPr>
                <w:rFonts w:ascii="Minion Pro Bold Cond Ital" w:hAnsi="Minion Pro Bold Cond Ital" w:cs="Minion Pro Bold Cond It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78C2EBD6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68DE748A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0754FA34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1A29F82" w14:textId="77777777" w:rsidR="006071CC" w:rsidRPr="00EA37DD" w:rsidRDefault="006071CC" w:rsidP="006071C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26CDF3F4" w14:textId="77777777" w:rsidR="006071CC" w:rsidRPr="00866A9C" w:rsidRDefault="006071CC" w:rsidP="006071CC">
            <w:pPr>
              <w:rPr>
                <w:rFonts w:ascii="Minion Pro Bold Cond Ital" w:hAnsi="Minion Pro Bold Cond Ital" w:cs="Minion Pro Bold Cond It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4614942F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1E859FED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47F9746F" w14:textId="77777777" w:rsidTr="00533B3C">
        <w:trPr>
          <w:cantSplit/>
        </w:trPr>
        <w:tc>
          <w:tcPr>
            <w:tcW w:w="2093" w:type="dxa"/>
            <w:vMerge w:val="restart"/>
          </w:tcPr>
          <w:p w14:paraId="5F20C84C" w14:textId="166C6160" w:rsidR="006071CC" w:rsidRPr="00290AB7" w:rsidRDefault="006071CC" w:rsidP="006071C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Anschauung,</w:t>
            </w:r>
          </w:p>
          <w:p w14:paraId="620F4BB8" w14:textId="07B0F38A" w:rsidR="006071CC" w:rsidRPr="00290AB7" w:rsidRDefault="006071CC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Beweis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FD8BFD6" w14:textId="77777777" w:rsidR="006071CC" w:rsidRPr="0097053B" w:rsidRDefault="006071CC" w:rsidP="00842CA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9446775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041D0F1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11658613" w14:textId="77777777" w:rsidTr="00533B3C">
        <w:trPr>
          <w:cantSplit/>
        </w:trPr>
        <w:tc>
          <w:tcPr>
            <w:tcW w:w="2093" w:type="dxa"/>
            <w:vMerge/>
          </w:tcPr>
          <w:p w14:paraId="448A86B9" w14:textId="2B6BBC3A" w:rsidR="006071CC" w:rsidRPr="006071CC" w:rsidRDefault="006071CC" w:rsidP="0097053B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5F3729" w14:textId="6E8FD72C" w:rsidR="006071CC" w:rsidRPr="00667DCE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beweisen, dass die Winkelsumme im Dreieck 180° ist, im Viereck 360° usw.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CD3CC1B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49E1BB" w14:textId="39629E0D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-231</w:t>
            </w:r>
          </w:p>
        </w:tc>
      </w:tr>
      <w:tr w:rsidR="006071CC" w:rsidRPr="006B4617" w14:paraId="17A72371" w14:textId="77777777" w:rsidTr="00533B3C">
        <w:trPr>
          <w:cantSplit/>
        </w:trPr>
        <w:tc>
          <w:tcPr>
            <w:tcW w:w="2093" w:type="dxa"/>
          </w:tcPr>
          <w:p w14:paraId="7ED530C9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BD7D77" w14:textId="1F3EA733" w:rsidR="006071CC" w:rsidRPr="00667DCE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beweisen, dass Dreiecke auf dem Halbkreis immer rechtwinklig sind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7830E2E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9C3CD48" w14:textId="17561EC9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-232</w:t>
            </w:r>
          </w:p>
        </w:tc>
      </w:tr>
      <w:tr w:rsidR="006071CC" w:rsidRPr="006B4617" w14:paraId="467EE333" w14:textId="77777777" w:rsidTr="00533B3C">
        <w:trPr>
          <w:cantSplit/>
        </w:trPr>
        <w:tc>
          <w:tcPr>
            <w:tcW w:w="2093" w:type="dxa"/>
          </w:tcPr>
          <w:p w14:paraId="02076931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5B26AF" w14:textId="5D2A5EED" w:rsidR="006071CC" w:rsidRPr="00667DCE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mit dem Zirkel oder durch Falten Symmetrie beweisen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0E7F605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DD604B1" w14:textId="5DE7B220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-233</w:t>
            </w:r>
          </w:p>
        </w:tc>
      </w:tr>
      <w:tr w:rsidR="006071CC" w:rsidRPr="006B4617" w14:paraId="71535286" w14:textId="77777777" w:rsidTr="00533B3C">
        <w:trPr>
          <w:cantSplit/>
        </w:trPr>
        <w:tc>
          <w:tcPr>
            <w:tcW w:w="2093" w:type="dxa"/>
          </w:tcPr>
          <w:p w14:paraId="0CDF00C2" w14:textId="77777777" w:rsidR="006071CC" w:rsidRPr="00EA37DD" w:rsidRDefault="006071C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CF9E245" w14:textId="77777777" w:rsidR="00047228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 xml:space="preserve">begründen, dass eine Zahl z.B. durch 3 </w:t>
            </w:r>
          </w:p>
          <w:p w14:paraId="622CD529" w14:textId="696A35EC" w:rsidR="006071CC" w:rsidRPr="00667DCE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3A2C">
              <w:rPr>
                <w:rFonts w:ascii="Arial" w:hAnsi="Arial"/>
                <w:sz w:val="26"/>
                <w:szCs w:val="26"/>
              </w:rPr>
              <w:t>teilbar ist, wenn ihre Quersumme durch 3 tei</w:t>
            </w:r>
            <w:r w:rsidRPr="00713A2C">
              <w:rPr>
                <w:rFonts w:ascii="Arial" w:hAnsi="Arial"/>
                <w:sz w:val="26"/>
                <w:szCs w:val="26"/>
              </w:rPr>
              <w:t>l</w:t>
            </w:r>
            <w:r w:rsidRPr="00713A2C">
              <w:rPr>
                <w:rFonts w:ascii="Arial" w:hAnsi="Arial"/>
                <w:sz w:val="26"/>
                <w:szCs w:val="26"/>
              </w:rPr>
              <w:t>bar ist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CFA790F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0031541" w14:textId="1CA95CCE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-234</w:t>
            </w:r>
          </w:p>
        </w:tc>
      </w:tr>
    </w:tbl>
    <w:p w14:paraId="5657BF14" w14:textId="77777777" w:rsidR="00C75C46" w:rsidRDefault="00C75C46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C75C46" w:rsidRPr="007F6D8F" w14:paraId="2BD263B3" w14:textId="77777777" w:rsidTr="00FC33EA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438C3452" w14:textId="77777777" w:rsidR="00C75C46" w:rsidRDefault="00FF0463" w:rsidP="00C75C4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Deutsch</w:t>
            </w:r>
          </w:p>
          <w:p w14:paraId="4A443CC3" w14:textId="74C0066D" w:rsidR="000D59AE" w:rsidRPr="000D59AE" w:rsidRDefault="000D59AE" w:rsidP="00C75C46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0D59AE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D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6DBDDA2" w14:textId="09A312A2" w:rsidR="00C75C46" w:rsidRPr="007F6D8F" w:rsidRDefault="00AE324C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7F651F7A" wp14:editId="37F4C92F">
                  <wp:extent cx="2499756" cy="823562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65" cy="82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C46" w:rsidRPr="00EE348E" w14:paraId="1C1EE16E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1478752" w14:textId="77777777" w:rsidR="00C75C46" w:rsidRPr="00EE348E" w:rsidRDefault="00C75C46" w:rsidP="00C75C46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01F1E97" w14:textId="77777777" w:rsidR="00C75C46" w:rsidRPr="00EE348E" w:rsidRDefault="00C75C46" w:rsidP="00C75C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74E583D5" w14:textId="77777777" w:rsidR="00C75C46" w:rsidRPr="00EE348E" w:rsidRDefault="00C75C46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23FF81AF" w14:textId="77777777" w:rsidR="00C75C46" w:rsidRPr="00EE348E" w:rsidRDefault="00C75C46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0528D1" w:rsidRPr="005170A1" w14:paraId="450A83B5" w14:textId="77777777" w:rsidTr="00533B3C">
        <w:trPr>
          <w:cantSplit/>
        </w:trPr>
        <w:tc>
          <w:tcPr>
            <w:tcW w:w="2093" w:type="dxa"/>
          </w:tcPr>
          <w:p w14:paraId="0BB0D7F9" w14:textId="0A63792A" w:rsidR="000528D1" w:rsidRPr="00290AB7" w:rsidRDefault="000528D1" w:rsidP="00C75C4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Hören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1A5A151F" w14:textId="77777777" w:rsidR="000528D1" w:rsidRPr="00866A9C" w:rsidRDefault="000528D1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E8F971" w14:textId="77777777" w:rsidR="000528D1" w:rsidRPr="00EA37DD" w:rsidRDefault="000528D1" w:rsidP="00C75C4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0B619D9" w14:textId="77777777" w:rsidR="000528D1" w:rsidRPr="00EA37DD" w:rsidRDefault="000528D1" w:rsidP="00C75C4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528D1" w:rsidRPr="006B4617" w14:paraId="455F4938" w14:textId="77777777" w:rsidTr="00533B3C">
        <w:trPr>
          <w:cantSplit/>
        </w:trPr>
        <w:tc>
          <w:tcPr>
            <w:tcW w:w="2093" w:type="dxa"/>
          </w:tcPr>
          <w:p w14:paraId="3F6B837B" w14:textId="77777777" w:rsidR="000528D1" w:rsidRPr="00EA37DD" w:rsidRDefault="000528D1" w:rsidP="00C75C46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FDF86" w14:textId="3DD171F9" w:rsidR="000528D1" w:rsidRPr="00D12F93" w:rsidRDefault="000528D1" w:rsidP="00C75C4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nach einmaligem Zuhören mehr als 3 Arbeit</w:t>
            </w:r>
            <w:r w:rsidRPr="00AE36F6">
              <w:rPr>
                <w:rFonts w:ascii="Arial" w:hAnsi="Arial"/>
                <w:sz w:val="26"/>
                <w:szCs w:val="26"/>
              </w:rPr>
              <w:t>s</w:t>
            </w:r>
            <w:r w:rsidRPr="00AE36F6">
              <w:rPr>
                <w:rFonts w:ascii="Arial" w:hAnsi="Arial"/>
                <w:sz w:val="26"/>
                <w:szCs w:val="26"/>
              </w:rPr>
              <w:t>anweisungen in der richtigen Reihenfolge ausführen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4EE95B" w14:textId="77777777" w:rsidR="000528D1" w:rsidRPr="004D6862" w:rsidRDefault="000528D1" w:rsidP="00C75C4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85AFB16" w14:textId="4DB2C0D0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7AA8">
              <w:rPr>
                <w:rFonts w:ascii="Arial" w:eastAsia="Times New Roman" w:hAnsi="Arial" w:cs="Times New Roman"/>
                <w:sz w:val="20"/>
                <w:szCs w:val="20"/>
              </w:rPr>
              <w:t>001</w:t>
            </w:r>
          </w:p>
        </w:tc>
      </w:tr>
      <w:tr w:rsidR="000528D1" w:rsidRPr="006B4617" w14:paraId="637296CD" w14:textId="77777777" w:rsidTr="00533B3C">
        <w:trPr>
          <w:cantSplit/>
        </w:trPr>
        <w:tc>
          <w:tcPr>
            <w:tcW w:w="2093" w:type="dxa"/>
          </w:tcPr>
          <w:p w14:paraId="3EAFEC2A" w14:textId="77777777" w:rsidR="000528D1" w:rsidRPr="00EA37DD" w:rsidRDefault="000528D1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3E045" w14:textId="270E3FFD" w:rsidR="000528D1" w:rsidRPr="00866A9C" w:rsidRDefault="000528D1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zu einem gehörten Text Fragen 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BFAF2C" w14:textId="77777777" w:rsidR="000528D1" w:rsidRPr="004D6862" w:rsidRDefault="000528D1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B031C8" w14:textId="5D9BDCC7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7AA8">
              <w:rPr>
                <w:rFonts w:ascii="Arial" w:eastAsia="Times New Roman" w:hAnsi="Arial" w:cs="Times New Roman"/>
                <w:sz w:val="20"/>
                <w:szCs w:val="20"/>
              </w:rPr>
              <w:t>002</w:t>
            </w:r>
          </w:p>
        </w:tc>
      </w:tr>
      <w:tr w:rsidR="000528D1" w:rsidRPr="006B4617" w14:paraId="7496906E" w14:textId="77777777" w:rsidTr="00533B3C">
        <w:trPr>
          <w:cantSplit/>
        </w:trPr>
        <w:tc>
          <w:tcPr>
            <w:tcW w:w="2093" w:type="dxa"/>
          </w:tcPr>
          <w:p w14:paraId="3E102BD0" w14:textId="77777777" w:rsidR="000528D1" w:rsidRPr="00EA37DD" w:rsidRDefault="000528D1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D8F46" w14:textId="68B9A147" w:rsidR="000528D1" w:rsidRPr="00866A9C" w:rsidRDefault="000528D1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Techniken zum genauen Zuhören anwenden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1E398F" w14:textId="77777777" w:rsidR="000528D1" w:rsidRPr="004D6862" w:rsidRDefault="000528D1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930795" w14:textId="3F71A9BE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7AA8">
              <w:rPr>
                <w:rFonts w:ascii="Arial" w:eastAsia="Times New Roman" w:hAnsi="Arial" w:cs="Times New Roman"/>
                <w:sz w:val="20"/>
                <w:szCs w:val="20"/>
              </w:rPr>
              <w:t>003</w:t>
            </w:r>
          </w:p>
        </w:tc>
      </w:tr>
      <w:tr w:rsidR="000528D1" w:rsidRPr="006B4617" w14:paraId="307C3E7E" w14:textId="77777777" w:rsidTr="00533B3C">
        <w:trPr>
          <w:cantSplit/>
        </w:trPr>
        <w:tc>
          <w:tcPr>
            <w:tcW w:w="2093" w:type="dxa"/>
          </w:tcPr>
          <w:p w14:paraId="4F2FB9BB" w14:textId="77777777" w:rsidR="000528D1" w:rsidRPr="00EA37DD" w:rsidRDefault="000528D1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518D1" w14:textId="346D0EDD" w:rsidR="000528D1" w:rsidRPr="00866A9C" w:rsidRDefault="000528D1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 Bild möglichst so zeichnen, wie es b</w:t>
            </w:r>
            <w:r w:rsidRPr="00AE36F6">
              <w:rPr>
                <w:rFonts w:ascii="Arial" w:hAnsi="Arial"/>
                <w:sz w:val="26"/>
                <w:szCs w:val="26"/>
              </w:rPr>
              <w:t>e</w:t>
            </w:r>
            <w:r w:rsidRPr="00AE36F6">
              <w:rPr>
                <w:rFonts w:ascii="Arial" w:hAnsi="Arial"/>
                <w:sz w:val="26"/>
                <w:szCs w:val="26"/>
              </w:rPr>
              <w:t>schrieben worden ist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9C5FA9D" w14:textId="77777777" w:rsidR="000528D1" w:rsidRPr="004D6862" w:rsidRDefault="000528D1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B2C606E" w14:textId="7B2CE42B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7AA8">
              <w:rPr>
                <w:rFonts w:ascii="Arial" w:eastAsia="Times New Roman" w:hAnsi="Arial" w:cs="Times New Roman"/>
                <w:sz w:val="20"/>
                <w:szCs w:val="20"/>
              </w:rPr>
              <w:t>004</w:t>
            </w:r>
          </w:p>
        </w:tc>
      </w:tr>
      <w:tr w:rsidR="000528D1" w:rsidRPr="006B4617" w14:paraId="66A347A1" w14:textId="77777777" w:rsidTr="00F963E7">
        <w:trPr>
          <w:cantSplit/>
        </w:trPr>
        <w:tc>
          <w:tcPr>
            <w:tcW w:w="2093" w:type="dxa"/>
          </w:tcPr>
          <w:p w14:paraId="6892EB2E" w14:textId="77777777" w:rsidR="000528D1" w:rsidRPr="00EA37DD" w:rsidRDefault="000528D1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6755354D" w14:textId="6B909E8C" w:rsidR="000528D1" w:rsidRPr="00866A9C" w:rsidRDefault="000528D1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Ironie, Sprachspiele, Metaphern verstehen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AEAB2E6" w14:textId="77777777" w:rsidR="000528D1" w:rsidRPr="004D6862" w:rsidRDefault="000528D1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8DDF8EC" w14:textId="473CE7F0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7AA8">
              <w:rPr>
                <w:rFonts w:ascii="Arial" w:eastAsia="Times New Roman" w:hAnsi="Arial" w:cs="Times New Roman"/>
                <w:sz w:val="20"/>
                <w:szCs w:val="20"/>
              </w:rPr>
              <w:t>006</w:t>
            </w:r>
          </w:p>
        </w:tc>
      </w:tr>
      <w:tr w:rsidR="00AE36F6" w:rsidRPr="006B4617" w14:paraId="32BEE8B3" w14:textId="77777777" w:rsidTr="00F963E7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82FCC10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4CB43C2E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9759DA8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702E13EA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E36F6" w:rsidRPr="006B4617" w14:paraId="76734D5C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60F1FC0F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3E5FADE8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779F6AAE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39CC8767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528D1" w:rsidRPr="005170A1" w14:paraId="09F32C8C" w14:textId="77777777" w:rsidTr="00533B3C">
        <w:trPr>
          <w:cantSplit/>
        </w:trPr>
        <w:tc>
          <w:tcPr>
            <w:tcW w:w="2093" w:type="dxa"/>
          </w:tcPr>
          <w:p w14:paraId="5FE651DF" w14:textId="23DAFCAA" w:rsidR="000528D1" w:rsidRPr="00290AB7" w:rsidRDefault="000528D1" w:rsidP="000528D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Sprechen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1DFAEC8" w14:textId="77777777" w:rsidR="000528D1" w:rsidRPr="00866A9C" w:rsidRDefault="000528D1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D40EF2C" w14:textId="77777777" w:rsidR="000528D1" w:rsidRPr="00EA37DD" w:rsidRDefault="000528D1" w:rsidP="000528D1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F242D85" w14:textId="77777777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F100C" w:rsidRPr="006B4617" w14:paraId="34C5EFA3" w14:textId="77777777" w:rsidTr="00533B3C">
        <w:trPr>
          <w:cantSplit/>
        </w:trPr>
        <w:tc>
          <w:tcPr>
            <w:tcW w:w="2093" w:type="dxa"/>
          </w:tcPr>
          <w:p w14:paraId="0D6DB31F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D58D8" w14:textId="75490567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 Reimen sprechen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C6333C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A83354" w14:textId="6CD211E5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021</w:t>
            </w:r>
          </w:p>
        </w:tc>
      </w:tr>
      <w:tr w:rsidR="00BF100C" w:rsidRPr="006B4617" w14:paraId="5F456AC7" w14:textId="77777777" w:rsidTr="00533B3C">
        <w:trPr>
          <w:cantSplit/>
        </w:trPr>
        <w:tc>
          <w:tcPr>
            <w:tcW w:w="2093" w:type="dxa"/>
          </w:tcPr>
          <w:p w14:paraId="5F1A4C20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75327" w14:textId="03DE014D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Ausspracheregeln der Standardsprache a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B6DA561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86E6C82" w14:textId="5205764D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025</w:t>
            </w:r>
          </w:p>
        </w:tc>
      </w:tr>
      <w:tr w:rsidR="00BF100C" w:rsidRPr="006B4617" w14:paraId="0DBD106D" w14:textId="77777777" w:rsidTr="00533B3C">
        <w:trPr>
          <w:cantSplit/>
        </w:trPr>
        <w:tc>
          <w:tcPr>
            <w:tcW w:w="2093" w:type="dxa"/>
          </w:tcPr>
          <w:p w14:paraId="051E2CF0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EA217" w14:textId="3CC0AB89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den Zuhörern angepasst erzählen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38D4151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D0FAF18" w14:textId="36984868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026</w:t>
            </w:r>
          </w:p>
        </w:tc>
      </w:tr>
      <w:tr w:rsidR="00BF100C" w:rsidRPr="006B4617" w14:paraId="7D8D03D2" w14:textId="77777777" w:rsidTr="00533B3C">
        <w:trPr>
          <w:cantSplit/>
        </w:trPr>
        <w:tc>
          <w:tcPr>
            <w:tcW w:w="2093" w:type="dxa"/>
          </w:tcPr>
          <w:p w14:paraId="292BDDDF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B774D" w14:textId="3B852C2D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einen Lesetext, ein Gedicht, ein Lied gesta</w:t>
            </w:r>
            <w:r w:rsidRPr="00AE36F6">
              <w:rPr>
                <w:rFonts w:ascii="Arial" w:hAnsi="Arial"/>
                <w:sz w:val="26"/>
                <w:szCs w:val="26"/>
              </w:rPr>
              <w:t>l</w:t>
            </w:r>
            <w:r w:rsidRPr="00AE36F6">
              <w:rPr>
                <w:rFonts w:ascii="Arial" w:hAnsi="Arial"/>
                <w:sz w:val="26"/>
                <w:szCs w:val="26"/>
              </w:rPr>
              <w:t>tend vortragen und dabei Kriterien beachten (Aussprache, Lautstärke, Pausen, Tempo, Sprechmelodie, Haltung, Präsenz, Kontakt, Stimmung</w:t>
            </w:r>
            <w:r w:rsidR="00FC6868">
              <w:rPr>
                <w:rFonts w:ascii="Arial" w:hAnsi="Arial"/>
                <w:sz w:val="26"/>
                <w:szCs w:val="26"/>
              </w:rPr>
              <w:t>, ...</w:t>
            </w:r>
            <w:r w:rsidRPr="00AE36F6">
              <w:rPr>
                <w:rFonts w:ascii="Arial" w:hAnsi="Arial"/>
                <w:sz w:val="26"/>
                <w:szCs w:val="26"/>
              </w:rPr>
              <w:t xml:space="preserve">)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E4C7CCB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5C5DF4" w14:textId="0B1E8EDB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027</w:t>
            </w:r>
          </w:p>
        </w:tc>
      </w:tr>
      <w:tr w:rsidR="00BF100C" w:rsidRPr="006B4617" w14:paraId="2C07654A" w14:textId="77777777" w:rsidTr="00533B3C">
        <w:trPr>
          <w:cantSplit/>
        </w:trPr>
        <w:tc>
          <w:tcPr>
            <w:tcW w:w="2093" w:type="dxa"/>
          </w:tcPr>
          <w:p w14:paraId="25D8999C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9B524" w14:textId="0B19A524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einen längeren Text nacherzählen 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AF6D3C9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279838" w14:textId="2E5B2F91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028</w:t>
            </w:r>
          </w:p>
        </w:tc>
      </w:tr>
      <w:tr w:rsidR="00BF100C" w:rsidRPr="006B4617" w14:paraId="17EE6334" w14:textId="77777777" w:rsidTr="00533B3C">
        <w:trPr>
          <w:cantSplit/>
        </w:trPr>
        <w:tc>
          <w:tcPr>
            <w:tcW w:w="2093" w:type="dxa"/>
          </w:tcPr>
          <w:p w14:paraId="32C587E9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BC46E" w14:textId="6091A5C2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einen Vortrag halten, frei sprechen, Medien einsetzen, inhaltlich und sprachlich verstän</w:t>
            </w:r>
            <w:r w:rsidRPr="00AE36F6">
              <w:rPr>
                <w:rFonts w:ascii="Arial" w:hAnsi="Arial"/>
                <w:sz w:val="26"/>
                <w:szCs w:val="26"/>
              </w:rPr>
              <w:t>d</w:t>
            </w:r>
            <w:r w:rsidRPr="00AE36F6">
              <w:rPr>
                <w:rFonts w:ascii="Arial" w:hAnsi="Arial"/>
                <w:sz w:val="26"/>
                <w:szCs w:val="26"/>
              </w:rPr>
              <w:t>lich, dabei Kriterien beachten und das Publ</w:t>
            </w:r>
            <w:r w:rsidRPr="00AE36F6">
              <w:rPr>
                <w:rFonts w:ascii="Arial" w:hAnsi="Arial"/>
                <w:sz w:val="26"/>
                <w:szCs w:val="26"/>
              </w:rPr>
              <w:t>i</w:t>
            </w:r>
            <w:r w:rsidRPr="00AE36F6">
              <w:rPr>
                <w:rFonts w:ascii="Arial" w:hAnsi="Arial"/>
                <w:sz w:val="26"/>
                <w:szCs w:val="26"/>
              </w:rPr>
              <w:t>kum einbeziehen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BAB9CCA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1AAFE67" w14:textId="7B3C9681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029</w:t>
            </w:r>
          </w:p>
        </w:tc>
      </w:tr>
      <w:tr w:rsidR="00BF100C" w:rsidRPr="006B4617" w14:paraId="00E98E5F" w14:textId="77777777" w:rsidTr="00533B3C">
        <w:trPr>
          <w:cantSplit/>
        </w:trPr>
        <w:tc>
          <w:tcPr>
            <w:tcW w:w="2093" w:type="dxa"/>
          </w:tcPr>
          <w:p w14:paraId="2F6074B2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9A0FD" w14:textId="27C92F9D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beim Theater spielen Inhalt, Stimme, Gesten und Mimik zusammen passen lassen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951D8F6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3FD210B" w14:textId="5E66C1FB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030</w:t>
            </w:r>
          </w:p>
        </w:tc>
      </w:tr>
      <w:tr w:rsidR="00BF100C" w:rsidRPr="006B4617" w14:paraId="111C976E" w14:textId="77777777" w:rsidTr="00533B3C">
        <w:trPr>
          <w:cantSplit/>
        </w:trPr>
        <w:tc>
          <w:tcPr>
            <w:tcW w:w="2093" w:type="dxa"/>
          </w:tcPr>
          <w:p w14:paraId="1675D474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4180B" w14:textId="26CB9A84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 einem Gespräch Rückfragen 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7FB36C9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B71A03A" w14:textId="272CA269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041</w:t>
            </w:r>
          </w:p>
        </w:tc>
      </w:tr>
      <w:tr w:rsidR="00BF100C" w:rsidRPr="006B4617" w14:paraId="0DEB628A" w14:textId="77777777" w:rsidTr="00533B3C">
        <w:trPr>
          <w:cantSplit/>
        </w:trPr>
        <w:tc>
          <w:tcPr>
            <w:tcW w:w="2093" w:type="dxa"/>
          </w:tcPr>
          <w:p w14:paraId="10EA1FF2" w14:textId="77777777" w:rsidR="00BF100C" w:rsidRPr="00EA37DD" w:rsidRDefault="00BF100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8373F" w14:textId="7879FB6F" w:rsidR="00BF100C" w:rsidRPr="00866A9C" w:rsidRDefault="00BF100C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zu etwas Gehörtem strukturierte, kriterienor</w:t>
            </w:r>
            <w:r w:rsidRPr="00AE36F6">
              <w:rPr>
                <w:rFonts w:ascii="Arial" w:hAnsi="Arial"/>
                <w:sz w:val="26"/>
                <w:szCs w:val="26"/>
              </w:rPr>
              <w:t>i</w:t>
            </w:r>
            <w:r w:rsidRPr="00AE36F6">
              <w:rPr>
                <w:rFonts w:ascii="Arial" w:hAnsi="Arial"/>
                <w:sz w:val="26"/>
                <w:szCs w:val="26"/>
              </w:rPr>
              <w:t>entierte Rückmeldungen geben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1CC2570" w14:textId="77777777" w:rsidR="00BF100C" w:rsidRPr="004D6862" w:rsidRDefault="00BF100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FC4D9FC" w14:textId="765F6305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042</w:t>
            </w:r>
          </w:p>
        </w:tc>
      </w:tr>
      <w:tr w:rsidR="00BF100C" w:rsidRPr="006B4617" w14:paraId="02C4E6D1" w14:textId="77777777" w:rsidTr="00611078">
        <w:trPr>
          <w:cantSplit/>
        </w:trPr>
        <w:tc>
          <w:tcPr>
            <w:tcW w:w="2093" w:type="dxa"/>
          </w:tcPr>
          <w:p w14:paraId="1FC24ADC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7BBE9C4E" w14:textId="46A6F28C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Gehörtes zusammenfassen, z.B. einen Vo</w:t>
            </w:r>
            <w:r w:rsidRPr="00AE36F6">
              <w:rPr>
                <w:rFonts w:ascii="Arial" w:hAnsi="Arial"/>
                <w:sz w:val="26"/>
                <w:szCs w:val="26"/>
              </w:rPr>
              <w:t>r</w:t>
            </w:r>
            <w:r w:rsidRPr="00AE36F6">
              <w:rPr>
                <w:rFonts w:ascii="Arial" w:hAnsi="Arial"/>
                <w:sz w:val="26"/>
                <w:szCs w:val="26"/>
              </w:rPr>
              <w:t>trag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A7F59FD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2AC3046" w14:textId="44669E98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043</w:t>
            </w:r>
          </w:p>
        </w:tc>
      </w:tr>
      <w:tr w:rsidR="00BF100C" w:rsidRPr="006B4617" w14:paraId="34621FEE" w14:textId="77777777" w:rsidTr="00611078">
        <w:trPr>
          <w:cantSplit/>
        </w:trPr>
        <w:tc>
          <w:tcPr>
            <w:tcW w:w="2093" w:type="dxa"/>
          </w:tcPr>
          <w:p w14:paraId="56D79D4A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8BA1706" w14:textId="448DA05A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offene und geschlossene Fragen untersche</w:t>
            </w:r>
            <w:r w:rsidRPr="00AE36F6">
              <w:rPr>
                <w:rFonts w:ascii="Arial" w:hAnsi="Arial"/>
                <w:sz w:val="26"/>
                <w:szCs w:val="26"/>
              </w:rPr>
              <w:t>i</w:t>
            </w:r>
            <w:r w:rsidRPr="00AE36F6">
              <w:rPr>
                <w:rFonts w:ascii="Arial" w:hAnsi="Arial"/>
                <w:sz w:val="26"/>
                <w:szCs w:val="26"/>
              </w:rPr>
              <w:t>den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6120452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C3C67AC" w14:textId="2FDEF6BA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044</w:t>
            </w:r>
          </w:p>
        </w:tc>
      </w:tr>
      <w:tr w:rsidR="00BF100C" w:rsidRPr="006B4617" w14:paraId="74F6F2DA" w14:textId="77777777" w:rsidTr="00611078">
        <w:trPr>
          <w:cantSplit/>
        </w:trPr>
        <w:tc>
          <w:tcPr>
            <w:tcW w:w="2093" w:type="dxa"/>
          </w:tcPr>
          <w:p w14:paraId="336FBD69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237B7" w14:textId="210DDD52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 der Höflichkeitsform andere begrüssen, um etwas bitten, Fragen 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5E047C4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2DED56" w14:textId="17ABF851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045</w:t>
            </w:r>
          </w:p>
        </w:tc>
      </w:tr>
      <w:tr w:rsidR="00BF100C" w:rsidRPr="006B4617" w14:paraId="62604EAA" w14:textId="77777777" w:rsidTr="00533B3C">
        <w:trPr>
          <w:cantSplit/>
        </w:trPr>
        <w:tc>
          <w:tcPr>
            <w:tcW w:w="2093" w:type="dxa"/>
          </w:tcPr>
          <w:p w14:paraId="40CF83A4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9FA86" w14:textId="3D6DDD3C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gemeinsam mit anderen ein Anliegen vertr</w:t>
            </w:r>
            <w:r w:rsidRPr="00AE36F6">
              <w:rPr>
                <w:rFonts w:ascii="Arial" w:hAnsi="Arial"/>
                <w:sz w:val="26"/>
                <w:szCs w:val="26"/>
              </w:rPr>
              <w:t>e</w:t>
            </w:r>
            <w:r w:rsidRPr="00AE36F6">
              <w:rPr>
                <w:rFonts w:ascii="Arial" w:hAnsi="Arial"/>
                <w:sz w:val="26"/>
                <w:szCs w:val="26"/>
              </w:rPr>
              <w:t>ten, z.B. im Klassenrat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0CDF9D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0EB6A79" w14:textId="3B61FE7D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046</w:t>
            </w:r>
          </w:p>
        </w:tc>
      </w:tr>
      <w:tr w:rsidR="00BF100C" w:rsidRPr="006B4617" w14:paraId="2F13C5BD" w14:textId="77777777" w:rsidTr="00533B3C">
        <w:trPr>
          <w:cantSplit/>
        </w:trPr>
        <w:tc>
          <w:tcPr>
            <w:tcW w:w="2093" w:type="dxa"/>
          </w:tcPr>
          <w:p w14:paraId="23B6BE21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8CC49" w14:textId="6AEE18EF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Techniken zur Gesprächsführung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AB1CD42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21C346C" w14:textId="396CCAB1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047</w:t>
            </w:r>
          </w:p>
        </w:tc>
      </w:tr>
      <w:tr w:rsidR="00BF100C" w:rsidRPr="006B4617" w14:paraId="111B2DB7" w14:textId="77777777" w:rsidTr="00533B3C">
        <w:trPr>
          <w:cantSplit/>
        </w:trPr>
        <w:tc>
          <w:tcPr>
            <w:tcW w:w="2093" w:type="dxa"/>
          </w:tcPr>
          <w:p w14:paraId="2495A779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68F32" w14:textId="5FBDA02F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Techniken zur Gesprächsleitung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9F03A85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001D37C" w14:textId="1DA8B481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048</w:t>
            </w:r>
          </w:p>
        </w:tc>
      </w:tr>
      <w:tr w:rsidR="00BF100C" w:rsidRPr="006B4617" w14:paraId="1073F6C5" w14:textId="77777777" w:rsidTr="00533B3C">
        <w:trPr>
          <w:cantSplit/>
        </w:trPr>
        <w:tc>
          <w:tcPr>
            <w:tcW w:w="2093" w:type="dxa"/>
          </w:tcPr>
          <w:p w14:paraId="5AB58E16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8BC36" w14:textId="73AB4F7E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Rückmeldungen geben, z.B. zum Verhalten von anderen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9F90B68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2375992" w14:textId="6C218849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049</w:t>
            </w:r>
          </w:p>
        </w:tc>
      </w:tr>
      <w:tr w:rsidR="00BF100C" w:rsidRPr="006B4617" w14:paraId="717EDE26" w14:textId="77777777" w:rsidTr="00AF2CA8">
        <w:trPr>
          <w:cantSplit/>
        </w:trPr>
        <w:tc>
          <w:tcPr>
            <w:tcW w:w="2093" w:type="dxa"/>
          </w:tcPr>
          <w:p w14:paraId="4BCEABC2" w14:textId="77777777" w:rsidR="00BF100C" w:rsidRPr="00EA37DD" w:rsidRDefault="00BF100C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52A01EE9" w14:textId="69C8119B" w:rsidR="00BF100C" w:rsidRPr="00866A9C" w:rsidRDefault="00BF100C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Fremdsprachen mit Deutsch vergleichen, analysieren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3CEA251" w14:textId="77777777" w:rsidR="00BF100C" w:rsidRPr="004D6862" w:rsidRDefault="00BF100C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0935D6D2" w14:textId="5D76470A" w:rsidR="00BF100C" w:rsidRPr="00EA37DD" w:rsidRDefault="00BF10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57487B">
              <w:rPr>
                <w:rFonts w:ascii="Arial" w:eastAsia="Times New Roman" w:hAnsi="Arial" w:cs="Times New Roman"/>
                <w:sz w:val="20"/>
                <w:szCs w:val="20"/>
              </w:rPr>
              <w:t>050</w:t>
            </w:r>
          </w:p>
        </w:tc>
      </w:tr>
      <w:tr w:rsidR="00AE36F6" w:rsidRPr="006B4617" w14:paraId="40B60E9F" w14:textId="77777777" w:rsidTr="00AF2CA8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406BC58C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018660E8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1B405DFB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0F62146B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E36F6" w:rsidRPr="006B4617" w14:paraId="65589553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35BBF5F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11C953F7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73A6E3E6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6481DF18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785E00" w:rsidRPr="005170A1" w14:paraId="2C3CCDAD" w14:textId="77777777" w:rsidTr="00533B3C">
        <w:trPr>
          <w:cantSplit/>
        </w:trPr>
        <w:tc>
          <w:tcPr>
            <w:tcW w:w="2093" w:type="dxa"/>
          </w:tcPr>
          <w:p w14:paraId="6B30A29E" w14:textId="48335D17" w:rsidR="00785E00" w:rsidRPr="00290AB7" w:rsidRDefault="00785E00" w:rsidP="00785E0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Lesen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3DB76AB" w14:textId="77777777" w:rsidR="00785E00" w:rsidRPr="00866A9C" w:rsidRDefault="00785E00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5644DEB" w14:textId="77777777" w:rsidR="00785E00" w:rsidRPr="00EA37DD" w:rsidRDefault="00785E00" w:rsidP="00785E0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40E1B5F" w14:textId="77777777" w:rsidR="00785E00" w:rsidRPr="00EA37DD" w:rsidRDefault="00785E0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65808" w:rsidRPr="006B4617" w14:paraId="6FF45351" w14:textId="77777777" w:rsidTr="00533B3C">
        <w:trPr>
          <w:cantSplit/>
        </w:trPr>
        <w:tc>
          <w:tcPr>
            <w:tcW w:w="2093" w:type="dxa"/>
          </w:tcPr>
          <w:p w14:paraId="788B09E7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7DBDB" w14:textId="5638C37F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Elemente eines Textes benennen, z.B. Unte</w:t>
            </w:r>
            <w:r w:rsidRPr="00AE36F6">
              <w:rPr>
                <w:rFonts w:ascii="Arial" w:hAnsi="Arial"/>
                <w:sz w:val="26"/>
                <w:szCs w:val="26"/>
              </w:rPr>
              <w:t>r</w:t>
            </w:r>
            <w:r w:rsidRPr="00AE36F6">
              <w:rPr>
                <w:rFonts w:ascii="Arial" w:hAnsi="Arial"/>
                <w:sz w:val="26"/>
                <w:szCs w:val="26"/>
              </w:rPr>
              <w:t>titel, Einleitung, Bildlegende ...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D8A1AA2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62C6391" w14:textId="0A153471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061</w:t>
            </w:r>
          </w:p>
        </w:tc>
      </w:tr>
      <w:tr w:rsidR="00865808" w:rsidRPr="006B4617" w14:paraId="55560A60" w14:textId="77777777" w:rsidTr="00533B3C">
        <w:trPr>
          <w:cantSplit/>
        </w:trPr>
        <w:tc>
          <w:tcPr>
            <w:tcW w:w="2093" w:type="dxa"/>
          </w:tcPr>
          <w:p w14:paraId="0B2D399F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85184" w14:textId="4B8C5FC6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W-Fragen an einen Text 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2C1D1B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655AB8" w14:textId="6A89833A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062</w:t>
            </w:r>
          </w:p>
        </w:tc>
      </w:tr>
      <w:tr w:rsidR="00865808" w:rsidRPr="006B4617" w14:paraId="4252ED3E" w14:textId="77777777" w:rsidTr="00533B3C">
        <w:trPr>
          <w:cantSplit/>
        </w:trPr>
        <w:tc>
          <w:tcPr>
            <w:tcW w:w="2093" w:type="dxa"/>
          </w:tcPr>
          <w:p w14:paraId="60D8F44B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0BEE7" w14:textId="1C9D6BC9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 einem einfachen Text Schlüsselwörter he</w:t>
            </w:r>
            <w:r w:rsidRPr="00AE36F6">
              <w:rPr>
                <w:rFonts w:ascii="Arial" w:hAnsi="Arial"/>
                <w:sz w:val="26"/>
                <w:szCs w:val="26"/>
              </w:rPr>
              <w:t>r</w:t>
            </w:r>
            <w:r w:rsidRPr="00AE36F6">
              <w:rPr>
                <w:rFonts w:ascii="Arial" w:hAnsi="Arial"/>
                <w:sz w:val="26"/>
                <w:szCs w:val="26"/>
              </w:rPr>
              <w:t>vorheben und mit ihrer Hilfe den Text z</w:t>
            </w:r>
            <w:r w:rsidRPr="00AE36F6">
              <w:rPr>
                <w:rFonts w:ascii="Arial" w:hAnsi="Arial"/>
                <w:sz w:val="26"/>
                <w:szCs w:val="26"/>
              </w:rPr>
              <w:t>u</w:t>
            </w:r>
            <w:r w:rsidRPr="00AE36F6">
              <w:rPr>
                <w:rFonts w:ascii="Arial" w:hAnsi="Arial"/>
                <w:sz w:val="26"/>
                <w:szCs w:val="26"/>
              </w:rPr>
              <w:t>sammenfassen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948A611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17C7A6" w14:textId="387C4068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063</w:t>
            </w:r>
          </w:p>
        </w:tc>
      </w:tr>
      <w:tr w:rsidR="00865808" w:rsidRPr="006B4617" w14:paraId="60AE2BA6" w14:textId="77777777" w:rsidTr="00533B3C">
        <w:trPr>
          <w:cantSplit/>
        </w:trPr>
        <w:tc>
          <w:tcPr>
            <w:tcW w:w="2093" w:type="dxa"/>
          </w:tcPr>
          <w:p w14:paraId="02643760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D0BCE" w14:textId="7A77CF06" w:rsidR="00865808" w:rsidRPr="00866A9C" w:rsidRDefault="00865808" w:rsidP="00FB3C7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Begriffsnetz konstruieren, Gra</w:t>
            </w:r>
            <w:r w:rsidR="00FB3C7F">
              <w:rPr>
                <w:rFonts w:ascii="Arial" w:hAnsi="Arial"/>
                <w:sz w:val="26"/>
                <w:szCs w:val="26"/>
              </w:rPr>
              <w:t>f</w:t>
            </w:r>
            <w:r w:rsidRPr="00AE36F6">
              <w:rPr>
                <w:rFonts w:ascii="Arial" w:hAnsi="Arial"/>
                <w:sz w:val="26"/>
                <w:szCs w:val="26"/>
              </w:rPr>
              <w:t>iken verstehen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AAC4F0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5219A1" w14:textId="11BFA4AF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064</w:t>
            </w:r>
          </w:p>
        </w:tc>
      </w:tr>
      <w:tr w:rsidR="00865808" w:rsidRPr="006B4617" w14:paraId="57D8A067" w14:textId="77777777" w:rsidTr="00533B3C">
        <w:trPr>
          <w:cantSplit/>
        </w:trPr>
        <w:tc>
          <w:tcPr>
            <w:tcW w:w="2093" w:type="dxa"/>
          </w:tcPr>
          <w:p w14:paraId="14CD6A4E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3F480" w14:textId="09026576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zu einem gelesenen Text eine Grafik zeic</w:t>
            </w:r>
            <w:r w:rsidRPr="00AE36F6">
              <w:rPr>
                <w:rFonts w:ascii="Arial" w:hAnsi="Arial"/>
                <w:sz w:val="26"/>
                <w:szCs w:val="26"/>
              </w:rPr>
              <w:t>h</w:t>
            </w:r>
            <w:r w:rsidRPr="00AE36F6">
              <w:rPr>
                <w:rFonts w:ascii="Arial" w:hAnsi="Arial"/>
                <w:sz w:val="26"/>
                <w:szCs w:val="26"/>
              </w:rPr>
              <w:t>nen, z.B. die Spannungskurve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67794E3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4979FC1" w14:textId="001D8B52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065</w:t>
            </w:r>
          </w:p>
        </w:tc>
      </w:tr>
      <w:tr w:rsidR="00865808" w:rsidRPr="006B4617" w14:paraId="44489C7B" w14:textId="77777777" w:rsidTr="00533B3C">
        <w:trPr>
          <w:cantSplit/>
        </w:trPr>
        <w:tc>
          <w:tcPr>
            <w:tcW w:w="2093" w:type="dxa"/>
          </w:tcPr>
          <w:p w14:paraId="2C8E81D6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7B03A" w14:textId="2CB42B07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einen Sachtext bildlich darstellen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1D097D6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5D9C7A" w14:textId="08766FAE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066</w:t>
            </w:r>
          </w:p>
        </w:tc>
      </w:tr>
      <w:tr w:rsidR="00865808" w:rsidRPr="006B4617" w14:paraId="142FA5FF" w14:textId="77777777" w:rsidTr="00533B3C">
        <w:trPr>
          <w:cantSplit/>
        </w:trPr>
        <w:tc>
          <w:tcPr>
            <w:tcW w:w="2093" w:type="dxa"/>
          </w:tcPr>
          <w:p w14:paraId="30A80250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D728E" w14:textId="2DFD1AC1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Arbeitstechnik "Leseprobleme lösen" a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9D093F7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C95787" w14:textId="42A7241A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067</w:t>
            </w:r>
          </w:p>
        </w:tc>
      </w:tr>
      <w:tr w:rsidR="00865808" w:rsidRPr="006B4617" w14:paraId="2EFFB9E1" w14:textId="77777777" w:rsidTr="00533B3C">
        <w:trPr>
          <w:cantSplit/>
        </w:trPr>
        <w:tc>
          <w:tcPr>
            <w:tcW w:w="2093" w:type="dxa"/>
          </w:tcPr>
          <w:p w14:paraId="02FFD3D9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EE5C1" w14:textId="084B570D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Stilmerkmale erkennen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70E040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D57DE7F" w14:textId="2120E303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068</w:t>
            </w:r>
          </w:p>
        </w:tc>
      </w:tr>
      <w:tr w:rsidR="00865808" w:rsidRPr="006B4617" w14:paraId="4E5F5682" w14:textId="77777777" w:rsidTr="00533B3C">
        <w:trPr>
          <w:cantSplit/>
        </w:trPr>
        <w:tc>
          <w:tcPr>
            <w:tcW w:w="2093" w:type="dxa"/>
          </w:tcPr>
          <w:p w14:paraId="238ABD70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23D38" w14:textId="29869B04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einen Sachtext lesen und bearbeiten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143446B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CA483C0" w14:textId="05B1B206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069</w:t>
            </w:r>
          </w:p>
        </w:tc>
      </w:tr>
      <w:tr w:rsidR="00865808" w:rsidRPr="006B4617" w14:paraId="4A06904F" w14:textId="77777777" w:rsidTr="00533B3C">
        <w:trPr>
          <w:cantSplit/>
        </w:trPr>
        <w:tc>
          <w:tcPr>
            <w:tcW w:w="2093" w:type="dxa"/>
          </w:tcPr>
          <w:p w14:paraId="3A869983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BF9B9" w14:textId="0D98EF84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einen Sachtext gemeinsam lesen und verst</w:t>
            </w:r>
            <w:r w:rsidRPr="00AE36F6">
              <w:rPr>
                <w:rFonts w:ascii="Arial" w:hAnsi="Arial"/>
                <w:sz w:val="26"/>
                <w:szCs w:val="26"/>
              </w:rPr>
              <w:t>e</w:t>
            </w:r>
            <w:r w:rsidRPr="00AE36F6">
              <w:rPr>
                <w:rFonts w:ascii="Arial" w:hAnsi="Arial"/>
                <w:sz w:val="26"/>
                <w:szCs w:val="26"/>
              </w:rPr>
              <w:t>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E6824D2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59545F" w14:textId="0D07520C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070</w:t>
            </w:r>
          </w:p>
        </w:tc>
      </w:tr>
      <w:tr w:rsidR="00865808" w:rsidRPr="006B4617" w14:paraId="0ABE56C2" w14:textId="77777777" w:rsidTr="00533B3C">
        <w:trPr>
          <w:cantSplit/>
        </w:trPr>
        <w:tc>
          <w:tcPr>
            <w:tcW w:w="2093" w:type="dxa"/>
          </w:tcPr>
          <w:p w14:paraId="78DB11B2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2C231" w14:textId="3161A4BA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anspruchsvolle Textaufgaben bearbeiten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7209444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7E4AC9A" w14:textId="6CE33CDF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071</w:t>
            </w:r>
          </w:p>
        </w:tc>
      </w:tr>
      <w:tr w:rsidR="00865808" w:rsidRPr="006B4617" w14:paraId="3F7B1DDA" w14:textId="77777777" w:rsidTr="00533B3C">
        <w:trPr>
          <w:cantSplit/>
        </w:trPr>
        <w:tc>
          <w:tcPr>
            <w:tcW w:w="2093" w:type="dxa"/>
          </w:tcPr>
          <w:p w14:paraId="4312F68A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8F076" w14:textId="382A9436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mich schriftlich äussern zur Wirksamkeit von Lesestrategien für mich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7DC106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62DB12" w14:textId="64A31EC9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072</w:t>
            </w:r>
          </w:p>
        </w:tc>
      </w:tr>
      <w:tr w:rsidR="00865808" w:rsidRPr="006B4617" w14:paraId="7918FD7F" w14:textId="77777777" w:rsidTr="00533B3C">
        <w:trPr>
          <w:cantSplit/>
        </w:trPr>
        <w:tc>
          <w:tcPr>
            <w:tcW w:w="2093" w:type="dxa"/>
          </w:tcPr>
          <w:p w14:paraId="713505A4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64F6E" w14:textId="006ECF7C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längere Texte gestaltend vorlesen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AC1E356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B3B32D0" w14:textId="60E0F4E3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073</w:t>
            </w:r>
          </w:p>
        </w:tc>
      </w:tr>
      <w:tr w:rsidR="00865808" w:rsidRPr="006B4617" w14:paraId="7D747A0E" w14:textId="77777777" w:rsidTr="00533B3C">
        <w:trPr>
          <w:cantSplit/>
        </w:trPr>
        <w:tc>
          <w:tcPr>
            <w:tcW w:w="2093" w:type="dxa"/>
          </w:tcPr>
          <w:p w14:paraId="4EC1EA38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35491" w14:textId="3029FF0E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gemeinsam mit anderen die Leseflüssigkeit trainieren, z.B. in einer Lesestafette mitwirken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20FF992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E6270A" w14:textId="311F8993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074</w:t>
            </w:r>
          </w:p>
        </w:tc>
      </w:tr>
      <w:tr w:rsidR="00865808" w:rsidRPr="006B4617" w14:paraId="78CDDB1F" w14:textId="77777777" w:rsidTr="00533B3C">
        <w:trPr>
          <w:cantSplit/>
        </w:trPr>
        <w:tc>
          <w:tcPr>
            <w:tcW w:w="2093" w:type="dxa"/>
          </w:tcPr>
          <w:p w14:paraId="787B599A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96627" w14:textId="3700A239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an einem Lesetheater mitwirken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240ADB9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6557DF4" w14:textId="21ED8F77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075</w:t>
            </w:r>
          </w:p>
        </w:tc>
      </w:tr>
      <w:tr w:rsidR="00865808" w:rsidRPr="006B4617" w14:paraId="2C8FBA56" w14:textId="77777777" w:rsidTr="00AF2CA8">
        <w:trPr>
          <w:cantSplit/>
        </w:trPr>
        <w:tc>
          <w:tcPr>
            <w:tcW w:w="2093" w:type="dxa"/>
          </w:tcPr>
          <w:p w14:paraId="0C5C1A2B" w14:textId="77777777" w:rsidR="00865808" w:rsidRPr="00EA37DD" w:rsidRDefault="0086580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4464984C" w14:textId="24510D1A" w:rsidR="00865808" w:rsidRPr="00866A9C" w:rsidRDefault="0086580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meine Leseleistung messen 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23369AF" w14:textId="77777777" w:rsidR="00865808" w:rsidRPr="004D6862" w:rsidRDefault="0086580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96A42C0" w14:textId="31A59183" w:rsidR="00865808" w:rsidRPr="00EA37DD" w:rsidRDefault="0086580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97F29">
              <w:rPr>
                <w:rFonts w:ascii="Arial" w:eastAsia="Times New Roman" w:hAnsi="Arial" w:cs="Times New Roman"/>
                <w:sz w:val="20"/>
                <w:szCs w:val="20"/>
              </w:rPr>
              <w:t>076</w:t>
            </w:r>
          </w:p>
        </w:tc>
      </w:tr>
    </w:tbl>
    <w:p w14:paraId="619ADDDD" w14:textId="75A06AA0" w:rsidR="00527508" w:rsidRDefault="00527508"/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8F3D60" w:rsidRPr="006B4617" w14:paraId="585EBC70" w14:textId="77777777" w:rsidTr="00AF2CA8">
        <w:trPr>
          <w:cantSplit/>
        </w:trPr>
        <w:tc>
          <w:tcPr>
            <w:tcW w:w="2093" w:type="dxa"/>
          </w:tcPr>
          <w:p w14:paraId="0BD294EB" w14:textId="0EFED76B" w:rsidR="008F3D60" w:rsidRPr="00EA37DD" w:rsidRDefault="008F3D60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8A7B43E" w14:textId="7DEB9C7D" w:rsidR="008F3D60" w:rsidRPr="00AE36F6" w:rsidRDefault="002C48B8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Ich erkenne und unterscheide die folgenden Textsorten: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4BA8331" w14:textId="6CFC3242" w:rsidR="008F3D60" w:rsidRPr="004D6862" w:rsidRDefault="008F3D60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247D261" w14:textId="4FE3B0A3" w:rsidR="008F3D60" w:rsidRPr="00EA37DD" w:rsidRDefault="008F3D6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C48B8" w:rsidRPr="006B4617" w14:paraId="659B5436" w14:textId="77777777" w:rsidTr="00533B3C">
        <w:trPr>
          <w:cantSplit/>
        </w:trPr>
        <w:tc>
          <w:tcPr>
            <w:tcW w:w="2093" w:type="dxa"/>
          </w:tcPr>
          <w:p w14:paraId="456FEF6D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410129" w14:textId="2759F0BF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formeller Brief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2D6768F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88F1EBF" w14:textId="469E19AE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081</w:t>
            </w:r>
          </w:p>
        </w:tc>
      </w:tr>
      <w:tr w:rsidR="002C48B8" w:rsidRPr="006B4617" w14:paraId="68D54A73" w14:textId="77777777" w:rsidTr="00533B3C">
        <w:trPr>
          <w:cantSplit/>
        </w:trPr>
        <w:tc>
          <w:tcPr>
            <w:tcW w:w="2093" w:type="dxa"/>
          </w:tcPr>
          <w:p w14:paraId="12FA78C2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DF7557D" w14:textId="407590B9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Märchenparodie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9759EE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61B7CF" w14:textId="3A4BF5B0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082</w:t>
            </w:r>
          </w:p>
        </w:tc>
      </w:tr>
      <w:tr w:rsidR="002C48B8" w:rsidRPr="006B4617" w14:paraId="02B54BBA" w14:textId="77777777" w:rsidTr="00533B3C">
        <w:trPr>
          <w:cantSplit/>
        </w:trPr>
        <w:tc>
          <w:tcPr>
            <w:tcW w:w="2093" w:type="dxa"/>
          </w:tcPr>
          <w:p w14:paraId="59961E34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F119777" w14:textId="793DF207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Sage/Legende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0ECA3A0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14DDA1C" w14:textId="0F1D33BD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083</w:t>
            </w:r>
          </w:p>
        </w:tc>
      </w:tr>
      <w:tr w:rsidR="002C48B8" w:rsidRPr="006B4617" w14:paraId="5918C03E" w14:textId="77777777" w:rsidTr="00533B3C">
        <w:trPr>
          <w:cantSplit/>
        </w:trPr>
        <w:tc>
          <w:tcPr>
            <w:tcW w:w="2093" w:type="dxa"/>
          </w:tcPr>
          <w:p w14:paraId="0026D319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C7D2638" w14:textId="587AFB2A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Fabel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83035C4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C8B5A6D" w14:textId="6E56821E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084</w:t>
            </w:r>
          </w:p>
        </w:tc>
      </w:tr>
      <w:tr w:rsidR="002C48B8" w:rsidRPr="006B4617" w14:paraId="001D2225" w14:textId="77777777" w:rsidTr="00533B3C">
        <w:trPr>
          <w:cantSplit/>
        </w:trPr>
        <w:tc>
          <w:tcPr>
            <w:tcW w:w="2093" w:type="dxa"/>
          </w:tcPr>
          <w:p w14:paraId="2593F0A7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7840040" w14:textId="01026795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Rezept/Anleitung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0A58F6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E03BAAB" w14:textId="07CABC67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085</w:t>
            </w:r>
          </w:p>
        </w:tc>
      </w:tr>
      <w:tr w:rsidR="002C48B8" w:rsidRPr="006B4617" w14:paraId="3D8FE0F4" w14:textId="77777777" w:rsidTr="00533B3C">
        <w:trPr>
          <w:cantSplit/>
        </w:trPr>
        <w:tc>
          <w:tcPr>
            <w:tcW w:w="2093" w:type="dxa"/>
          </w:tcPr>
          <w:p w14:paraId="78B387C1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A6BFEAA" w14:textId="544C7321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Protokoll, z.B. Klassenrat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C1571E3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DBED8CD" w14:textId="07AA6681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086</w:t>
            </w:r>
          </w:p>
        </w:tc>
      </w:tr>
      <w:tr w:rsidR="002C48B8" w:rsidRPr="006B4617" w14:paraId="5927FCB6" w14:textId="77777777" w:rsidTr="00533B3C">
        <w:trPr>
          <w:cantSplit/>
        </w:trPr>
        <w:tc>
          <w:tcPr>
            <w:tcW w:w="2093" w:type="dxa"/>
          </w:tcPr>
          <w:p w14:paraId="53B5B81F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656209" w14:textId="13E99514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Fantasiegeschichte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6EFF3D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E428652" w14:textId="2F2B2759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087</w:t>
            </w:r>
          </w:p>
        </w:tc>
      </w:tr>
      <w:tr w:rsidR="002C48B8" w:rsidRPr="006B4617" w14:paraId="091AECA7" w14:textId="77777777" w:rsidTr="00533B3C">
        <w:trPr>
          <w:cantSplit/>
        </w:trPr>
        <w:tc>
          <w:tcPr>
            <w:tcW w:w="2093" w:type="dxa"/>
          </w:tcPr>
          <w:p w14:paraId="6E16B4F2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8289827" w14:textId="0308E847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Beschreibung eines Kunstwerks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8621444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B05788" w14:textId="25915BEC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088</w:t>
            </w:r>
          </w:p>
        </w:tc>
      </w:tr>
      <w:tr w:rsidR="002C48B8" w:rsidRPr="006B4617" w14:paraId="3B0E6518" w14:textId="77777777" w:rsidTr="00533B3C">
        <w:trPr>
          <w:cantSplit/>
        </w:trPr>
        <w:tc>
          <w:tcPr>
            <w:tcW w:w="2093" w:type="dxa"/>
          </w:tcPr>
          <w:p w14:paraId="68F57A0A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57B464" w14:textId="07C38E44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Zusammenfassung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BB0233D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F44BCDD" w14:textId="5480375D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089</w:t>
            </w:r>
          </w:p>
        </w:tc>
      </w:tr>
      <w:tr w:rsidR="002C48B8" w:rsidRPr="006B4617" w14:paraId="67BC5CD5" w14:textId="77777777" w:rsidTr="00533B3C">
        <w:trPr>
          <w:cantSplit/>
        </w:trPr>
        <w:tc>
          <w:tcPr>
            <w:tcW w:w="2093" w:type="dxa"/>
          </w:tcPr>
          <w:p w14:paraId="32491878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93C89C3" w14:textId="74356918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Bildergeschichte/Comic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27DD355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214763" w14:textId="55D8C154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090</w:t>
            </w:r>
          </w:p>
        </w:tc>
      </w:tr>
      <w:tr w:rsidR="002C48B8" w:rsidRPr="006B4617" w14:paraId="77446323" w14:textId="77777777" w:rsidTr="00533B3C">
        <w:trPr>
          <w:cantSplit/>
        </w:trPr>
        <w:tc>
          <w:tcPr>
            <w:tcW w:w="2093" w:type="dxa"/>
          </w:tcPr>
          <w:p w14:paraId="4042363D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7279A5A" w14:textId="400DBCDD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Mini-Präp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5594084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C0CEF47" w14:textId="777D857C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091</w:t>
            </w:r>
          </w:p>
        </w:tc>
      </w:tr>
      <w:tr w:rsidR="002C48B8" w:rsidRPr="006B4617" w14:paraId="40E47113" w14:textId="77777777" w:rsidTr="00533B3C">
        <w:trPr>
          <w:cantSplit/>
        </w:trPr>
        <w:tc>
          <w:tcPr>
            <w:tcW w:w="2093" w:type="dxa"/>
          </w:tcPr>
          <w:p w14:paraId="159C2895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2CDA124" w14:textId="6A133E47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Wohnungsbeschreibung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5ABA0B8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4186FD" w14:textId="2576DB50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092</w:t>
            </w:r>
          </w:p>
        </w:tc>
      </w:tr>
      <w:tr w:rsidR="002C48B8" w:rsidRPr="006B4617" w14:paraId="3B81119B" w14:textId="77777777" w:rsidTr="00533B3C">
        <w:trPr>
          <w:cantSplit/>
        </w:trPr>
        <w:tc>
          <w:tcPr>
            <w:tcW w:w="2093" w:type="dxa"/>
          </w:tcPr>
          <w:p w14:paraId="6393629B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3AADDA" w14:textId="7F491B61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Gedicht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E2C39FE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B9AF26" w14:textId="5BC849E1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093</w:t>
            </w:r>
          </w:p>
        </w:tc>
      </w:tr>
      <w:tr w:rsidR="002C48B8" w:rsidRPr="006B4617" w14:paraId="4A0B060A" w14:textId="77777777" w:rsidTr="00533B3C">
        <w:trPr>
          <w:cantSplit/>
        </w:trPr>
        <w:tc>
          <w:tcPr>
            <w:tcW w:w="2093" w:type="dxa"/>
          </w:tcPr>
          <w:p w14:paraId="618D481D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147474" w14:textId="32AC6687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Bericht, Reportage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FC4398B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5E05433" w14:textId="2DC710F6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094</w:t>
            </w:r>
          </w:p>
        </w:tc>
      </w:tr>
      <w:tr w:rsidR="002C48B8" w:rsidRPr="006B4617" w14:paraId="490A86B1" w14:textId="77777777" w:rsidTr="00533B3C">
        <w:trPr>
          <w:cantSplit/>
        </w:trPr>
        <w:tc>
          <w:tcPr>
            <w:tcW w:w="2093" w:type="dxa"/>
          </w:tcPr>
          <w:p w14:paraId="0AA16AFF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927A59" w14:textId="09790DEA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Interview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76C8DA3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826FDF" w14:textId="5954CD48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096</w:t>
            </w:r>
          </w:p>
        </w:tc>
      </w:tr>
      <w:tr w:rsidR="002C48B8" w:rsidRPr="006B4617" w14:paraId="1060C867" w14:textId="77777777" w:rsidTr="00533B3C">
        <w:trPr>
          <w:cantSplit/>
        </w:trPr>
        <w:tc>
          <w:tcPr>
            <w:tcW w:w="2093" w:type="dxa"/>
          </w:tcPr>
          <w:p w14:paraId="33DE157C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EB0013" w14:textId="04178DD2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Roman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76EC46C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F72562C" w14:textId="255430DA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097</w:t>
            </w:r>
          </w:p>
        </w:tc>
      </w:tr>
      <w:tr w:rsidR="002C48B8" w:rsidRPr="006B4617" w14:paraId="429B13CF" w14:textId="77777777" w:rsidTr="00533B3C">
        <w:trPr>
          <w:cantSplit/>
        </w:trPr>
        <w:tc>
          <w:tcPr>
            <w:tcW w:w="2093" w:type="dxa"/>
          </w:tcPr>
          <w:p w14:paraId="6BF4D8FA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B34EC8D" w14:textId="16A87387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Hypertext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863AF45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347BFF0" w14:textId="29E2F20A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098</w:t>
            </w:r>
          </w:p>
        </w:tc>
      </w:tr>
      <w:tr w:rsidR="002C48B8" w:rsidRPr="006B4617" w14:paraId="0943A176" w14:textId="77777777" w:rsidTr="00533B3C">
        <w:trPr>
          <w:cantSplit/>
        </w:trPr>
        <w:tc>
          <w:tcPr>
            <w:tcW w:w="2093" w:type="dxa"/>
          </w:tcPr>
          <w:p w14:paraId="5253B9D3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0CB462" w14:textId="5764CB66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Inserat, Anzeigen, Werbung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F71008D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D2ED8E4" w14:textId="026C311E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099</w:t>
            </w:r>
          </w:p>
        </w:tc>
      </w:tr>
      <w:tr w:rsidR="002C48B8" w:rsidRPr="006B4617" w14:paraId="14746D6A" w14:textId="77777777" w:rsidTr="00533B3C">
        <w:trPr>
          <w:cantSplit/>
        </w:trPr>
        <w:tc>
          <w:tcPr>
            <w:tcW w:w="2093" w:type="dxa"/>
          </w:tcPr>
          <w:p w14:paraId="0295DE73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838631" w14:textId="1D760B60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Zeitung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2BFEA48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8BACE4" w14:textId="0BA50A51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100</w:t>
            </w:r>
          </w:p>
        </w:tc>
      </w:tr>
      <w:tr w:rsidR="002C48B8" w:rsidRPr="006B4617" w14:paraId="0C457C5D" w14:textId="77777777" w:rsidTr="00533B3C">
        <w:trPr>
          <w:cantSplit/>
        </w:trPr>
        <w:tc>
          <w:tcPr>
            <w:tcW w:w="2093" w:type="dxa"/>
          </w:tcPr>
          <w:p w14:paraId="51963307" w14:textId="77777777" w:rsidR="002C48B8" w:rsidRPr="00EA37DD" w:rsidRDefault="002C48B8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A30843D" w14:textId="792AAB06" w:rsidR="002C48B8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Tabellen, Grafiken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4DD2D5" w14:textId="77777777" w:rsidR="002C48B8" w:rsidRPr="004D6862" w:rsidRDefault="002C48B8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E9DF178" w14:textId="558984AB" w:rsidR="002C48B8" w:rsidRPr="00EA37DD" w:rsidRDefault="002C48B8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101</w:t>
            </w:r>
          </w:p>
        </w:tc>
      </w:tr>
      <w:tr w:rsidR="008F3D60" w:rsidRPr="006B4617" w14:paraId="116C4DAE" w14:textId="77777777" w:rsidTr="007676C5">
        <w:trPr>
          <w:cantSplit/>
        </w:trPr>
        <w:tc>
          <w:tcPr>
            <w:tcW w:w="2093" w:type="dxa"/>
          </w:tcPr>
          <w:p w14:paraId="60C0B840" w14:textId="77777777" w:rsidR="008F3D60" w:rsidRPr="00EA37DD" w:rsidRDefault="008F3D60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C695F7E" w14:textId="35E8FF7C" w:rsidR="008F3D60" w:rsidRPr="00866A9C" w:rsidRDefault="002C48B8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Biografien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181425C" w14:textId="77777777" w:rsidR="008F3D60" w:rsidRPr="004D6862" w:rsidRDefault="008F3D60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6DB983D" w14:textId="17B36A48" w:rsidR="008F3D60" w:rsidRPr="00EA37DD" w:rsidRDefault="008F3D6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E1309B">
              <w:rPr>
                <w:rFonts w:ascii="Arial" w:eastAsia="Times New Roman" w:hAnsi="Arial" w:cs="Times New Roman"/>
                <w:sz w:val="20"/>
                <w:szCs w:val="20"/>
              </w:rPr>
              <w:t>102</w:t>
            </w:r>
          </w:p>
        </w:tc>
      </w:tr>
      <w:tr w:rsidR="00655C63" w:rsidRPr="006B4617" w14:paraId="654DE293" w14:textId="77777777" w:rsidTr="007676C5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440E07A6" w14:textId="77777777" w:rsidR="00655C63" w:rsidRPr="00EA37DD" w:rsidRDefault="00655C63" w:rsidP="00FC686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948412C" w14:textId="77777777" w:rsidR="00655C63" w:rsidRPr="0034082F" w:rsidRDefault="00655C63" w:rsidP="00FC686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13F914F8" w14:textId="77777777" w:rsidR="00655C63" w:rsidRPr="00EA37DD" w:rsidRDefault="00655C63" w:rsidP="00FC686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55A63BB8" w14:textId="77777777" w:rsidR="00655C63" w:rsidRPr="00EA37DD" w:rsidRDefault="00655C6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55C63" w:rsidRPr="006B4617" w14:paraId="06BD4F4E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7FA0E58" w14:textId="77777777" w:rsidR="00655C63" w:rsidRPr="00EA37DD" w:rsidRDefault="00655C63" w:rsidP="00FC686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4F054A37" w14:textId="77777777" w:rsidR="00655C63" w:rsidRPr="0034082F" w:rsidRDefault="00655C63" w:rsidP="00FC686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18FD10C0" w14:textId="77777777" w:rsidR="00655C63" w:rsidRPr="00EA37DD" w:rsidRDefault="00655C63" w:rsidP="00FC686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3F785763" w14:textId="77777777" w:rsidR="00655C63" w:rsidRPr="00EA37DD" w:rsidRDefault="00655C6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95DF4" w:rsidRPr="005170A1" w14:paraId="282F269C" w14:textId="77777777" w:rsidTr="00533B3C">
        <w:trPr>
          <w:cantSplit/>
        </w:trPr>
        <w:tc>
          <w:tcPr>
            <w:tcW w:w="2093" w:type="dxa"/>
          </w:tcPr>
          <w:p w14:paraId="689C2035" w14:textId="0CE467AE" w:rsidR="00F95DF4" w:rsidRPr="00290AB7" w:rsidRDefault="00F95DF4" w:rsidP="007E4AA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Schreiben</w:t>
            </w:r>
          </w:p>
        </w:tc>
        <w:tc>
          <w:tcPr>
            <w:tcW w:w="5528" w:type="dxa"/>
          </w:tcPr>
          <w:p w14:paraId="488C89F7" w14:textId="77777777" w:rsidR="00F95DF4" w:rsidRPr="00866A9C" w:rsidRDefault="00F95DF4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</w:tcPr>
          <w:p w14:paraId="5295941C" w14:textId="77777777" w:rsidR="00F95DF4" w:rsidRPr="00EA37DD" w:rsidRDefault="00F95DF4" w:rsidP="007E4AA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</w:tcPr>
          <w:p w14:paraId="4F5FC5AC" w14:textId="77777777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95DF4" w:rsidRPr="006B4617" w14:paraId="0670CAC3" w14:textId="77777777" w:rsidTr="00533B3C">
        <w:trPr>
          <w:cantSplit/>
        </w:trPr>
        <w:tc>
          <w:tcPr>
            <w:tcW w:w="2093" w:type="dxa"/>
          </w:tcPr>
          <w:p w14:paraId="392E9D98" w14:textId="77777777" w:rsidR="00F95DF4" w:rsidRPr="00EA37DD" w:rsidRDefault="00F95DF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C60ABDB" w14:textId="1DDDA10E" w:rsidR="00F95DF4" w:rsidRPr="00AE36F6" w:rsidRDefault="007E4AAF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verschiedene Texte adressatenbezogen schreiben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3ADD005" w14:textId="77777777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E121307" w14:textId="4698E1BB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121</w:t>
            </w:r>
          </w:p>
        </w:tc>
      </w:tr>
      <w:tr w:rsidR="00F95DF4" w:rsidRPr="006B4617" w14:paraId="3F3EEB02" w14:textId="77777777" w:rsidTr="00533B3C">
        <w:trPr>
          <w:cantSplit/>
        </w:trPr>
        <w:tc>
          <w:tcPr>
            <w:tcW w:w="2093" w:type="dxa"/>
          </w:tcPr>
          <w:p w14:paraId="301F5ECD" w14:textId="28A766A2" w:rsidR="00F95DF4" w:rsidRPr="00290AB7" w:rsidRDefault="001B3C6F" w:rsidP="007E4AA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Textsorten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E84AEA5" w14:textId="7B4ED187" w:rsidR="00F95DF4" w:rsidRPr="00AE36F6" w:rsidRDefault="007E4AAF" w:rsidP="00FB3C7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Ich kann </w:t>
            </w:r>
            <w:r w:rsidR="00FB3C7F">
              <w:rPr>
                <w:rFonts w:ascii="Arial" w:hAnsi="Arial"/>
                <w:sz w:val="26"/>
                <w:szCs w:val="26"/>
              </w:rPr>
              <w:t>folgende</w:t>
            </w:r>
            <w:r w:rsidRPr="00AE36F6">
              <w:rPr>
                <w:rFonts w:ascii="Arial" w:hAnsi="Arial"/>
                <w:sz w:val="26"/>
                <w:szCs w:val="26"/>
              </w:rPr>
              <w:t xml:space="preserve"> Textsorten schre</w:t>
            </w:r>
            <w:r w:rsidR="00FB3C7F">
              <w:rPr>
                <w:rFonts w:ascii="Arial" w:hAnsi="Arial"/>
                <w:sz w:val="26"/>
                <w:szCs w:val="26"/>
              </w:rPr>
              <w:t>i</w:t>
            </w:r>
            <w:r w:rsidRPr="00AE36F6">
              <w:rPr>
                <w:rFonts w:ascii="Arial" w:hAnsi="Arial"/>
                <w:sz w:val="26"/>
                <w:szCs w:val="26"/>
              </w:rPr>
              <w:t>ben: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32CD76C" w14:textId="56DE2620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A50F7CA" w14:textId="5A785EEA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30297" w:rsidRPr="006B4617" w14:paraId="2AE8A91A" w14:textId="77777777" w:rsidTr="00533B3C">
        <w:trPr>
          <w:cantSplit/>
        </w:trPr>
        <w:tc>
          <w:tcPr>
            <w:tcW w:w="2093" w:type="dxa"/>
          </w:tcPr>
          <w:p w14:paraId="6BCA8869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E0186F" w14:textId="6B7732EF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formeller Brief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7163091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9520724" w14:textId="72189653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131</w:t>
            </w:r>
          </w:p>
        </w:tc>
      </w:tr>
      <w:tr w:rsidR="00B30297" w:rsidRPr="006B4617" w14:paraId="14F0BE49" w14:textId="77777777" w:rsidTr="00533B3C">
        <w:trPr>
          <w:cantSplit/>
        </w:trPr>
        <w:tc>
          <w:tcPr>
            <w:tcW w:w="2093" w:type="dxa"/>
          </w:tcPr>
          <w:p w14:paraId="3AAC06B0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896946" w14:textId="66A6CC03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Märchenparodie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6988C61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4E3916" w14:textId="344BF4B9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132</w:t>
            </w:r>
          </w:p>
        </w:tc>
      </w:tr>
      <w:tr w:rsidR="00B30297" w:rsidRPr="006B4617" w14:paraId="329F64D8" w14:textId="77777777" w:rsidTr="00533B3C">
        <w:trPr>
          <w:cantSplit/>
        </w:trPr>
        <w:tc>
          <w:tcPr>
            <w:tcW w:w="2093" w:type="dxa"/>
          </w:tcPr>
          <w:p w14:paraId="72C0C052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79F06C4" w14:textId="5E882E76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Sage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AD38C81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0C22202" w14:textId="60F83FBC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133</w:t>
            </w:r>
          </w:p>
        </w:tc>
      </w:tr>
      <w:tr w:rsidR="00B30297" w:rsidRPr="006B4617" w14:paraId="27726B33" w14:textId="77777777" w:rsidTr="00533B3C">
        <w:trPr>
          <w:cantSplit/>
        </w:trPr>
        <w:tc>
          <w:tcPr>
            <w:tcW w:w="2093" w:type="dxa"/>
          </w:tcPr>
          <w:p w14:paraId="27EC7C33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658BAE" w14:textId="14AA3C66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Fabel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0AC578E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EA7D3BB" w14:textId="2EB20A08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134</w:t>
            </w:r>
          </w:p>
        </w:tc>
      </w:tr>
      <w:tr w:rsidR="00B30297" w:rsidRPr="006B4617" w14:paraId="39365EA1" w14:textId="77777777" w:rsidTr="00533B3C">
        <w:trPr>
          <w:cantSplit/>
        </w:trPr>
        <w:tc>
          <w:tcPr>
            <w:tcW w:w="2093" w:type="dxa"/>
          </w:tcPr>
          <w:p w14:paraId="6B875B31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C25492" w14:textId="4ABF5783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Rezept/Anleitung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43342ED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9B486E" w14:textId="7F379C9C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135</w:t>
            </w:r>
          </w:p>
        </w:tc>
      </w:tr>
      <w:tr w:rsidR="00B30297" w:rsidRPr="006B4617" w14:paraId="2FA0A89A" w14:textId="77777777" w:rsidTr="00533B3C">
        <w:trPr>
          <w:cantSplit/>
        </w:trPr>
        <w:tc>
          <w:tcPr>
            <w:tcW w:w="2093" w:type="dxa"/>
          </w:tcPr>
          <w:p w14:paraId="75D928F1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7049951" w14:textId="27348E05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Protokoll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67A8453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33646E" w14:textId="1380065C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136</w:t>
            </w:r>
          </w:p>
        </w:tc>
      </w:tr>
      <w:tr w:rsidR="00B30297" w:rsidRPr="006B4617" w14:paraId="61BD8549" w14:textId="77777777" w:rsidTr="001A0A60">
        <w:trPr>
          <w:cantSplit/>
        </w:trPr>
        <w:tc>
          <w:tcPr>
            <w:tcW w:w="2093" w:type="dxa"/>
          </w:tcPr>
          <w:p w14:paraId="4170F137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4E29995" w14:textId="77625A2E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Fantasiegeschichte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42AB15D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4E2F429" w14:textId="3180AA4D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137</w:t>
            </w:r>
          </w:p>
        </w:tc>
      </w:tr>
      <w:tr w:rsidR="00B30297" w:rsidRPr="006B4617" w14:paraId="5038F6D2" w14:textId="77777777" w:rsidTr="001A0A60">
        <w:trPr>
          <w:cantSplit/>
        </w:trPr>
        <w:tc>
          <w:tcPr>
            <w:tcW w:w="2093" w:type="dxa"/>
          </w:tcPr>
          <w:p w14:paraId="3EAF2ACB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1098F73" w14:textId="61B05A6A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Beschreibung eines Kunstwerks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6D12996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1352E2A" w14:textId="30120C43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138</w:t>
            </w:r>
          </w:p>
        </w:tc>
      </w:tr>
      <w:tr w:rsidR="00B30297" w:rsidRPr="006B4617" w14:paraId="4AAFDA88" w14:textId="77777777" w:rsidTr="00533B3C">
        <w:trPr>
          <w:cantSplit/>
        </w:trPr>
        <w:tc>
          <w:tcPr>
            <w:tcW w:w="2093" w:type="dxa"/>
          </w:tcPr>
          <w:p w14:paraId="3461AFE8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2A6140D" w14:textId="4674A5D2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Zusammenfassung z.B. Handout Vortrag, B</w:t>
            </w:r>
            <w:r w:rsidRPr="00AE36F6">
              <w:rPr>
                <w:rFonts w:ascii="Arial" w:hAnsi="Arial"/>
                <w:sz w:val="26"/>
                <w:szCs w:val="26"/>
              </w:rPr>
              <w:t>ü</w:t>
            </w:r>
            <w:r w:rsidRPr="00AE36F6">
              <w:rPr>
                <w:rFonts w:ascii="Arial" w:hAnsi="Arial"/>
                <w:sz w:val="26"/>
                <w:szCs w:val="26"/>
              </w:rPr>
              <w:t>chertipp ...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5BF61C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AFD83A3" w14:textId="3F6D3A56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139</w:t>
            </w:r>
          </w:p>
        </w:tc>
      </w:tr>
      <w:tr w:rsidR="00B30297" w:rsidRPr="006B4617" w14:paraId="59FC875D" w14:textId="77777777" w:rsidTr="00533B3C">
        <w:trPr>
          <w:cantSplit/>
        </w:trPr>
        <w:tc>
          <w:tcPr>
            <w:tcW w:w="2093" w:type="dxa"/>
          </w:tcPr>
          <w:p w14:paraId="575F76D6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5ECB02" w14:textId="182B8142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Bildergeschichte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39EC858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78AFC9" w14:textId="5C63C078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140</w:t>
            </w:r>
          </w:p>
        </w:tc>
      </w:tr>
      <w:tr w:rsidR="00B30297" w:rsidRPr="006B4617" w14:paraId="166F514B" w14:textId="77777777" w:rsidTr="00533B3C">
        <w:trPr>
          <w:cantSplit/>
        </w:trPr>
        <w:tc>
          <w:tcPr>
            <w:tcW w:w="2093" w:type="dxa"/>
          </w:tcPr>
          <w:p w14:paraId="47E1D05A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D02F72B" w14:textId="26D158E8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Mini-Präp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D10ABB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F95872B" w14:textId="79DBA384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141</w:t>
            </w:r>
          </w:p>
        </w:tc>
      </w:tr>
      <w:tr w:rsidR="00B30297" w:rsidRPr="006B4617" w14:paraId="1C919FB4" w14:textId="77777777" w:rsidTr="00533B3C">
        <w:trPr>
          <w:cantSplit/>
        </w:trPr>
        <w:tc>
          <w:tcPr>
            <w:tcW w:w="2093" w:type="dxa"/>
          </w:tcPr>
          <w:p w14:paraId="478E6776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D240311" w14:textId="39370254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Wohnungsbeschreibung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9967DEA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D695294" w14:textId="7A1CFCAE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142</w:t>
            </w:r>
          </w:p>
        </w:tc>
      </w:tr>
      <w:tr w:rsidR="00B30297" w:rsidRPr="006B4617" w14:paraId="5E9E858D" w14:textId="77777777" w:rsidTr="00533B3C">
        <w:trPr>
          <w:cantSplit/>
        </w:trPr>
        <w:tc>
          <w:tcPr>
            <w:tcW w:w="2093" w:type="dxa"/>
          </w:tcPr>
          <w:p w14:paraId="19A88F1D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871363" w14:textId="3EDF6B09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Gedicht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2FFC496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9257FA3" w14:textId="4516979F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143</w:t>
            </w:r>
          </w:p>
        </w:tc>
      </w:tr>
      <w:tr w:rsidR="00B30297" w:rsidRPr="006B4617" w14:paraId="3D76CEED" w14:textId="77777777" w:rsidTr="00533B3C">
        <w:trPr>
          <w:cantSplit/>
        </w:trPr>
        <w:tc>
          <w:tcPr>
            <w:tcW w:w="2093" w:type="dxa"/>
          </w:tcPr>
          <w:p w14:paraId="02765D4D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E5F5BE" w14:textId="2E5DF78B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Bericht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E11384B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A95D8E" w14:textId="0EC384B5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144</w:t>
            </w:r>
          </w:p>
        </w:tc>
      </w:tr>
      <w:tr w:rsidR="00B30297" w:rsidRPr="006B4617" w14:paraId="51171D40" w14:textId="77777777" w:rsidTr="00533B3C">
        <w:trPr>
          <w:cantSplit/>
        </w:trPr>
        <w:tc>
          <w:tcPr>
            <w:tcW w:w="2093" w:type="dxa"/>
          </w:tcPr>
          <w:p w14:paraId="11ED38BC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4A64795" w14:textId="068DF6F2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Vergleich, z.B. pro und kontra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A14FD51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46CC43" w14:textId="7DC6D457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145</w:t>
            </w:r>
          </w:p>
        </w:tc>
      </w:tr>
      <w:tr w:rsidR="00B30297" w:rsidRPr="006B4617" w14:paraId="4A50B92E" w14:textId="77777777" w:rsidTr="00533B3C">
        <w:trPr>
          <w:cantSplit/>
        </w:trPr>
        <w:tc>
          <w:tcPr>
            <w:tcW w:w="2093" w:type="dxa"/>
          </w:tcPr>
          <w:p w14:paraId="7ECA0433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7102492" w14:textId="3BDDAEF2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vorwissenschaftlicher Text: Vorwissen, Hyp</w:t>
            </w:r>
            <w:r w:rsidRPr="00AE36F6">
              <w:rPr>
                <w:rFonts w:ascii="Arial" w:hAnsi="Arial"/>
                <w:sz w:val="26"/>
                <w:szCs w:val="26"/>
              </w:rPr>
              <w:t>o</w:t>
            </w:r>
            <w:r w:rsidRPr="00AE36F6">
              <w:rPr>
                <w:rFonts w:ascii="Arial" w:hAnsi="Arial"/>
                <w:sz w:val="26"/>
                <w:szCs w:val="26"/>
              </w:rPr>
              <w:t>these, Methode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157BB40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DB7414C" w14:textId="4FCCFD79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1B3C6F">
              <w:rPr>
                <w:rFonts w:ascii="Arial" w:eastAsia="Times New Roman" w:hAnsi="Arial" w:cs="Times New Roman"/>
                <w:sz w:val="20"/>
                <w:szCs w:val="20"/>
              </w:rPr>
              <w:t>146</w:t>
            </w:r>
          </w:p>
        </w:tc>
      </w:tr>
      <w:tr w:rsidR="00B30297" w:rsidRPr="006B4617" w14:paraId="26709B03" w14:textId="77777777" w:rsidTr="00533B3C">
        <w:trPr>
          <w:cantSplit/>
        </w:trPr>
        <w:tc>
          <w:tcPr>
            <w:tcW w:w="2093" w:type="dxa"/>
          </w:tcPr>
          <w:p w14:paraId="15DCF8DF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94450B6" w14:textId="4012A478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Interview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CD93DD2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52563C1" w14:textId="4CDF5655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45183">
              <w:rPr>
                <w:rFonts w:ascii="Arial" w:eastAsia="Times New Roman" w:hAnsi="Arial" w:cs="Times New Roman"/>
                <w:sz w:val="20"/>
                <w:szCs w:val="20"/>
              </w:rPr>
              <w:t>147</w:t>
            </w:r>
          </w:p>
        </w:tc>
      </w:tr>
      <w:tr w:rsidR="00B30297" w:rsidRPr="006B4617" w14:paraId="0361AE48" w14:textId="77777777" w:rsidTr="00533B3C">
        <w:trPr>
          <w:cantSplit/>
        </w:trPr>
        <w:tc>
          <w:tcPr>
            <w:tcW w:w="2093" w:type="dxa"/>
          </w:tcPr>
          <w:p w14:paraId="48F788E6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4BABFB" w14:textId="7868E4B0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 xml:space="preserve">Lernplakat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111A084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C47A3C0" w14:textId="2EFFC775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45183">
              <w:rPr>
                <w:rFonts w:ascii="Arial" w:eastAsia="Times New Roman" w:hAnsi="Arial" w:cs="Times New Roman"/>
                <w:sz w:val="20"/>
                <w:szCs w:val="20"/>
              </w:rPr>
              <w:t>148</w:t>
            </w:r>
          </w:p>
        </w:tc>
      </w:tr>
      <w:tr w:rsidR="00B30297" w:rsidRPr="006B4617" w14:paraId="13D43F4C" w14:textId="77777777" w:rsidTr="00533B3C">
        <w:trPr>
          <w:cantSplit/>
        </w:trPr>
        <w:tc>
          <w:tcPr>
            <w:tcW w:w="2093" w:type="dxa"/>
          </w:tcPr>
          <w:p w14:paraId="5567C19B" w14:textId="77777777" w:rsidR="00B30297" w:rsidRPr="00EA37DD" w:rsidRDefault="00B30297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87B3768" w14:textId="680432C0" w:rsidR="00B30297" w:rsidRPr="00866A9C" w:rsidRDefault="00B30297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Inserat, Anzeige, Werbung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7A0955B6" w14:textId="77777777" w:rsidR="00B30297" w:rsidRPr="004D6862" w:rsidRDefault="00B30297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32A2B84" w14:textId="25939F69" w:rsidR="00B30297" w:rsidRPr="00EA37DD" w:rsidRDefault="00B30297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45183">
              <w:rPr>
                <w:rFonts w:ascii="Arial" w:eastAsia="Times New Roman" w:hAnsi="Arial" w:cs="Times New Roman"/>
                <w:sz w:val="20"/>
                <w:szCs w:val="20"/>
              </w:rPr>
              <w:t>149</w:t>
            </w:r>
          </w:p>
        </w:tc>
      </w:tr>
      <w:tr w:rsidR="00F95DF4" w:rsidRPr="006B4617" w14:paraId="056DCAD0" w14:textId="77777777" w:rsidTr="00533B3C">
        <w:trPr>
          <w:cantSplit/>
        </w:trPr>
        <w:tc>
          <w:tcPr>
            <w:tcW w:w="2093" w:type="dxa"/>
          </w:tcPr>
          <w:p w14:paraId="508D0001" w14:textId="77777777" w:rsidR="00F95DF4" w:rsidRPr="00EA37DD" w:rsidRDefault="00F95DF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C460572" w14:textId="234AB2D5" w:rsidR="00F95DF4" w:rsidRPr="00866A9C" w:rsidRDefault="00F95DF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354BD383" w14:textId="5EBA11D3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38FE0E0D" w14:textId="7F724B27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851D4" w:rsidRPr="006B4617" w14:paraId="7DB79AF9" w14:textId="77777777" w:rsidTr="00533B3C">
        <w:trPr>
          <w:cantSplit/>
        </w:trPr>
        <w:tc>
          <w:tcPr>
            <w:tcW w:w="2093" w:type="dxa"/>
            <w:vMerge w:val="restart"/>
          </w:tcPr>
          <w:p w14:paraId="600A48FB" w14:textId="1E2DEDA0" w:rsidR="00C851D4" w:rsidRPr="00EA37DD" w:rsidRDefault="00C851D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Texte planen und über-arbeiten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59EA09A" w14:textId="13FC06AD" w:rsidR="00C851D4" w:rsidRPr="00866A9C" w:rsidRDefault="00C851D4" w:rsidP="001B3C6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183D823" w14:textId="22592B00" w:rsidR="00C851D4" w:rsidRPr="004D6862" w:rsidRDefault="00C851D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A07864A" w14:textId="4FAC5C2E" w:rsidR="00C851D4" w:rsidRPr="00EA37DD" w:rsidRDefault="00C851D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851D4" w:rsidRPr="006B4617" w14:paraId="4FAEB0F4" w14:textId="77777777" w:rsidTr="00533B3C">
        <w:trPr>
          <w:cantSplit/>
        </w:trPr>
        <w:tc>
          <w:tcPr>
            <w:tcW w:w="2093" w:type="dxa"/>
            <w:vMerge/>
          </w:tcPr>
          <w:p w14:paraId="07C13759" w14:textId="14B5D15F" w:rsidR="00C851D4" w:rsidRPr="00EA37DD" w:rsidRDefault="00C851D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A751299" w14:textId="3934C2CE" w:rsidR="00C851D4" w:rsidRPr="00866A9C" w:rsidRDefault="00C851D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verschiedene Techniken zur Textplanung a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wenden, z.B. Begriffsnetz, Strukturdiagramm, Stichwortliste, Roter Faden, 4 Felder, ...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8573314" w14:textId="77777777" w:rsidR="00C851D4" w:rsidRPr="004D6862" w:rsidRDefault="00C851D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4F4248" w14:textId="51D3741E" w:rsidR="00C851D4" w:rsidRPr="00EA37DD" w:rsidRDefault="00C851D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161</w:t>
            </w:r>
          </w:p>
        </w:tc>
      </w:tr>
      <w:tr w:rsidR="00245183" w:rsidRPr="006B4617" w14:paraId="69FA7130" w14:textId="77777777" w:rsidTr="00533B3C">
        <w:trPr>
          <w:cantSplit/>
        </w:trPr>
        <w:tc>
          <w:tcPr>
            <w:tcW w:w="2093" w:type="dxa"/>
          </w:tcPr>
          <w:p w14:paraId="7BC75096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6B836E" w14:textId="1221927B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Texte umwandeln, z.B. aus einer Geschichte ein Drehbuch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9DCD08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3CF7CFB" w14:textId="381A89ED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162</w:t>
            </w:r>
          </w:p>
        </w:tc>
      </w:tr>
      <w:tr w:rsidR="00245183" w:rsidRPr="006B4617" w14:paraId="378175D4" w14:textId="77777777" w:rsidTr="00533B3C">
        <w:trPr>
          <w:cantSplit/>
        </w:trPr>
        <w:tc>
          <w:tcPr>
            <w:tcW w:w="2093" w:type="dxa"/>
          </w:tcPr>
          <w:p w14:paraId="47D52DA2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44689B" w14:textId="0912415F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Rückblenden sinnvoll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36DEA75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AC876C7" w14:textId="6D2A1991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163</w:t>
            </w:r>
          </w:p>
        </w:tc>
      </w:tr>
      <w:tr w:rsidR="00245183" w:rsidRPr="006B4617" w14:paraId="1F21CE9F" w14:textId="77777777" w:rsidTr="00533B3C">
        <w:trPr>
          <w:cantSplit/>
        </w:trPr>
        <w:tc>
          <w:tcPr>
            <w:tcW w:w="2093" w:type="dxa"/>
          </w:tcPr>
          <w:p w14:paraId="7C920F11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A590334" w14:textId="7F52E73F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beim Schreiben inhalt</w:t>
            </w:r>
            <w:r w:rsidR="00A41F7A" w:rsidRPr="00AE36F6">
              <w:rPr>
                <w:rFonts w:ascii="Arial" w:hAnsi="Arial"/>
                <w:sz w:val="26"/>
                <w:szCs w:val="26"/>
              </w:rPr>
              <w:t>liche Kriterien beachten, z.B.</w:t>
            </w:r>
            <w:r w:rsidRPr="00AE36F6">
              <w:rPr>
                <w:rFonts w:ascii="Arial" w:hAnsi="Arial"/>
                <w:sz w:val="26"/>
                <w:szCs w:val="26"/>
              </w:rPr>
              <w:t xml:space="preserve"> eigene von fremden Wahrnehmungen trennen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3DC9778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AB8534" w14:textId="0323D307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164</w:t>
            </w:r>
          </w:p>
        </w:tc>
      </w:tr>
      <w:tr w:rsidR="00245183" w:rsidRPr="006B4617" w14:paraId="6E20A3B9" w14:textId="77777777" w:rsidTr="00533B3C">
        <w:trPr>
          <w:cantSplit/>
        </w:trPr>
        <w:tc>
          <w:tcPr>
            <w:tcW w:w="2093" w:type="dxa"/>
          </w:tcPr>
          <w:p w14:paraId="6F005C1C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DAA0C5" w14:textId="7A2AB584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Titel und Text zusammen passend wählen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D56967D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DD7E2B2" w14:textId="1063770E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165</w:t>
            </w:r>
          </w:p>
        </w:tc>
      </w:tr>
      <w:tr w:rsidR="00245183" w:rsidRPr="006B4617" w14:paraId="3ADD3F80" w14:textId="77777777" w:rsidTr="00533B3C">
        <w:trPr>
          <w:cantSplit/>
        </w:trPr>
        <w:tc>
          <w:tcPr>
            <w:tcW w:w="2093" w:type="dxa"/>
          </w:tcPr>
          <w:p w14:paraId="7535E0F9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F049889" w14:textId="4FFA4AB1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treffende Verben verwenden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5C7EC8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D78B5A5" w14:textId="52DB20D0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166</w:t>
            </w:r>
          </w:p>
        </w:tc>
      </w:tr>
      <w:tr w:rsidR="00245183" w:rsidRPr="006B4617" w14:paraId="7D0418CE" w14:textId="77777777" w:rsidTr="00533B3C">
        <w:trPr>
          <w:cantSplit/>
        </w:trPr>
        <w:tc>
          <w:tcPr>
            <w:tcW w:w="2093" w:type="dxa"/>
          </w:tcPr>
          <w:p w14:paraId="54D9F30E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84E4CF5" w14:textId="1B364BB5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Adjektive sinnvoll verwenden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EEB29EB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EB41130" w14:textId="3B86BC68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167</w:t>
            </w:r>
          </w:p>
        </w:tc>
      </w:tr>
      <w:tr w:rsidR="00245183" w:rsidRPr="006B4617" w14:paraId="39AD0E70" w14:textId="77777777" w:rsidTr="00533B3C">
        <w:trPr>
          <w:cantSplit/>
        </w:trPr>
        <w:tc>
          <w:tcPr>
            <w:tcW w:w="2093" w:type="dxa"/>
          </w:tcPr>
          <w:p w14:paraId="213883C9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246DB2" w14:textId="4E76DE36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einen Text sinnvoll in Abschnitte gliedern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090F791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764E78" w14:textId="3AF6AA63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168</w:t>
            </w:r>
          </w:p>
        </w:tc>
      </w:tr>
      <w:tr w:rsidR="00245183" w:rsidRPr="006B4617" w14:paraId="285A964A" w14:textId="77777777" w:rsidTr="00533B3C">
        <w:trPr>
          <w:cantSplit/>
        </w:trPr>
        <w:tc>
          <w:tcPr>
            <w:tcW w:w="2093" w:type="dxa"/>
          </w:tcPr>
          <w:p w14:paraId="7552FA62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B5C7525" w14:textId="35120E5C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Texte nach Kriterien überarbeiten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06C383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F8765D6" w14:textId="23F3722E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171</w:t>
            </w:r>
          </w:p>
        </w:tc>
      </w:tr>
      <w:tr w:rsidR="00245183" w:rsidRPr="006B4617" w14:paraId="44F462CE" w14:textId="77777777" w:rsidTr="00533B3C">
        <w:trPr>
          <w:cantSplit/>
        </w:trPr>
        <w:tc>
          <w:tcPr>
            <w:tcW w:w="2093" w:type="dxa"/>
          </w:tcPr>
          <w:p w14:paraId="36445CAA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7A3C00B" w14:textId="5A5C349E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Texte gemeinsam überarbeiten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00B617A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FA76C59" w14:textId="4D701CDC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172</w:t>
            </w:r>
          </w:p>
        </w:tc>
      </w:tr>
      <w:tr w:rsidR="00245183" w:rsidRPr="006B4617" w14:paraId="0B0DBE70" w14:textId="77777777" w:rsidTr="00533B3C">
        <w:trPr>
          <w:cantSplit/>
        </w:trPr>
        <w:tc>
          <w:tcPr>
            <w:tcW w:w="2093" w:type="dxa"/>
          </w:tcPr>
          <w:p w14:paraId="6E7F55D2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60C4317" w14:textId="372342CB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vier Satzproben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768F1D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25D297F" w14:textId="61100F11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173</w:t>
            </w:r>
          </w:p>
        </w:tc>
      </w:tr>
      <w:tr w:rsidR="00245183" w:rsidRPr="006B4617" w14:paraId="5EBB92AD" w14:textId="77777777" w:rsidTr="00533B3C">
        <w:trPr>
          <w:cantSplit/>
        </w:trPr>
        <w:tc>
          <w:tcPr>
            <w:tcW w:w="2093" w:type="dxa"/>
          </w:tcPr>
          <w:p w14:paraId="3A7B050D" w14:textId="77777777" w:rsidR="00245183" w:rsidRPr="00EA37DD" w:rsidRDefault="0024518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C7DA4AF" w14:textId="03C75216" w:rsidR="00245183" w:rsidRPr="00866A9C" w:rsidRDefault="0024518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Texte nach Kriterien beurteilen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B2382B3" w14:textId="77777777" w:rsidR="00245183" w:rsidRPr="004D6862" w:rsidRDefault="0024518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C59DE8D" w14:textId="401EF5A3" w:rsidR="00245183" w:rsidRPr="00EA37DD" w:rsidRDefault="0024518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A41F7A">
              <w:rPr>
                <w:rFonts w:ascii="Arial" w:eastAsia="Times New Roman" w:hAnsi="Arial" w:cs="Times New Roman"/>
                <w:sz w:val="20"/>
                <w:szCs w:val="20"/>
              </w:rPr>
              <w:t>175</w:t>
            </w:r>
          </w:p>
        </w:tc>
      </w:tr>
    </w:tbl>
    <w:p w14:paraId="5A5140E2" w14:textId="77777777" w:rsidR="00BD3B79" w:rsidRDefault="00BD3B79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BD3B79" w:rsidRPr="006B4617" w14:paraId="79775C47" w14:textId="77777777" w:rsidTr="00533B3C">
        <w:trPr>
          <w:cantSplit/>
        </w:trPr>
        <w:tc>
          <w:tcPr>
            <w:tcW w:w="2093" w:type="dxa"/>
            <w:vMerge w:val="restart"/>
          </w:tcPr>
          <w:p w14:paraId="0F813C7A" w14:textId="320A47C3" w:rsidR="00BD3B79" w:rsidRPr="00EA37DD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Recht-schreibung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BF9D162" w14:textId="4F6FDE0E" w:rsidR="00BD3B79" w:rsidRPr="00AE36F6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9E29E3A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DCFA34" w14:textId="77777777" w:rsidR="00BD3B79" w:rsidRDefault="00BD3B79" w:rsidP="007E4AAF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D3B79" w:rsidRPr="006B4617" w14:paraId="514134B8" w14:textId="77777777" w:rsidTr="00533B3C">
        <w:trPr>
          <w:cantSplit/>
        </w:trPr>
        <w:tc>
          <w:tcPr>
            <w:tcW w:w="2093" w:type="dxa"/>
            <w:vMerge/>
          </w:tcPr>
          <w:p w14:paraId="00351D74" w14:textId="77777777" w:rsidR="00BD3B79" w:rsidRPr="00EA37DD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B79EEB" w14:textId="20B3AA37" w:rsidR="00BD3B79" w:rsidRPr="00866A9C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Kürzeregel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F58648D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1672DC" w14:textId="1E6CC18F" w:rsidR="00BD3B79" w:rsidRPr="00EA37DD" w:rsidRDefault="00BD3B79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201</w:t>
            </w:r>
          </w:p>
        </w:tc>
      </w:tr>
      <w:tr w:rsidR="00575CE2" w:rsidRPr="006B4617" w14:paraId="0AA0EB55" w14:textId="77777777" w:rsidTr="00533B3C">
        <w:trPr>
          <w:cantSplit/>
        </w:trPr>
        <w:tc>
          <w:tcPr>
            <w:tcW w:w="2093" w:type="dxa"/>
          </w:tcPr>
          <w:p w14:paraId="4D9045AB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CD8E42" w14:textId="381A7E42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Wörter mit langen Vokalen richtig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2D74B5A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8727936" w14:textId="4D4A482A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202</w:t>
            </w:r>
          </w:p>
        </w:tc>
      </w:tr>
      <w:tr w:rsidR="00575CE2" w:rsidRPr="006B4617" w14:paraId="180C383E" w14:textId="77777777" w:rsidTr="00533B3C">
        <w:trPr>
          <w:cantSplit/>
        </w:trPr>
        <w:tc>
          <w:tcPr>
            <w:tcW w:w="2093" w:type="dxa"/>
          </w:tcPr>
          <w:p w14:paraId="5A70BFC5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79C2A2" w14:textId="7038BBA1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Regeln der Grossschreibung richtig a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2C8112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A603634" w14:textId="35BF5C75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203</w:t>
            </w:r>
          </w:p>
        </w:tc>
      </w:tr>
      <w:tr w:rsidR="00575CE2" w:rsidRPr="006B4617" w14:paraId="5FE47939" w14:textId="77777777" w:rsidTr="00533B3C">
        <w:trPr>
          <w:cantSplit/>
        </w:trPr>
        <w:tc>
          <w:tcPr>
            <w:tcW w:w="2093" w:type="dxa"/>
          </w:tcPr>
          <w:p w14:paraId="27D663B6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BC1801" w14:textId="7D2354DF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Höflichkeitsform gross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F1C4DD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E1A3EB5" w14:textId="094ACF3F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204</w:t>
            </w:r>
          </w:p>
        </w:tc>
      </w:tr>
      <w:tr w:rsidR="00575CE2" w:rsidRPr="006B4617" w14:paraId="38F57DD4" w14:textId="77777777" w:rsidTr="00533B3C">
        <w:trPr>
          <w:cantSplit/>
        </w:trPr>
        <w:tc>
          <w:tcPr>
            <w:tcW w:w="2093" w:type="dxa"/>
          </w:tcPr>
          <w:p w14:paraId="5B0B66E2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76CA82" w14:textId="7ABD8098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gleich klingende Wörter mit unterschiedlicher Bed</w:t>
            </w:r>
            <w:r w:rsidR="00BD3B79">
              <w:rPr>
                <w:rFonts w:ascii="Arial" w:hAnsi="Arial"/>
                <w:sz w:val="26"/>
                <w:szCs w:val="26"/>
              </w:rPr>
              <w:t xml:space="preserve">eutung richtig schreiben, z.B. </w:t>
            </w:r>
            <w:r w:rsidRPr="00AE36F6">
              <w:rPr>
                <w:rFonts w:ascii="Arial" w:hAnsi="Arial"/>
                <w:sz w:val="26"/>
                <w:szCs w:val="26"/>
              </w:rPr>
              <w:t>war/wahr, viel/fiel</w:t>
            </w:r>
            <w:r w:rsidR="00BD3B79">
              <w:rPr>
                <w:rFonts w:ascii="Arial" w:hAnsi="Arial"/>
                <w:sz w:val="26"/>
                <w:szCs w:val="26"/>
              </w:rPr>
              <w:t>, ...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B43D855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4CF1F6E" w14:textId="15FD5617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205</w:t>
            </w:r>
          </w:p>
        </w:tc>
      </w:tr>
      <w:tr w:rsidR="00575CE2" w:rsidRPr="006B4617" w14:paraId="7DEF4393" w14:textId="77777777" w:rsidTr="00533B3C">
        <w:trPr>
          <w:cantSplit/>
        </w:trPr>
        <w:tc>
          <w:tcPr>
            <w:tcW w:w="2093" w:type="dxa"/>
          </w:tcPr>
          <w:p w14:paraId="71484CA8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B1CCE7" w14:textId="6EBA0E88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Redezeichen richtig setzen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90EAE22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33B1DB4" w14:textId="32DC7EA8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211</w:t>
            </w:r>
          </w:p>
        </w:tc>
      </w:tr>
      <w:tr w:rsidR="00575CE2" w:rsidRPr="006B4617" w14:paraId="5EA9FF9C" w14:textId="77777777" w:rsidTr="00533B3C">
        <w:trPr>
          <w:cantSplit/>
        </w:trPr>
        <w:tc>
          <w:tcPr>
            <w:tcW w:w="2093" w:type="dxa"/>
          </w:tcPr>
          <w:p w14:paraId="5F005FA7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62703F" w14:textId="255B26BE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Trennungsregeln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778EDE9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4BF95B" w14:textId="4FF3C5C0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212</w:t>
            </w:r>
          </w:p>
        </w:tc>
      </w:tr>
      <w:tr w:rsidR="00575CE2" w:rsidRPr="006B4617" w14:paraId="54B4775B" w14:textId="77777777" w:rsidTr="00533B3C">
        <w:trPr>
          <w:cantSplit/>
        </w:trPr>
        <w:tc>
          <w:tcPr>
            <w:tcW w:w="2093" w:type="dxa"/>
          </w:tcPr>
          <w:p w14:paraId="5D932DBB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4E564B" w14:textId="527529E8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Kommaregel bei Aufzählungen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25162A6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7424742" w14:textId="55F644F8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214</w:t>
            </w:r>
          </w:p>
        </w:tc>
      </w:tr>
      <w:tr w:rsidR="00575CE2" w:rsidRPr="006B4617" w14:paraId="06F6152B" w14:textId="77777777" w:rsidTr="00533B3C">
        <w:trPr>
          <w:cantSplit/>
        </w:trPr>
        <w:tc>
          <w:tcPr>
            <w:tcW w:w="2093" w:type="dxa"/>
          </w:tcPr>
          <w:p w14:paraId="2A53C9BB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B6EE572" w14:textId="6255FF73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Kommaregel bei Teilsätzen anwenden (Bi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dewörter)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8653071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D00136C" w14:textId="63C0BF59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0156CF">
              <w:rPr>
                <w:rFonts w:ascii="Arial" w:eastAsia="Times New Roman" w:hAnsi="Arial" w:cs="Times New Roman"/>
                <w:sz w:val="20"/>
                <w:szCs w:val="20"/>
              </w:rPr>
              <w:t>215</w:t>
            </w:r>
          </w:p>
        </w:tc>
      </w:tr>
      <w:tr w:rsidR="00BD3B79" w:rsidRPr="006B4617" w14:paraId="71275382" w14:textId="77777777" w:rsidTr="00533B3C">
        <w:trPr>
          <w:cantSplit/>
        </w:trPr>
        <w:tc>
          <w:tcPr>
            <w:tcW w:w="2093" w:type="dxa"/>
          </w:tcPr>
          <w:p w14:paraId="1C426F85" w14:textId="77777777" w:rsidR="00BD3B79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BD038E" w14:textId="77777777" w:rsidR="00BD3B79" w:rsidRPr="00AE36F6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D3E27F0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348F1BB9" w14:textId="77777777" w:rsidR="00BD3B79" w:rsidRDefault="00BD3B79" w:rsidP="0049345E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D3B79" w:rsidRPr="006B4617" w14:paraId="0D41B0DE" w14:textId="77777777" w:rsidTr="00533B3C">
        <w:trPr>
          <w:cantSplit/>
        </w:trPr>
        <w:tc>
          <w:tcPr>
            <w:tcW w:w="2093" w:type="dxa"/>
          </w:tcPr>
          <w:p w14:paraId="20EE3138" w14:textId="309ABE80" w:rsidR="00BD3B79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Grammatik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E2F59A" w14:textId="3B8AF8E9" w:rsidR="00BD3B79" w:rsidRPr="00AE36F6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9F500FE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733E76B" w14:textId="77777777" w:rsidR="00BD3B79" w:rsidRDefault="00BD3B79" w:rsidP="0049345E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5CE2" w:rsidRPr="006B4617" w14:paraId="26DE7E46" w14:textId="77777777" w:rsidTr="00533B3C">
        <w:trPr>
          <w:cantSplit/>
        </w:trPr>
        <w:tc>
          <w:tcPr>
            <w:tcW w:w="2093" w:type="dxa"/>
          </w:tcPr>
          <w:p w14:paraId="6C735B36" w14:textId="12BB2583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7F1B35" w14:textId="2C12AD27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Verben in gegebene Personal- und Zeitfo</w:t>
            </w:r>
            <w:r w:rsidRPr="00AE36F6">
              <w:rPr>
                <w:rFonts w:ascii="Arial" w:hAnsi="Arial"/>
                <w:sz w:val="26"/>
                <w:szCs w:val="26"/>
              </w:rPr>
              <w:t>r</w:t>
            </w:r>
            <w:r w:rsidRPr="00AE36F6">
              <w:rPr>
                <w:rFonts w:ascii="Arial" w:hAnsi="Arial"/>
                <w:sz w:val="26"/>
                <w:szCs w:val="26"/>
              </w:rPr>
              <w:t>men setzen, Personal- und Zeitformen erke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438C02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5EF4B5" w14:textId="70DA80F2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218</w:t>
            </w:r>
          </w:p>
        </w:tc>
      </w:tr>
      <w:tr w:rsidR="00575CE2" w:rsidRPr="006B4617" w14:paraId="53863BD5" w14:textId="77777777" w:rsidTr="00533B3C">
        <w:trPr>
          <w:cantSplit/>
        </w:trPr>
        <w:tc>
          <w:tcPr>
            <w:tcW w:w="2093" w:type="dxa"/>
          </w:tcPr>
          <w:p w14:paraId="409F17F3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669AEC" w14:textId="2A1791E8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alle 5 Wortarten bestimmen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521AD1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9DB778D" w14:textId="0991C7A4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219</w:t>
            </w:r>
          </w:p>
        </w:tc>
      </w:tr>
      <w:tr w:rsidR="00575CE2" w:rsidRPr="006B4617" w14:paraId="55F1E19D" w14:textId="77777777" w:rsidTr="00533B3C">
        <w:trPr>
          <w:cantSplit/>
        </w:trPr>
        <w:tc>
          <w:tcPr>
            <w:tcW w:w="2093" w:type="dxa"/>
          </w:tcPr>
          <w:p w14:paraId="5FB22B86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3CA904" w14:textId="2C155051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Fallformen erkennen und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F2CE987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907A92D" w14:textId="38A49EA5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220</w:t>
            </w:r>
          </w:p>
        </w:tc>
      </w:tr>
      <w:tr w:rsidR="00575CE2" w:rsidRPr="006B4617" w14:paraId="57F26CDF" w14:textId="77777777" w:rsidTr="00533B3C">
        <w:trPr>
          <w:cantSplit/>
        </w:trPr>
        <w:tc>
          <w:tcPr>
            <w:tcW w:w="2093" w:type="dxa"/>
          </w:tcPr>
          <w:p w14:paraId="3B691BB4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588FCC" w14:textId="30F501D8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die Artikel und Mehrzahlformen in der Sta</w:t>
            </w:r>
            <w:r w:rsidRPr="00AE36F6">
              <w:rPr>
                <w:rFonts w:ascii="Arial" w:hAnsi="Arial"/>
                <w:sz w:val="26"/>
                <w:szCs w:val="26"/>
              </w:rPr>
              <w:t>n</w:t>
            </w:r>
            <w:r w:rsidRPr="00AE36F6">
              <w:rPr>
                <w:rFonts w:ascii="Arial" w:hAnsi="Arial"/>
                <w:sz w:val="26"/>
                <w:szCs w:val="26"/>
              </w:rPr>
              <w:t>dardsprache richtig anwenden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29162EB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E8CBB18" w14:textId="1E66DF09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221</w:t>
            </w:r>
          </w:p>
        </w:tc>
      </w:tr>
      <w:tr w:rsidR="007B72D6" w:rsidRPr="006B4617" w14:paraId="231A55ED" w14:textId="77777777" w:rsidTr="00533B3C">
        <w:trPr>
          <w:cantSplit/>
        </w:trPr>
        <w:tc>
          <w:tcPr>
            <w:tcW w:w="2093" w:type="dxa"/>
          </w:tcPr>
          <w:p w14:paraId="6B5AA3F0" w14:textId="77777777" w:rsidR="007B72D6" w:rsidRPr="00EA37DD" w:rsidRDefault="007B72D6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F5025B4" w14:textId="77777777" w:rsidR="007B72D6" w:rsidRPr="00AE36F6" w:rsidRDefault="007B72D6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0C31314" w14:textId="77777777" w:rsidR="007B72D6" w:rsidRPr="004D6862" w:rsidRDefault="007B72D6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26BFB1F2" w14:textId="77777777" w:rsidR="007B72D6" w:rsidRPr="00EA37DD" w:rsidRDefault="007B72D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5CE2" w:rsidRPr="006B4617" w14:paraId="2EAEC5F4" w14:textId="77777777" w:rsidTr="00533B3C">
        <w:trPr>
          <w:cantSplit/>
        </w:trPr>
        <w:tc>
          <w:tcPr>
            <w:tcW w:w="2093" w:type="dxa"/>
          </w:tcPr>
          <w:p w14:paraId="68EABE00" w14:textId="30C200C0" w:rsidR="00575CE2" w:rsidRPr="00EA37DD" w:rsidRDefault="007B72D6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088047B" w14:textId="33AEADDF" w:rsidR="00575CE2" w:rsidRPr="00866A9C" w:rsidRDefault="007B72D6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D20AD89" w14:textId="7236B188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9AE4C37" w14:textId="68AA8ED7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5CE2" w:rsidRPr="006B4617" w14:paraId="66A13571" w14:textId="77777777" w:rsidTr="00533B3C">
        <w:trPr>
          <w:cantSplit/>
        </w:trPr>
        <w:tc>
          <w:tcPr>
            <w:tcW w:w="2093" w:type="dxa"/>
          </w:tcPr>
          <w:p w14:paraId="01ECF1BE" w14:textId="52F23402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A02C02A" w14:textId="45CF3B8B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kurze schriftliche Einträge zum Schreibpr</w:t>
            </w:r>
            <w:r w:rsidRPr="00AE36F6">
              <w:rPr>
                <w:rFonts w:ascii="Arial" w:hAnsi="Arial"/>
                <w:sz w:val="26"/>
                <w:szCs w:val="26"/>
              </w:rPr>
              <w:t>o</w:t>
            </w:r>
            <w:r w:rsidRPr="00AE36F6">
              <w:rPr>
                <w:rFonts w:ascii="Arial" w:hAnsi="Arial"/>
                <w:sz w:val="26"/>
                <w:szCs w:val="26"/>
              </w:rPr>
              <w:t>zess in einem Lernjournal festhalten und mich darüber mit anderen unterhalten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69309AA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1E699A5" w14:textId="6B870D7F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231</w:t>
            </w:r>
          </w:p>
        </w:tc>
      </w:tr>
      <w:tr w:rsidR="00575CE2" w:rsidRPr="006B4617" w14:paraId="05F3C15A" w14:textId="77777777" w:rsidTr="00533B3C">
        <w:trPr>
          <w:cantSplit/>
        </w:trPr>
        <w:tc>
          <w:tcPr>
            <w:tcW w:w="2093" w:type="dxa"/>
          </w:tcPr>
          <w:p w14:paraId="518C1C79" w14:textId="77777777" w:rsidR="00575CE2" w:rsidRPr="00EA37DD" w:rsidRDefault="00575C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2D216E" w14:textId="47FB6E99" w:rsidR="00575CE2" w:rsidRPr="00866A9C" w:rsidRDefault="00575C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 Textheft führen: Modelltext, Strategie, e</w:t>
            </w:r>
            <w:r w:rsidRPr="00AE36F6">
              <w:rPr>
                <w:rFonts w:ascii="Arial" w:hAnsi="Arial"/>
                <w:sz w:val="26"/>
                <w:szCs w:val="26"/>
              </w:rPr>
              <w:t>i</w:t>
            </w:r>
            <w:r w:rsidRPr="00AE36F6">
              <w:rPr>
                <w:rFonts w:ascii="Arial" w:hAnsi="Arial"/>
                <w:sz w:val="26"/>
                <w:szCs w:val="26"/>
              </w:rPr>
              <w:t>gener Text und ausgefüllte Kriterienliste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96839C6" w14:textId="77777777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E7D3F56" w14:textId="371DA7F0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22083E">
              <w:rPr>
                <w:rFonts w:ascii="Arial" w:eastAsia="Times New Roman" w:hAnsi="Arial" w:cs="Times New Roman"/>
                <w:sz w:val="20"/>
                <w:szCs w:val="20"/>
              </w:rPr>
              <w:t>232</w:t>
            </w:r>
          </w:p>
        </w:tc>
      </w:tr>
    </w:tbl>
    <w:p w14:paraId="2DFAC0E6" w14:textId="77777777" w:rsidR="00533B3C" w:rsidRDefault="00533B3C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533B3C" w:rsidRPr="007F6D8F" w14:paraId="07797DA7" w14:textId="77777777" w:rsidTr="0088675D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2E51CCF8" w14:textId="77777777" w:rsidR="00533B3C" w:rsidRDefault="00533B3C" w:rsidP="00533B3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Schrift</w:t>
            </w:r>
          </w:p>
          <w:p w14:paraId="5741119A" w14:textId="13312422" w:rsidR="0088675D" w:rsidRPr="0088675D" w:rsidRDefault="0088675D" w:rsidP="00533B3C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88675D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Schrift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764D1DB4" w14:textId="60180DCA" w:rsidR="00FC33EA" w:rsidRPr="007F6D8F" w:rsidRDefault="00EC1C56" w:rsidP="00EC1C5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15D5D5C1" wp14:editId="4775F8A6">
                  <wp:extent cx="1272872" cy="814094"/>
                  <wp:effectExtent l="0" t="0" r="0" b="0"/>
                  <wp:docPr id="17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07" cy="81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3C" w:rsidRPr="00EE348E" w14:paraId="3C551345" w14:textId="77777777" w:rsidTr="0060032F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AD61B80" w14:textId="77777777" w:rsidR="00533B3C" w:rsidRPr="00EE348E" w:rsidRDefault="00533B3C" w:rsidP="00533B3C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2E9E14D" w14:textId="77777777" w:rsidR="00533B3C" w:rsidRPr="00EE348E" w:rsidRDefault="00533B3C" w:rsidP="00533B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41754514" w14:textId="77777777" w:rsidR="00533B3C" w:rsidRPr="00EE348E" w:rsidRDefault="00533B3C" w:rsidP="00533B3C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4AE7DEA4" w14:textId="77777777" w:rsidR="00533B3C" w:rsidRPr="00EE348E" w:rsidRDefault="00533B3C" w:rsidP="00533B3C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533B3C" w:rsidRPr="005170A1" w14:paraId="7F4EFD52" w14:textId="77777777" w:rsidTr="0060032F">
        <w:trPr>
          <w:cantSplit/>
        </w:trPr>
        <w:tc>
          <w:tcPr>
            <w:tcW w:w="2093" w:type="dxa"/>
          </w:tcPr>
          <w:p w14:paraId="26D101CE" w14:textId="5B7E639E" w:rsidR="00533B3C" w:rsidRPr="00EA37DD" w:rsidRDefault="00533B3C" w:rsidP="00533B3C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B3EF71B" w14:textId="77777777" w:rsidR="00533B3C" w:rsidRPr="00866A9C" w:rsidRDefault="00533B3C" w:rsidP="00533B3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99A9448" w14:textId="77777777" w:rsidR="00533B3C" w:rsidRPr="00EA37DD" w:rsidRDefault="00533B3C" w:rsidP="00533B3C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A378751" w14:textId="77777777" w:rsidR="00533B3C" w:rsidRPr="00EA37DD" w:rsidRDefault="00533B3C" w:rsidP="00533B3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2083E" w:rsidRPr="006B4617" w14:paraId="4FF2C0A0" w14:textId="77777777" w:rsidTr="0060032F">
        <w:trPr>
          <w:cantSplit/>
        </w:trPr>
        <w:tc>
          <w:tcPr>
            <w:tcW w:w="2093" w:type="dxa"/>
          </w:tcPr>
          <w:p w14:paraId="10659907" w14:textId="2BFD42DC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6E1F" w14:textId="7BF1AE9D" w:rsidR="0022083E" w:rsidRPr="00866A9C" w:rsidRDefault="0022083E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eine eigene Schrift entwickeln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609672B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C7902C" w14:textId="1712C658" w:rsidR="0022083E" w:rsidRPr="00EA37DD" w:rsidRDefault="0022083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-001</w:t>
            </w:r>
          </w:p>
        </w:tc>
      </w:tr>
      <w:tr w:rsidR="0022083E" w:rsidRPr="006B4617" w14:paraId="71762AEA" w14:textId="77777777" w:rsidTr="0060032F">
        <w:trPr>
          <w:cantSplit/>
        </w:trPr>
        <w:tc>
          <w:tcPr>
            <w:tcW w:w="2093" w:type="dxa"/>
          </w:tcPr>
          <w:p w14:paraId="2ED48F65" w14:textId="77777777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DE44B" w14:textId="70B14087" w:rsidR="0022083E" w:rsidRPr="00866A9C" w:rsidRDefault="0022083E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Abschriften gestalten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7BD979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352FB0F" w14:textId="585A30E6" w:rsidR="0022083E" w:rsidRPr="00EA37DD" w:rsidRDefault="0022083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-002</w:t>
            </w:r>
          </w:p>
        </w:tc>
      </w:tr>
      <w:tr w:rsidR="0022083E" w:rsidRPr="006B4617" w14:paraId="5B4166AB" w14:textId="77777777" w:rsidTr="0060032F">
        <w:trPr>
          <w:cantSplit/>
        </w:trPr>
        <w:tc>
          <w:tcPr>
            <w:tcW w:w="2093" w:type="dxa"/>
          </w:tcPr>
          <w:p w14:paraId="5D594340" w14:textId="77777777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5CBFC" w14:textId="7CE8A20A" w:rsidR="0022083E" w:rsidRPr="00866A9C" w:rsidRDefault="0022083E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geschriebene Texte nach Lesbarkeit und Ä</w:t>
            </w:r>
            <w:r w:rsidRPr="00AE36F6">
              <w:rPr>
                <w:rFonts w:ascii="Arial" w:hAnsi="Arial"/>
                <w:sz w:val="26"/>
                <w:szCs w:val="26"/>
              </w:rPr>
              <w:t>s</w:t>
            </w:r>
            <w:r w:rsidRPr="00AE36F6">
              <w:rPr>
                <w:rFonts w:ascii="Arial" w:hAnsi="Arial"/>
                <w:sz w:val="26"/>
                <w:szCs w:val="26"/>
              </w:rPr>
              <w:t>thetik beurteilen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61F654D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7E2440" w14:textId="30D9FF59" w:rsidR="0022083E" w:rsidRPr="00EA37DD" w:rsidRDefault="0022083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-003</w:t>
            </w:r>
          </w:p>
        </w:tc>
      </w:tr>
      <w:tr w:rsidR="0022083E" w:rsidRPr="006B4617" w14:paraId="5F7B5D2C" w14:textId="77777777" w:rsidTr="0060032F">
        <w:trPr>
          <w:cantSplit/>
        </w:trPr>
        <w:tc>
          <w:tcPr>
            <w:tcW w:w="2093" w:type="dxa"/>
          </w:tcPr>
          <w:p w14:paraId="770C8988" w14:textId="77777777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51753" w14:textId="436A3C7F" w:rsidR="0022083E" w:rsidRPr="00866A9C" w:rsidRDefault="0022083E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Texte am Computer gestalten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95C9ACD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0AB8788" w14:textId="600CBFBB" w:rsidR="0022083E" w:rsidRPr="00EA37DD" w:rsidRDefault="0022083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-004</w:t>
            </w:r>
          </w:p>
        </w:tc>
      </w:tr>
      <w:tr w:rsidR="0022083E" w:rsidRPr="006B4617" w14:paraId="00361F57" w14:textId="77777777" w:rsidTr="005B056F">
        <w:trPr>
          <w:cantSplit/>
        </w:trPr>
        <w:tc>
          <w:tcPr>
            <w:tcW w:w="2093" w:type="dxa"/>
          </w:tcPr>
          <w:p w14:paraId="7978C3A9" w14:textId="77777777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7140C" w14:textId="42025D3A" w:rsidR="0022083E" w:rsidRPr="00866A9C" w:rsidRDefault="0022083E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E36F6">
              <w:rPr>
                <w:rFonts w:ascii="Arial" w:hAnsi="Arial"/>
                <w:sz w:val="26"/>
                <w:szCs w:val="26"/>
              </w:rPr>
              <w:t>längere Texte flüssig schreiben und meine Schrift der Situation anpassen (Notizen, Bri</w:t>
            </w:r>
            <w:r w:rsidRPr="00AE36F6">
              <w:rPr>
                <w:rFonts w:ascii="Arial" w:hAnsi="Arial"/>
                <w:sz w:val="26"/>
                <w:szCs w:val="26"/>
              </w:rPr>
              <w:t>e</w:t>
            </w:r>
            <w:r w:rsidRPr="00AE36F6">
              <w:rPr>
                <w:rFonts w:ascii="Arial" w:hAnsi="Arial"/>
                <w:sz w:val="26"/>
                <w:szCs w:val="26"/>
              </w:rPr>
              <w:t>fe, ...)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9C8C855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6BA32A8" w14:textId="380E4E69" w:rsidR="0022083E" w:rsidRPr="00EA37DD" w:rsidRDefault="0022083E" w:rsidP="005B056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  <w:r w:rsidR="005B056F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5B056F" w:rsidRPr="006B4617" w14:paraId="789A6255" w14:textId="77777777" w:rsidTr="0088675D">
        <w:trPr>
          <w:cantSplit/>
        </w:trPr>
        <w:tc>
          <w:tcPr>
            <w:tcW w:w="2093" w:type="dxa"/>
          </w:tcPr>
          <w:p w14:paraId="0F7639CC" w14:textId="77777777" w:rsidR="005B056F" w:rsidRPr="00EA37DD" w:rsidRDefault="005B056F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2C59A2B7" w14:textId="77777777" w:rsidR="005B056F" w:rsidRPr="005B056F" w:rsidRDefault="005B056F" w:rsidP="005B056F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5B056F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ein Lernplakat lesefreundlich gestalten</w:t>
            </w:r>
          </w:p>
          <w:p w14:paraId="4593F557" w14:textId="77777777" w:rsidR="005B056F" w:rsidRPr="00AE36F6" w:rsidRDefault="005B056F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837E737" w14:textId="25673D7F" w:rsidR="005B056F" w:rsidRPr="004D6862" w:rsidRDefault="005B056F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3AE164C" w14:textId="7B057E6D" w:rsidR="005B056F" w:rsidRDefault="005B056F" w:rsidP="005B056F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-007</w:t>
            </w:r>
          </w:p>
        </w:tc>
      </w:tr>
    </w:tbl>
    <w:p w14:paraId="2D09371A" w14:textId="77777777" w:rsidR="008B414B" w:rsidRDefault="008B414B"/>
    <w:p w14:paraId="4CFECF0A" w14:textId="77777777" w:rsidR="00231F31" w:rsidRDefault="00231F31"/>
    <w:p w14:paraId="34CB867F" w14:textId="77777777" w:rsidR="00FC33EA" w:rsidRDefault="00FC33EA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2905"/>
        <w:gridCol w:w="992"/>
        <w:gridCol w:w="1559"/>
      </w:tblGrid>
      <w:tr w:rsidR="00231F31" w:rsidRPr="007F6D8F" w14:paraId="4B00E1A2" w14:textId="77777777" w:rsidTr="00231F31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7F56706" w14:textId="39E5827B" w:rsidR="00231F31" w:rsidRPr="00EE348E" w:rsidRDefault="00231F31" w:rsidP="00231F31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Natur, Mensch, Gesellschaft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C7E0E8C" w14:textId="13B23084" w:rsidR="00231F31" w:rsidRPr="007F6D8F" w:rsidRDefault="009A14FF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3E4F3D50" wp14:editId="3D25D08C">
                  <wp:extent cx="885157" cy="800607"/>
                  <wp:effectExtent l="0" t="0" r="4445" b="0"/>
                  <wp:docPr id="1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57" cy="80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F31" w:rsidRPr="00EE348E" w14:paraId="39E5110A" w14:textId="77777777" w:rsidTr="00FC33EA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BDCD658" w14:textId="77777777" w:rsidR="00231F31" w:rsidRPr="00EE348E" w:rsidRDefault="00231F31" w:rsidP="00231F3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7F7F7F" w:themeColor="text1" w:themeTint="80"/>
            </w:tcBorders>
          </w:tcPr>
          <w:p w14:paraId="6217EDA5" w14:textId="77777777" w:rsidR="00231F31" w:rsidRPr="00EE348E" w:rsidRDefault="00231F31" w:rsidP="00231F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B04C090" w14:textId="77777777" w:rsidR="00231F31" w:rsidRPr="00EE348E" w:rsidRDefault="00231F31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105C2430" w14:textId="77777777" w:rsidR="00231F31" w:rsidRPr="00EE348E" w:rsidRDefault="00231F31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C6277" w:rsidRPr="005170A1" w14:paraId="46CE6583" w14:textId="77777777" w:rsidTr="00FC33EA">
        <w:trPr>
          <w:cantSplit/>
        </w:trPr>
        <w:tc>
          <w:tcPr>
            <w:tcW w:w="2093" w:type="dxa"/>
            <w:vMerge w:val="restart"/>
          </w:tcPr>
          <w:p w14:paraId="545FB830" w14:textId="77777777" w:rsidR="00CC6277" w:rsidRPr="00CC6277" w:rsidRDefault="00CC6277" w:rsidP="00231F3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Identität</w:t>
            </w:r>
          </w:p>
          <w:p w14:paraId="7729F39C" w14:textId="77777777" w:rsidR="00CC6277" w:rsidRPr="00CC6277" w:rsidRDefault="00CC6277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Körper</w:t>
            </w:r>
          </w:p>
          <w:p w14:paraId="23CB910A" w14:textId="1F739046" w:rsidR="00CC6277" w:rsidRPr="00CC6277" w:rsidRDefault="00CC6277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Gesundheit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387EF65" w14:textId="77777777" w:rsidR="00CC6277" w:rsidRPr="00866A9C" w:rsidRDefault="00CC6277" w:rsidP="00231F3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7C977" w14:textId="77777777" w:rsidR="00CC6277" w:rsidRPr="00EA37DD" w:rsidRDefault="00CC6277" w:rsidP="00231F31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F8908D" w14:textId="77777777" w:rsidR="00CC6277" w:rsidRPr="00EA37DD" w:rsidRDefault="00CC6277" w:rsidP="00231F3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462C2" w:rsidRPr="006B4617" w14:paraId="19D30445" w14:textId="77777777" w:rsidTr="00196D45">
        <w:trPr>
          <w:cantSplit/>
        </w:trPr>
        <w:tc>
          <w:tcPr>
            <w:tcW w:w="2093" w:type="dxa"/>
            <w:vMerge/>
          </w:tcPr>
          <w:p w14:paraId="402614B2" w14:textId="180D6170" w:rsidR="00E462C2" w:rsidRPr="00CC6277" w:rsidRDefault="00E462C2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4C915" w14:textId="712035B0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von meinen Zukunftsvorstellungen erzählen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2EAFE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8DED3E" w14:textId="30A35EDB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101</w:t>
            </w:r>
          </w:p>
        </w:tc>
      </w:tr>
      <w:tr w:rsidR="00E462C2" w:rsidRPr="006B4617" w14:paraId="2D55F784" w14:textId="77777777" w:rsidTr="00196D45">
        <w:trPr>
          <w:cantSplit/>
        </w:trPr>
        <w:tc>
          <w:tcPr>
            <w:tcW w:w="2093" w:type="dxa"/>
            <w:vMerge/>
          </w:tcPr>
          <w:p w14:paraId="4F578D01" w14:textId="752CEC90" w:rsidR="00E462C2" w:rsidRPr="00CC6277" w:rsidRDefault="00E462C2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94A35" w14:textId="73D72196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Zusammenhänge zwischen meinem Ve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halten und meiner Gesundheit beschreiben und entsprechend handeln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30D436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49BFF5" w14:textId="3DA2A2ED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102</w:t>
            </w:r>
          </w:p>
        </w:tc>
      </w:tr>
      <w:tr w:rsidR="00E462C2" w:rsidRPr="006B4617" w14:paraId="5B84D9D8" w14:textId="77777777" w:rsidTr="00196D45">
        <w:trPr>
          <w:cantSplit/>
        </w:trPr>
        <w:tc>
          <w:tcPr>
            <w:tcW w:w="2093" w:type="dxa"/>
          </w:tcPr>
          <w:p w14:paraId="56055C44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18A53" w14:textId="1E75DB8E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Informationen über Nahrungsmittel sa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meln und beurteilen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146208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017226" w14:textId="4067BAFE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103</w:t>
            </w:r>
          </w:p>
        </w:tc>
      </w:tr>
      <w:tr w:rsidR="00E462C2" w:rsidRPr="006B4617" w14:paraId="2ACB9478" w14:textId="77777777" w:rsidTr="00196D45">
        <w:trPr>
          <w:cantSplit/>
        </w:trPr>
        <w:tc>
          <w:tcPr>
            <w:tcW w:w="2093" w:type="dxa"/>
          </w:tcPr>
          <w:p w14:paraId="12A61C99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3C6FE" w14:textId="56EC5670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die Nahrungspyramide zeichnen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15B498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BE1F82" w14:textId="3B77E2D7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104</w:t>
            </w:r>
          </w:p>
        </w:tc>
      </w:tr>
      <w:tr w:rsidR="00E462C2" w:rsidRPr="006B4617" w14:paraId="18E5AD3D" w14:textId="77777777" w:rsidTr="00196D45">
        <w:trPr>
          <w:cantSplit/>
        </w:trPr>
        <w:tc>
          <w:tcPr>
            <w:tcW w:w="2093" w:type="dxa"/>
          </w:tcPr>
          <w:p w14:paraId="5F0B9C0E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EA478" w14:textId="3F4954DD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Zusammenhänge in Bau und Funktion des menschlichen Körpers beschreiben, z.B. aufrechter Gang, Blutkreislauf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87233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31E9DD" w14:textId="5280DC2C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105</w:t>
            </w:r>
          </w:p>
        </w:tc>
      </w:tr>
      <w:tr w:rsidR="00E462C2" w:rsidRPr="006B4617" w14:paraId="42F41CAA" w14:textId="77777777" w:rsidTr="00196D45">
        <w:trPr>
          <w:cantSplit/>
        </w:trPr>
        <w:tc>
          <w:tcPr>
            <w:tcW w:w="2093" w:type="dxa"/>
          </w:tcPr>
          <w:p w14:paraId="3E33AA7E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0797D" w14:textId="4BC45976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Gemeinsamkeiten und Unterschiede an menschlichen und tierischen Skeletten au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f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zeigen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E1A8D1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165629" w14:textId="2A4A0AD3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106</w:t>
            </w:r>
          </w:p>
        </w:tc>
      </w:tr>
      <w:tr w:rsidR="00E462C2" w:rsidRPr="006B4617" w14:paraId="2EE26319" w14:textId="77777777" w:rsidTr="00196D45">
        <w:trPr>
          <w:cantSplit/>
        </w:trPr>
        <w:tc>
          <w:tcPr>
            <w:tcW w:w="2093" w:type="dxa"/>
          </w:tcPr>
          <w:p w14:paraId="29FC8152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9FF47" w14:textId="59B55EC0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meinen Körper angemessen pflegen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3347D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C17641" w14:textId="75C931A5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107</w:t>
            </w:r>
          </w:p>
        </w:tc>
      </w:tr>
      <w:tr w:rsidR="00E462C2" w:rsidRPr="006B4617" w14:paraId="123DD952" w14:textId="77777777" w:rsidTr="00196D45">
        <w:trPr>
          <w:cantSplit/>
        </w:trPr>
        <w:tc>
          <w:tcPr>
            <w:tcW w:w="2093" w:type="dxa"/>
          </w:tcPr>
          <w:p w14:paraId="3E00747F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211BE" w14:textId="1EA90388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andere anleiten bei Übungen, die das Wohlbefinden fördern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EF6530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09C0FE" w14:textId="38DC532B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108</w:t>
            </w:r>
          </w:p>
        </w:tc>
      </w:tr>
      <w:tr w:rsidR="00E462C2" w:rsidRPr="006B4617" w14:paraId="385F3C6E" w14:textId="77777777" w:rsidTr="00196D45">
        <w:trPr>
          <w:cantSplit/>
        </w:trPr>
        <w:tc>
          <w:tcPr>
            <w:tcW w:w="2093" w:type="dxa"/>
          </w:tcPr>
          <w:p w14:paraId="69C6DACE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4FDA3" w14:textId="70211E32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Informationen zu Geschlechtsorganen, Zeu</w:t>
            </w:r>
            <w:r w:rsidR="00B96B95">
              <w:rPr>
                <w:rFonts w:ascii="Arial" w:eastAsia="Times New Roman" w:hAnsi="Arial" w:cs="Times New Roman"/>
                <w:sz w:val="26"/>
                <w:szCs w:val="26"/>
              </w:rPr>
              <w:t>gung, Befruchtung, Verhü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tung, Schwangerschaft und Geburt verstehen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42FFCC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C2E0B" w14:textId="58349BFF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109</w:t>
            </w:r>
          </w:p>
        </w:tc>
      </w:tr>
      <w:tr w:rsidR="00E462C2" w:rsidRPr="006B4617" w14:paraId="49A4F3E3" w14:textId="77777777" w:rsidTr="00196D45">
        <w:trPr>
          <w:cantSplit/>
        </w:trPr>
        <w:tc>
          <w:tcPr>
            <w:tcW w:w="2093" w:type="dxa"/>
          </w:tcPr>
          <w:p w14:paraId="389E1909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33647" w14:textId="4970F8A5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die Veränderungen meines Körpers verst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hen und mit passenden Begriffen mitteilen und austauschen, z.B. Stimmbruch, Mens</w:t>
            </w:r>
            <w:r w:rsidR="009E32E9">
              <w:rPr>
                <w:rFonts w:ascii="Arial" w:eastAsia="Times New Roman" w:hAnsi="Arial" w:cs="Times New Roman"/>
                <w:sz w:val="26"/>
                <w:szCs w:val="26"/>
              </w:rPr>
              <w:t>-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truation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60A9F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C264E1" w14:textId="486F7345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</w:t>
            </w:r>
          </w:p>
        </w:tc>
      </w:tr>
      <w:tr w:rsidR="00E462C2" w:rsidRPr="006B4617" w14:paraId="53C2C8E3" w14:textId="77777777" w:rsidTr="00196D45">
        <w:trPr>
          <w:cantSplit/>
        </w:trPr>
        <w:tc>
          <w:tcPr>
            <w:tcW w:w="2093" w:type="dxa"/>
          </w:tcPr>
          <w:p w14:paraId="582D37E3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5D2EF" w14:textId="75C065AE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seelische Veränderungen in der Pubertät benennen und weiss, dass diese zur no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malen Entwicklung gehören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3A0201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6B9868" w14:textId="2D0F4E3B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111</w:t>
            </w:r>
          </w:p>
        </w:tc>
      </w:tr>
      <w:tr w:rsidR="00E462C2" w:rsidRPr="006B4617" w14:paraId="1D459CD1" w14:textId="77777777" w:rsidTr="00196D45">
        <w:trPr>
          <w:cantSplit/>
        </w:trPr>
        <w:tc>
          <w:tcPr>
            <w:tcW w:w="2093" w:type="dxa"/>
          </w:tcPr>
          <w:p w14:paraId="72A19716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E130A" w14:textId="1E2E4EC7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sexuelle Übergriffe erkennen und weiss, wie ich mich entsprechend verhalten kann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D3DC6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57B84A" w14:textId="0BE92B70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112</w:t>
            </w:r>
          </w:p>
        </w:tc>
      </w:tr>
      <w:tr w:rsidR="00E462C2" w:rsidRPr="006B4617" w14:paraId="1D482471" w14:textId="77777777" w:rsidTr="00B96B95">
        <w:trPr>
          <w:cantSplit/>
        </w:trPr>
        <w:tc>
          <w:tcPr>
            <w:tcW w:w="2093" w:type="dxa"/>
          </w:tcPr>
          <w:p w14:paraId="129DBEAB" w14:textId="77777777" w:rsidR="00E462C2" w:rsidRPr="00EA37DD" w:rsidRDefault="00E462C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48A862B3" w14:textId="5FFDC733" w:rsidR="00E462C2" w:rsidRPr="00E462C2" w:rsidRDefault="00E462C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Vorurteile und Klischees zu Rollen im Alltag und in den Medien erkennen und hinterfr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E462C2">
              <w:rPr>
                <w:rFonts w:ascii="Arial" w:eastAsia="Times New Roman" w:hAnsi="Arial" w:cs="Times New Roman"/>
                <w:sz w:val="26"/>
                <w:szCs w:val="26"/>
              </w:rPr>
              <w:t>gen, z.B. "Putzen ist Frauensache"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DF548A" w14:textId="77777777" w:rsidR="00E462C2" w:rsidRPr="004D6862" w:rsidRDefault="00E462C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BB1CAE" w14:textId="612A1023" w:rsidR="00E462C2" w:rsidRPr="00EA37DD" w:rsidRDefault="00E462C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113</w:t>
            </w:r>
          </w:p>
        </w:tc>
      </w:tr>
    </w:tbl>
    <w:p w14:paraId="6659A3FF" w14:textId="30719D5D" w:rsidR="007676C5" w:rsidRDefault="007676C5"/>
    <w:p w14:paraId="11AEB3D5" w14:textId="77777777" w:rsidR="007676C5" w:rsidRDefault="007676C5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FF22C1" w:rsidRPr="005170A1" w14:paraId="02E7085A" w14:textId="77777777" w:rsidTr="00E40F9B">
        <w:trPr>
          <w:cantSplit/>
        </w:trPr>
        <w:tc>
          <w:tcPr>
            <w:tcW w:w="2093" w:type="dxa"/>
            <w:vMerge w:val="restart"/>
          </w:tcPr>
          <w:p w14:paraId="7BA2CBF8" w14:textId="3EB443E5" w:rsidR="00FF22C1" w:rsidRDefault="00FF22C1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Tiere, </w:t>
            </w:r>
          </w:p>
          <w:p w14:paraId="2518A78D" w14:textId="77777777" w:rsidR="00FF22C1" w:rsidRDefault="00FF22C1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Pflanzen </w:t>
            </w:r>
          </w:p>
          <w:p w14:paraId="694A9F4A" w14:textId="77777777" w:rsidR="00FF22C1" w:rsidRDefault="00FF22C1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und ihre </w:t>
            </w:r>
          </w:p>
          <w:p w14:paraId="6A3CEF46" w14:textId="77777777" w:rsidR="00FF22C1" w:rsidRDefault="00FF22C1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Lebens-</w:t>
            </w:r>
          </w:p>
          <w:p w14:paraId="647D6A7E" w14:textId="6ECDDA4F" w:rsidR="00FF22C1" w:rsidRPr="00290AB7" w:rsidRDefault="00FF22C1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räume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6B5584" w14:textId="77777777" w:rsidR="00FF22C1" w:rsidRPr="00866A9C" w:rsidRDefault="00FF22C1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BC7874" w14:textId="77777777" w:rsidR="00FF22C1" w:rsidRPr="00EA37DD" w:rsidRDefault="00FF22C1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65C944" w14:textId="77777777" w:rsidR="00FF22C1" w:rsidRPr="00EA37DD" w:rsidRDefault="00FF22C1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C274A" w:rsidRPr="006B4617" w14:paraId="30415241" w14:textId="77777777" w:rsidTr="00E40F9B">
        <w:trPr>
          <w:cantSplit/>
        </w:trPr>
        <w:tc>
          <w:tcPr>
            <w:tcW w:w="2093" w:type="dxa"/>
            <w:vMerge/>
          </w:tcPr>
          <w:p w14:paraId="74382595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06AA83" w14:textId="705B9DE0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Wechselwirkungen in Lebensräumen 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kennen, z.B. Wasserkreislauf, Nahrung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netze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C824D9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3AA10D" w14:textId="2A3F3B55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201</w:t>
            </w:r>
          </w:p>
        </w:tc>
      </w:tr>
      <w:tr w:rsidR="006C274A" w:rsidRPr="006B4617" w14:paraId="5A092077" w14:textId="77777777" w:rsidTr="00E40F9B">
        <w:trPr>
          <w:cantSplit/>
        </w:trPr>
        <w:tc>
          <w:tcPr>
            <w:tcW w:w="2093" w:type="dxa"/>
            <w:vMerge/>
          </w:tcPr>
          <w:p w14:paraId="54FD5BFB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6BE9A42" w14:textId="61655D34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untersuchen und kommentieren, wie Pfla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zen und Tiere sich ihrer Umgebung (Klima, Lage, Gestalt, Boden, Vegetation, Fauna, Wasser) anpassen, z.B. Frühblüher, Tiere in der Stadt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3082EF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1BE410" w14:textId="56D3E9EB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202</w:t>
            </w:r>
          </w:p>
        </w:tc>
      </w:tr>
      <w:tr w:rsidR="006C274A" w:rsidRPr="006B4617" w14:paraId="01027B9E" w14:textId="77777777" w:rsidTr="00E40F9B">
        <w:trPr>
          <w:cantSplit/>
        </w:trPr>
        <w:tc>
          <w:tcPr>
            <w:tcW w:w="2093" w:type="dxa"/>
            <w:vMerge/>
          </w:tcPr>
          <w:p w14:paraId="2B2F493A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019014C" w14:textId="37A35E0A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untersuchen, wie Naturgrundlagen sich auf Lebewesen auswirken und die Erkenntni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se ordnen und erklären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53A888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756723" w14:textId="1AC1C580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203</w:t>
            </w:r>
          </w:p>
        </w:tc>
      </w:tr>
      <w:tr w:rsidR="006C274A" w:rsidRPr="006B4617" w14:paraId="0B8D9CA8" w14:textId="77777777" w:rsidTr="00E40F9B">
        <w:trPr>
          <w:cantSplit/>
        </w:trPr>
        <w:tc>
          <w:tcPr>
            <w:tcW w:w="2093" w:type="dxa"/>
            <w:vMerge/>
          </w:tcPr>
          <w:p w14:paraId="574CFDF7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FB7D4F5" w14:textId="7E21F788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Gesetzmässigkeiten erkennen und vergle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chen bei der Entwicklung und Fortpfla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zung von Lebewesen, z.B. zwischen Bru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pflege und Anzahl Nachkommen, Verbre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tungsarten von Samen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719359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2E76BA" w14:textId="16C26CE9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204</w:t>
            </w:r>
          </w:p>
        </w:tc>
      </w:tr>
      <w:tr w:rsidR="006C274A" w:rsidRPr="006B4617" w14:paraId="68F688A9" w14:textId="77777777" w:rsidTr="00E40F9B">
        <w:trPr>
          <w:cantSplit/>
        </w:trPr>
        <w:tc>
          <w:tcPr>
            <w:tcW w:w="2093" w:type="dxa"/>
          </w:tcPr>
          <w:p w14:paraId="52BF9FC3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60E7AA" w14:textId="4E320FB2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Interessenkonflikte im Zusammenhang mit Raubtieren in der Schweiz erklären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426D8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730E40" w14:textId="3BD8DCF8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205</w:t>
            </w:r>
          </w:p>
        </w:tc>
      </w:tr>
      <w:tr w:rsidR="006C274A" w:rsidRPr="006B4617" w14:paraId="2DD16656" w14:textId="77777777" w:rsidTr="00E40F9B">
        <w:trPr>
          <w:cantSplit/>
        </w:trPr>
        <w:tc>
          <w:tcPr>
            <w:tcW w:w="2093" w:type="dxa"/>
          </w:tcPr>
          <w:p w14:paraId="54E5AC4F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1048A4" w14:textId="5FAFB354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eine Metamorphose (Schmetterling oder Frosch) betrachten, beschreiben, vergle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chen und dokumentieren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BF6B4F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4843A" w14:textId="09A1E406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206</w:t>
            </w:r>
          </w:p>
        </w:tc>
      </w:tr>
      <w:tr w:rsidR="006C274A" w:rsidRPr="006B4617" w14:paraId="49D9D566" w14:textId="77777777" w:rsidTr="00E40F9B">
        <w:trPr>
          <w:cantSplit/>
        </w:trPr>
        <w:tc>
          <w:tcPr>
            <w:tcW w:w="2093" w:type="dxa"/>
          </w:tcPr>
          <w:p w14:paraId="554FACBC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A28AAD" w14:textId="236DFD8E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die Entwicklung eines Säugetieres von der Zeugung bis zur Geburt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EFBA5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8B8E3" w14:textId="22B56A10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207</w:t>
            </w:r>
          </w:p>
        </w:tc>
      </w:tr>
      <w:tr w:rsidR="006C274A" w:rsidRPr="006B4617" w14:paraId="3FD72820" w14:textId="77777777" w:rsidTr="00E40F9B">
        <w:trPr>
          <w:cantSplit/>
        </w:trPr>
        <w:tc>
          <w:tcPr>
            <w:tcW w:w="2093" w:type="dxa"/>
          </w:tcPr>
          <w:p w14:paraId="44DC8A7D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B9AE7B" w14:textId="4B99F6CB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den Stoffwechsel in einer Pflanze b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schreiben, z.B. beim Baum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67930D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8148EB" w14:textId="24B29DEA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208</w:t>
            </w:r>
          </w:p>
        </w:tc>
      </w:tr>
      <w:tr w:rsidR="006C274A" w:rsidRPr="006B4617" w14:paraId="233FFD68" w14:textId="77777777" w:rsidTr="00E40F9B">
        <w:trPr>
          <w:cantSplit/>
        </w:trPr>
        <w:tc>
          <w:tcPr>
            <w:tcW w:w="2093" w:type="dxa"/>
          </w:tcPr>
          <w:p w14:paraId="3C2B3BC7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1A10733" w14:textId="7574505A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Wachstumsbedingungen und Fortpflanzung von Pflanzen gezielt untersuchen z.B. mit Bohnenversuchen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9E1B6C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8EEDA7" w14:textId="7360D307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209</w:t>
            </w:r>
          </w:p>
        </w:tc>
      </w:tr>
      <w:tr w:rsidR="006C274A" w:rsidRPr="006B4617" w14:paraId="47F30191" w14:textId="77777777" w:rsidTr="00E40F9B">
        <w:trPr>
          <w:cantSplit/>
        </w:trPr>
        <w:tc>
          <w:tcPr>
            <w:tcW w:w="2093" w:type="dxa"/>
          </w:tcPr>
          <w:p w14:paraId="68E93B2C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8FF042" w14:textId="2948A8ED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den Unterschied zwischen Tarnung und Mimikry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0F5AE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DE0F05" w14:textId="648C9626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210</w:t>
            </w:r>
          </w:p>
        </w:tc>
      </w:tr>
      <w:tr w:rsidR="006C274A" w:rsidRPr="006B4617" w14:paraId="5DBB5E62" w14:textId="77777777" w:rsidTr="00E40F9B">
        <w:trPr>
          <w:cantSplit/>
        </w:trPr>
        <w:tc>
          <w:tcPr>
            <w:tcW w:w="2093" w:type="dxa"/>
          </w:tcPr>
          <w:p w14:paraId="508FEDD8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44CF6" w14:textId="0AEA504F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Strategien von Tieren zum Überwintern b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95CE0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DCB93D" w14:textId="00690B25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211</w:t>
            </w:r>
          </w:p>
        </w:tc>
      </w:tr>
      <w:tr w:rsidR="006C274A" w:rsidRPr="006B4617" w14:paraId="7036015A" w14:textId="77777777" w:rsidTr="00E40F9B">
        <w:trPr>
          <w:cantSplit/>
        </w:trPr>
        <w:tc>
          <w:tcPr>
            <w:tcW w:w="2093" w:type="dxa"/>
          </w:tcPr>
          <w:p w14:paraId="7820ADF0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BDD650" w14:textId="57BBD3EC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Veränderungen der Natur im Jahreslauf beschreiben z.B. bei Bäumen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373EF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136C7E" w14:textId="58DD4E07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212</w:t>
            </w:r>
          </w:p>
        </w:tc>
      </w:tr>
      <w:tr w:rsidR="006C274A" w:rsidRPr="006B4617" w14:paraId="4ECD7730" w14:textId="77777777" w:rsidTr="001A0A60">
        <w:trPr>
          <w:cantSplit/>
        </w:trPr>
        <w:tc>
          <w:tcPr>
            <w:tcW w:w="2093" w:type="dxa"/>
          </w:tcPr>
          <w:p w14:paraId="62DEC2E5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6E7A5EF" w14:textId="1FAB8C95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beschreiben, wie sich Veränderungen in einem Nahrungsnetz auswirken und diese mit einer Zeichnung darstellen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D57407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D0FED8" w14:textId="3D07363D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213</w:t>
            </w:r>
          </w:p>
        </w:tc>
      </w:tr>
      <w:tr w:rsidR="006C274A" w:rsidRPr="006B4617" w14:paraId="451B1408" w14:textId="77777777" w:rsidTr="001A0A60">
        <w:trPr>
          <w:cantSplit/>
        </w:trPr>
        <w:tc>
          <w:tcPr>
            <w:tcW w:w="2093" w:type="dxa"/>
          </w:tcPr>
          <w:p w14:paraId="3B625AA8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73CC04A" w14:textId="258F3978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Entwicklungen in einem Ökosystem z.B. in einem Wald über ein Jahr beobachten und festhalten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A9A7E2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9A4A25" w14:textId="58B8A643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214</w:t>
            </w:r>
          </w:p>
        </w:tc>
      </w:tr>
      <w:tr w:rsidR="006C274A" w:rsidRPr="006B4617" w14:paraId="617609D8" w14:textId="77777777" w:rsidTr="00E40F9B">
        <w:trPr>
          <w:cantSplit/>
        </w:trPr>
        <w:tc>
          <w:tcPr>
            <w:tcW w:w="2093" w:type="dxa"/>
          </w:tcPr>
          <w:p w14:paraId="3ADC4ACA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2DFB4E" w14:textId="47A056B7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die Entwicklung von Salzkrebschen initii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ren, beobachten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0EA398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6EA45" w14:textId="3ECF4BF4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215</w:t>
            </w:r>
          </w:p>
        </w:tc>
      </w:tr>
      <w:tr w:rsidR="006C274A" w:rsidRPr="006B4617" w14:paraId="6BF43D0E" w14:textId="77777777" w:rsidTr="00E40F9B">
        <w:trPr>
          <w:cantSplit/>
        </w:trPr>
        <w:tc>
          <w:tcPr>
            <w:tcW w:w="2093" w:type="dxa"/>
          </w:tcPr>
          <w:p w14:paraId="086486D4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39520F3" w14:textId="3A747B79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Tiere und Pflanzen gebräuchlichen Or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nungssystemen zuordnen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1DCB04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022FE6" w14:textId="31A1B3E5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216</w:t>
            </w:r>
          </w:p>
        </w:tc>
      </w:tr>
      <w:tr w:rsidR="006C274A" w:rsidRPr="006B4617" w14:paraId="33922CD5" w14:textId="77777777" w:rsidTr="00E40F9B">
        <w:trPr>
          <w:cantSplit/>
        </w:trPr>
        <w:tc>
          <w:tcPr>
            <w:tcW w:w="2093" w:type="dxa"/>
          </w:tcPr>
          <w:p w14:paraId="13D72C43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C9C8A7" w14:textId="35CA3E9D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Tiergattungen den richtigen Klassen zuor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nen, z.B. Biber sind Säugetiere, und kenne die verschiedenen Tierklassen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37EFE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CBA553" w14:textId="237F3362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217</w:t>
            </w:r>
          </w:p>
        </w:tc>
      </w:tr>
      <w:tr w:rsidR="006C274A" w:rsidRPr="006B4617" w14:paraId="2233B4D7" w14:textId="77777777" w:rsidTr="00E40F9B">
        <w:trPr>
          <w:cantSplit/>
        </w:trPr>
        <w:tc>
          <w:tcPr>
            <w:tcW w:w="2093" w:type="dxa"/>
          </w:tcPr>
          <w:p w14:paraId="09CEAC64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8B836F8" w14:textId="28FCCAA8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5 Vogelarten, 5 Nadelbäume und 10 Lau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b</w:t>
            </w: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bäume und Sträucher in meiner Umgebung erkennen und benennen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219C3D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73A953" w14:textId="3EB51968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E2598D">
              <w:rPr>
                <w:rFonts w:ascii="Arial" w:eastAsia="Times New Roman" w:hAnsi="Arial" w:cs="Times New Roman"/>
                <w:sz w:val="20"/>
                <w:szCs w:val="20"/>
              </w:rPr>
              <w:t>218</w:t>
            </w:r>
          </w:p>
        </w:tc>
      </w:tr>
      <w:tr w:rsidR="006C274A" w:rsidRPr="006B4617" w14:paraId="7989A098" w14:textId="77777777" w:rsidTr="00E40F9B">
        <w:trPr>
          <w:cantSplit/>
        </w:trPr>
        <w:tc>
          <w:tcPr>
            <w:tcW w:w="2093" w:type="dxa"/>
          </w:tcPr>
          <w:p w14:paraId="34AD4DDC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90BBC6" w14:textId="1E3AB5D4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ein staatenbildendes Tier vorstellen, z.B. Ameise oder Bienen, oder ein Raubtier, z.B. den Luchs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808661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AFFD00" w14:textId="449C83DF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E2598D">
              <w:rPr>
                <w:rFonts w:ascii="Arial" w:eastAsia="Times New Roman" w:hAnsi="Arial" w:cs="Times New Roman"/>
                <w:sz w:val="20"/>
                <w:szCs w:val="20"/>
              </w:rPr>
              <w:t>219</w:t>
            </w:r>
          </w:p>
        </w:tc>
      </w:tr>
      <w:tr w:rsidR="006C274A" w:rsidRPr="006B4617" w14:paraId="78742BE1" w14:textId="77777777" w:rsidTr="001A0A60">
        <w:trPr>
          <w:cantSplit/>
        </w:trPr>
        <w:tc>
          <w:tcPr>
            <w:tcW w:w="2093" w:type="dxa"/>
          </w:tcPr>
          <w:p w14:paraId="54DE9006" w14:textId="77777777" w:rsidR="006C274A" w:rsidRPr="00EA37DD" w:rsidRDefault="006C274A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9481316" w14:textId="16327F02" w:rsidR="006C274A" w:rsidRPr="006C274A" w:rsidRDefault="006C274A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C274A">
              <w:rPr>
                <w:rFonts w:ascii="Arial" w:eastAsia="Times New Roman" w:hAnsi="Arial" w:cs="Times New Roman"/>
                <w:sz w:val="26"/>
                <w:szCs w:val="26"/>
              </w:rPr>
              <w:t>den Nutzen von Pflanzen und Tieren für Menschen erkennen und mein Verhalten danach ausrichten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113C2F" w14:textId="77777777" w:rsidR="006C274A" w:rsidRPr="004D6862" w:rsidRDefault="006C274A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3EC763" w14:textId="437BDABA" w:rsidR="006C274A" w:rsidRPr="00EA37DD" w:rsidRDefault="006C274A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E2598D">
              <w:rPr>
                <w:rFonts w:ascii="Arial" w:eastAsia="Times New Roman" w:hAnsi="Arial" w:cs="Times New Roman"/>
                <w:sz w:val="20"/>
                <w:szCs w:val="20"/>
              </w:rPr>
              <w:t>221</w:t>
            </w:r>
          </w:p>
        </w:tc>
      </w:tr>
      <w:tr w:rsidR="00014A6F" w:rsidRPr="006B4617" w14:paraId="155EC4CC" w14:textId="77777777" w:rsidTr="001A0A60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C38FE70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0185CF0E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056500B1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0ED8270D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14C817F5" w14:textId="77777777" w:rsidTr="00E40F9B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6FB07A9D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605CC762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259F1A9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2F98D249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216E9" w:rsidRPr="005170A1" w14:paraId="4992A943" w14:textId="77777777" w:rsidTr="00AA6E08">
        <w:trPr>
          <w:cantSplit/>
        </w:trPr>
        <w:tc>
          <w:tcPr>
            <w:tcW w:w="2093" w:type="dxa"/>
            <w:vMerge w:val="restart"/>
          </w:tcPr>
          <w:p w14:paraId="1BEDB940" w14:textId="77777777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Stoffe,</w:t>
            </w:r>
          </w:p>
          <w:p w14:paraId="09E892B0" w14:textId="77777777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Energie</w:t>
            </w:r>
          </w:p>
          <w:p w14:paraId="3A501386" w14:textId="77777777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44208B21" w14:textId="2D09CE41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Bewegungen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865385" w14:textId="77777777" w:rsidR="008216E9" w:rsidRPr="00866A9C" w:rsidRDefault="008216E9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EE9AF" w14:textId="77777777" w:rsidR="008216E9" w:rsidRPr="00EA37DD" w:rsidRDefault="008216E9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7CCA5" w14:textId="77777777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216E9" w:rsidRPr="006B4617" w14:paraId="5A71B42C" w14:textId="77777777" w:rsidTr="00CC6277">
        <w:trPr>
          <w:cantSplit/>
        </w:trPr>
        <w:tc>
          <w:tcPr>
            <w:tcW w:w="2093" w:type="dxa"/>
            <w:vMerge/>
          </w:tcPr>
          <w:p w14:paraId="1A744895" w14:textId="43C94876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A113C6A" w14:textId="3F9FDDFB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Geschwindigkeiten und ihre Veränderu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gen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47A8DF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2617F4" w14:textId="13BD43E9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301</w:t>
            </w:r>
          </w:p>
        </w:tc>
      </w:tr>
      <w:tr w:rsidR="008216E9" w:rsidRPr="006B4617" w14:paraId="4309F0D1" w14:textId="77777777" w:rsidTr="00CC6277">
        <w:trPr>
          <w:cantSplit/>
        </w:trPr>
        <w:tc>
          <w:tcPr>
            <w:tcW w:w="2093" w:type="dxa"/>
            <w:vMerge/>
          </w:tcPr>
          <w:p w14:paraId="513319DB" w14:textId="6E582420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73BBAE" w14:textId="6855913F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Alltagsbeispiele von Kraftanwendungen handhaben und beschreiben, z.B. einen Flaschenzug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F3C2DF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87DBD9" w14:textId="5EE2EB87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303</w:t>
            </w:r>
          </w:p>
        </w:tc>
      </w:tr>
      <w:tr w:rsidR="008216E9" w:rsidRPr="006B4617" w14:paraId="3E0CB133" w14:textId="77777777" w:rsidTr="00CC6277">
        <w:trPr>
          <w:cantSplit/>
        </w:trPr>
        <w:tc>
          <w:tcPr>
            <w:tcW w:w="2093" w:type="dxa"/>
          </w:tcPr>
          <w:p w14:paraId="6F686BB9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3F98455" w14:textId="08AA1E8A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mit mechanischen Phänomenen arbeiten, z.B. Übersetzungen oder Untersetzungen bauen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56688C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F5C17E" w14:textId="4272887D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304</w:t>
            </w:r>
          </w:p>
        </w:tc>
      </w:tr>
      <w:tr w:rsidR="008216E9" w:rsidRPr="006B4617" w14:paraId="13EC5191" w14:textId="77777777" w:rsidTr="00CC6277">
        <w:trPr>
          <w:cantSplit/>
        </w:trPr>
        <w:tc>
          <w:tcPr>
            <w:tcW w:w="2093" w:type="dxa"/>
          </w:tcPr>
          <w:p w14:paraId="07F6D4BC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4BF6A8" w14:textId="301797BA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Energieumwandlungsketten schematisch darstellen und die Komponenten bene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nen, z.B.. drehendes Velorad-Dynamo-leuchtende Lampe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425403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9DCDC8" w14:textId="3EEAF336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305</w:t>
            </w:r>
          </w:p>
        </w:tc>
      </w:tr>
      <w:tr w:rsidR="008216E9" w:rsidRPr="006B4617" w14:paraId="2AC91CC9" w14:textId="77777777" w:rsidTr="00CC6277">
        <w:trPr>
          <w:cantSplit/>
        </w:trPr>
        <w:tc>
          <w:tcPr>
            <w:tcW w:w="2093" w:type="dxa"/>
          </w:tcPr>
          <w:p w14:paraId="6C01EE55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12117BC" w14:textId="59CEA3C8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beschreiben, wie ein Kraftwerk funktioniert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984DA8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E7EF03" w14:textId="56812340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306</w:t>
            </w:r>
          </w:p>
        </w:tc>
      </w:tr>
      <w:tr w:rsidR="008216E9" w:rsidRPr="006B4617" w14:paraId="70263970" w14:textId="77777777" w:rsidTr="00A70778">
        <w:trPr>
          <w:cantSplit/>
        </w:trPr>
        <w:tc>
          <w:tcPr>
            <w:tcW w:w="2093" w:type="dxa"/>
          </w:tcPr>
          <w:p w14:paraId="00620492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B55F555" w14:textId="07B1FDC5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energiebewusst handeln und dies begrü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den, z.B. beim Zusammenhang zwischen Heizung und Kleidung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B1A2BC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BCDAE5" w14:textId="333236C7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307</w:t>
            </w:r>
          </w:p>
        </w:tc>
      </w:tr>
      <w:tr w:rsidR="008216E9" w:rsidRPr="006B4617" w14:paraId="4E302121" w14:textId="77777777" w:rsidTr="00A70778">
        <w:trPr>
          <w:cantSplit/>
        </w:trPr>
        <w:tc>
          <w:tcPr>
            <w:tcW w:w="2093" w:type="dxa"/>
          </w:tcPr>
          <w:p w14:paraId="05766B03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AF4062B" w14:textId="752FBCF9" w:rsidR="008216E9" w:rsidRPr="00AA6E0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Objekte und Stoffe nach Kriterien unte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A6E08">
              <w:rPr>
                <w:rFonts w:ascii="Arial" w:eastAsia="Times New Roman" w:hAnsi="Arial" w:cs="Times New Roman"/>
                <w:sz w:val="26"/>
                <w:szCs w:val="26"/>
              </w:rPr>
              <w:t>scheiden und Steckbriefe erstellen, z.B. Farbe, Glanz, Härte,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9D5C4F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EB47D9" w14:textId="286C32AE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308</w:t>
            </w:r>
          </w:p>
        </w:tc>
      </w:tr>
      <w:tr w:rsidR="008216E9" w:rsidRPr="006B4617" w14:paraId="5FEB0DFA" w14:textId="77777777" w:rsidTr="00AA6E08">
        <w:trPr>
          <w:cantSplit/>
        </w:trPr>
        <w:tc>
          <w:tcPr>
            <w:tcW w:w="2093" w:type="dxa"/>
          </w:tcPr>
          <w:p w14:paraId="2773CBE7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621963" w14:textId="776E9E54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die Verarbeitung von Materialien beschre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ben, z.B. Baumwolle, Leder, Wolle, Seide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74B4D7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AA00F" w14:textId="59E11480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309</w:t>
            </w:r>
          </w:p>
        </w:tc>
      </w:tr>
      <w:tr w:rsidR="008216E9" w:rsidRPr="006B4617" w14:paraId="2B9B4697" w14:textId="77777777" w:rsidTr="00CC6277">
        <w:trPr>
          <w:cantSplit/>
        </w:trPr>
        <w:tc>
          <w:tcPr>
            <w:tcW w:w="2093" w:type="dxa"/>
          </w:tcPr>
          <w:p w14:paraId="5784284E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0B152D" w14:textId="12F2C81D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Unterschiede zwischen natürlichen und synthetischen Fasern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3814D9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496D5" w14:textId="2ADC63CB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310</w:t>
            </w:r>
          </w:p>
        </w:tc>
      </w:tr>
      <w:tr w:rsidR="008216E9" w:rsidRPr="006B4617" w14:paraId="400CE66B" w14:textId="77777777" w:rsidTr="00CC6277">
        <w:trPr>
          <w:cantSplit/>
        </w:trPr>
        <w:tc>
          <w:tcPr>
            <w:tcW w:w="2093" w:type="dxa"/>
          </w:tcPr>
          <w:p w14:paraId="7EEFE731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8548EC" w14:textId="4E564860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verschiedene Bodenarten und einige 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genschaften untersuchen und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B64F9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6D52C4" w14:textId="63ED2ECC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311</w:t>
            </w:r>
          </w:p>
        </w:tc>
      </w:tr>
      <w:tr w:rsidR="008216E9" w:rsidRPr="006B4617" w14:paraId="0B8603EE" w14:textId="77777777" w:rsidTr="00CC6277">
        <w:trPr>
          <w:cantSplit/>
        </w:trPr>
        <w:tc>
          <w:tcPr>
            <w:tcW w:w="2093" w:type="dxa"/>
          </w:tcPr>
          <w:p w14:paraId="49F08012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A6E0D47" w14:textId="69F00844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3 häufige Gesteinsarten des Mittellandes erkennen und benennen z.B. Nagelfluh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00355B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0BD8B9" w14:textId="1D292FF6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312</w:t>
            </w:r>
          </w:p>
        </w:tc>
      </w:tr>
      <w:tr w:rsidR="008216E9" w:rsidRPr="006B4617" w14:paraId="28C62B01" w14:textId="77777777" w:rsidTr="00CC6277">
        <w:trPr>
          <w:cantSplit/>
        </w:trPr>
        <w:tc>
          <w:tcPr>
            <w:tcW w:w="2093" w:type="dxa"/>
          </w:tcPr>
          <w:p w14:paraId="2F518952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0DC9AE" w14:textId="3B689880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einfache Trennverfahren anwenden, z.B. Wasser filtrieren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FF0F93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053B72" w14:textId="5021C0C4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313</w:t>
            </w:r>
          </w:p>
        </w:tc>
      </w:tr>
      <w:tr w:rsidR="008216E9" w:rsidRPr="006B4617" w14:paraId="6A2C2F2C" w14:textId="77777777" w:rsidTr="00CC6277">
        <w:trPr>
          <w:cantSplit/>
        </w:trPr>
        <w:tc>
          <w:tcPr>
            <w:tcW w:w="2093" w:type="dxa"/>
          </w:tcPr>
          <w:p w14:paraId="556C8DBE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869DB2" w14:textId="7E29E56B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Eigenschaften von Stoffen mithilfe von M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dellen veranschaulichen, z.B. Aggregat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zustände mit dem Bienenstockmodell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5C902E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13F860" w14:textId="39ECF539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314</w:t>
            </w:r>
          </w:p>
        </w:tc>
      </w:tr>
      <w:tr w:rsidR="008216E9" w:rsidRPr="006B4617" w14:paraId="11DDD673" w14:textId="77777777" w:rsidTr="00CC6277">
        <w:trPr>
          <w:cantSplit/>
        </w:trPr>
        <w:tc>
          <w:tcPr>
            <w:tcW w:w="2093" w:type="dxa"/>
          </w:tcPr>
          <w:p w14:paraId="3C1AA2F2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E9F055" w14:textId="1AF367B8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den Umgang mit Stoffen im Alltag erku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den, beschreiben und einschätzen, z.B. Papier, Erdöl, Kakao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B5E596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359D3C" w14:textId="52885343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315</w:t>
            </w:r>
          </w:p>
        </w:tc>
      </w:tr>
      <w:tr w:rsidR="008216E9" w:rsidRPr="006B4617" w14:paraId="743314A1" w14:textId="77777777" w:rsidTr="00CC6277">
        <w:trPr>
          <w:cantSplit/>
        </w:trPr>
        <w:tc>
          <w:tcPr>
            <w:tcW w:w="2093" w:type="dxa"/>
          </w:tcPr>
          <w:p w14:paraId="0678B07B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1702B9" w14:textId="2B0B6885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Beispiele nennen für brennbare und dä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mende Materialien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05B36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47DE97" w14:textId="52EF1D16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316</w:t>
            </w:r>
          </w:p>
        </w:tc>
      </w:tr>
      <w:tr w:rsidR="008216E9" w:rsidRPr="006B4617" w14:paraId="62AC2E0F" w14:textId="77777777" w:rsidTr="00CC6277">
        <w:trPr>
          <w:cantSplit/>
        </w:trPr>
        <w:tc>
          <w:tcPr>
            <w:tcW w:w="2093" w:type="dxa"/>
          </w:tcPr>
          <w:p w14:paraId="66AB5328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5A20A4F" w14:textId="2046244A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Abfallprobleme und Recyclingvorgänge b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25E4D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98957F" w14:textId="3A3BB679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317</w:t>
            </w:r>
          </w:p>
        </w:tc>
      </w:tr>
      <w:tr w:rsidR="008216E9" w:rsidRPr="006B4617" w14:paraId="371ABCB0" w14:textId="77777777" w:rsidTr="00CC6277">
        <w:trPr>
          <w:cantSplit/>
        </w:trPr>
        <w:tc>
          <w:tcPr>
            <w:tcW w:w="2093" w:type="dxa"/>
          </w:tcPr>
          <w:p w14:paraId="026FD849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C90C0A" w14:textId="7627C3AD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grob die Funktionsweise einer Kläranlage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F92DC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11C762" w14:textId="1FD425DD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318</w:t>
            </w:r>
          </w:p>
        </w:tc>
      </w:tr>
      <w:tr w:rsidR="008216E9" w:rsidRPr="006B4617" w14:paraId="0462C448" w14:textId="77777777" w:rsidTr="001A0A60">
        <w:trPr>
          <w:cantSplit/>
        </w:trPr>
        <w:tc>
          <w:tcPr>
            <w:tcW w:w="2093" w:type="dxa"/>
          </w:tcPr>
          <w:p w14:paraId="17C58DB9" w14:textId="77777777" w:rsidR="008216E9" w:rsidRPr="00EA37DD" w:rsidRDefault="008216E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0DAA742" w14:textId="5D592F6A" w:rsidR="008216E9" w:rsidRPr="00A70778" w:rsidRDefault="008216E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Anhand einfacher Untersuchungen Auss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gen zum Zustand der Luft oder des Wa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sers machen (Bio-Indikation)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4F5988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2A85FC" w14:textId="28BD43F6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319</w:t>
            </w:r>
          </w:p>
        </w:tc>
      </w:tr>
    </w:tbl>
    <w:p w14:paraId="1EA933C5" w14:textId="77777777" w:rsidR="00014A6F" w:rsidRDefault="00014A6F" w:rsidP="00014A6F"/>
    <w:p w14:paraId="5C33CB34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014A6F" w:rsidRPr="005170A1" w14:paraId="304BC440" w14:textId="77777777" w:rsidTr="00CC6277">
        <w:trPr>
          <w:cantSplit/>
        </w:trPr>
        <w:tc>
          <w:tcPr>
            <w:tcW w:w="2093" w:type="dxa"/>
          </w:tcPr>
          <w:p w14:paraId="4A078466" w14:textId="74A49AAB" w:rsidR="00014A6F" w:rsidRPr="00290AB7" w:rsidRDefault="00E40F9B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Phänomene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D6F1639" w14:textId="77777777" w:rsidR="00014A6F" w:rsidRPr="00866A9C" w:rsidRDefault="00014A6F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44207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55DEA9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D3473" w:rsidRPr="006B4617" w14:paraId="01924E44" w14:textId="77777777" w:rsidTr="00CC6277">
        <w:trPr>
          <w:cantSplit/>
        </w:trPr>
        <w:tc>
          <w:tcPr>
            <w:tcW w:w="2093" w:type="dxa"/>
          </w:tcPr>
          <w:p w14:paraId="65B49055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11F8D9" w14:textId="2DD008B5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nach schriftlicher Anleitung einen einfachen Versuch durchführen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849338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10A4E3" w14:textId="7C9F78C9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401</w:t>
            </w:r>
          </w:p>
        </w:tc>
      </w:tr>
      <w:tr w:rsidR="00CD3473" w:rsidRPr="006B4617" w14:paraId="3CD6A291" w14:textId="77777777" w:rsidTr="00CC6277">
        <w:trPr>
          <w:cantSplit/>
        </w:trPr>
        <w:tc>
          <w:tcPr>
            <w:tcW w:w="2093" w:type="dxa"/>
          </w:tcPr>
          <w:p w14:paraId="64D14A36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18ECB5" w14:textId="6E3F117E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Ergebnisse eines Versuches darstellen und kommentieren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3DC10E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4261B" w14:textId="0CE9A851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402</w:t>
            </w:r>
          </w:p>
        </w:tc>
      </w:tr>
      <w:tr w:rsidR="00CD3473" w:rsidRPr="006B4617" w14:paraId="21CE9705" w14:textId="77777777" w:rsidTr="00CC6277">
        <w:trPr>
          <w:cantSplit/>
        </w:trPr>
        <w:tc>
          <w:tcPr>
            <w:tcW w:w="2093" w:type="dxa"/>
          </w:tcPr>
          <w:p w14:paraId="11275677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D2CD924" w14:textId="7B6D0A89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naturwissenschaftliche Grössen in einf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chen Diagrammen darstellen und lesen: Temperatur-Zeit (z.B. Wetterprotokoll, Raumtemperaturen), Grösse-Zeit (z.B. Wachstumsprotokoll)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92FF9D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64F318" w14:textId="7AEAD11D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403</w:t>
            </w:r>
          </w:p>
        </w:tc>
      </w:tr>
      <w:tr w:rsidR="00CD3473" w:rsidRPr="006B4617" w14:paraId="080E4687" w14:textId="77777777" w:rsidTr="00CC6277">
        <w:trPr>
          <w:cantSplit/>
        </w:trPr>
        <w:tc>
          <w:tcPr>
            <w:tcW w:w="2093" w:type="dxa"/>
          </w:tcPr>
          <w:p w14:paraId="0D84503E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07218F" w14:textId="4DA5BB95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beschreiben, warum ein Flugzeug fliegt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F25EB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7E8056" w14:textId="1D652D63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404</w:t>
            </w:r>
          </w:p>
        </w:tc>
      </w:tr>
      <w:tr w:rsidR="00CD3473" w:rsidRPr="006B4617" w14:paraId="43069B66" w14:textId="77777777" w:rsidTr="00CC6277">
        <w:trPr>
          <w:cantSplit/>
        </w:trPr>
        <w:tc>
          <w:tcPr>
            <w:tcW w:w="2093" w:type="dxa"/>
          </w:tcPr>
          <w:p w14:paraId="26B45002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6E2195" w14:textId="0815396A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beschreiben, warum ein Tanker schwimmt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B4E90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D1A07C" w14:textId="4D8AFF83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405</w:t>
            </w:r>
          </w:p>
        </w:tc>
      </w:tr>
      <w:tr w:rsidR="00CD3473" w:rsidRPr="006B4617" w14:paraId="375C9689" w14:textId="77777777" w:rsidTr="00CC6277">
        <w:trPr>
          <w:cantSplit/>
        </w:trPr>
        <w:tc>
          <w:tcPr>
            <w:tcW w:w="2093" w:type="dxa"/>
          </w:tcPr>
          <w:p w14:paraId="6F847689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C467D8" w14:textId="267D490C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experimentieren mit Körpern in Bewegung, z.B. zum Fallgesetz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D0AFE5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F8C9A4" w14:textId="6879288B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406</w:t>
            </w:r>
          </w:p>
        </w:tc>
      </w:tr>
      <w:tr w:rsidR="00CD3473" w:rsidRPr="006B4617" w14:paraId="3082D8DC" w14:textId="77777777" w:rsidTr="00CC6277">
        <w:trPr>
          <w:cantSplit/>
        </w:trPr>
        <w:tc>
          <w:tcPr>
            <w:tcW w:w="2093" w:type="dxa"/>
          </w:tcPr>
          <w:p w14:paraId="7607C634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4BC130" w14:textId="51B5E936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die Funktion einer Dampfmaschine b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3F1180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8F24C9" w14:textId="0B15422D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407</w:t>
            </w:r>
          </w:p>
        </w:tc>
      </w:tr>
      <w:tr w:rsidR="00CD3473" w:rsidRPr="006B4617" w14:paraId="586F0B9B" w14:textId="77777777" w:rsidTr="00CC6277">
        <w:trPr>
          <w:cantSplit/>
        </w:trPr>
        <w:tc>
          <w:tcPr>
            <w:tcW w:w="2093" w:type="dxa"/>
          </w:tcPr>
          <w:p w14:paraId="26C63F59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E79017E" w14:textId="5CD3F015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beschreiben, wie ein Heissluftballon fährt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AEF2E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F6783A" w14:textId="49987E7B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408</w:t>
            </w:r>
          </w:p>
        </w:tc>
      </w:tr>
      <w:tr w:rsidR="00CD3473" w:rsidRPr="006B4617" w14:paraId="4907FAAE" w14:textId="77777777" w:rsidTr="00CC6277">
        <w:trPr>
          <w:cantSplit/>
        </w:trPr>
        <w:tc>
          <w:tcPr>
            <w:tcW w:w="2093" w:type="dxa"/>
          </w:tcPr>
          <w:p w14:paraId="371D1E8A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2956D1" w14:textId="543BC429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Möglichkeiten und Grenzen der menschl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chen Sinne untersuchen, beschreiben und einschätzen, z.B. optische Täuschungen erkennen, Temperaturen schätzen versus messen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F48318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55EA3D" w14:textId="7A390F1E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409</w:t>
            </w:r>
          </w:p>
        </w:tc>
      </w:tr>
      <w:tr w:rsidR="00CD3473" w:rsidRPr="006B4617" w14:paraId="456A4685" w14:textId="77777777" w:rsidTr="00CC6277">
        <w:trPr>
          <w:cantSplit/>
        </w:trPr>
        <w:tc>
          <w:tcPr>
            <w:tcW w:w="2093" w:type="dxa"/>
          </w:tcPr>
          <w:p w14:paraId="5228BADA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952EA2" w14:textId="6EE68ABF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über ausgewählte Signale zwischen Mensch und Tier oder Tier und Tier reche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chieren und berichten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2AFD35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409394" w14:textId="7A05FB50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410</w:t>
            </w:r>
          </w:p>
        </w:tc>
      </w:tr>
      <w:tr w:rsidR="00CD3473" w:rsidRPr="006B4617" w14:paraId="04C26706" w14:textId="77777777" w:rsidTr="00CC6277">
        <w:trPr>
          <w:cantSplit/>
        </w:trPr>
        <w:tc>
          <w:tcPr>
            <w:tcW w:w="2093" w:type="dxa"/>
          </w:tcPr>
          <w:p w14:paraId="1920272C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18B8813" w14:textId="46A6062A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die Schallausbreitung erforschen und b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schreiben, z.B. durch Luftbewegung mit flackernder Kerze als Nachweis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FE025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76E1D4" w14:textId="5287315C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411</w:t>
            </w:r>
          </w:p>
        </w:tc>
      </w:tr>
      <w:tr w:rsidR="00CD3473" w:rsidRPr="006B4617" w14:paraId="2E1EC3D0" w14:textId="77777777" w:rsidTr="00CC6277">
        <w:trPr>
          <w:cantSplit/>
        </w:trPr>
        <w:tc>
          <w:tcPr>
            <w:tcW w:w="2093" w:type="dxa"/>
          </w:tcPr>
          <w:p w14:paraId="30F6FEF6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E9FFC89" w14:textId="4F6DDF2E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beschreiben, wie ein Echo entsteht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7CD17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73C37A" w14:textId="277D75A8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412</w:t>
            </w:r>
          </w:p>
        </w:tc>
      </w:tr>
      <w:tr w:rsidR="00CD3473" w:rsidRPr="006B4617" w14:paraId="29FAD4D4" w14:textId="77777777" w:rsidTr="00CC6277">
        <w:trPr>
          <w:cantSplit/>
        </w:trPr>
        <w:tc>
          <w:tcPr>
            <w:tcW w:w="2093" w:type="dxa"/>
          </w:tcPr>
          <w:p w14:paraId="6D4AC7A5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DA07EA" w14:textId="3EBBE99D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Beispiele von Schallleitern und Schal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dämmern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6E8955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735E2" w14:textId="131782B4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413</w:t>
            </w:r>
          </w:p>
        </w:tc>
      </w:tr>
      <w:tr w:rsidR="00CD3473" w:rsidRPr="006B4617" w14:paraId="1DC96F4A" w14:textId="77777777" w:rsidTr="00CC6277">
        <w:trPr>
          <w:cantSplit/>
        </w:trPr>
        <w:tc>
          <w:tcPr>
            <w:tcW w:w="2093" w:type="dxa"/>
          </w:tcPr>
          <w:p w14:paraId="16C3858F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E78FCB" w14:textId="324DE760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Funktion von Lupe und Brille verstehen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845E92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2D0299" w14:textId="07FDF09C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414</w:t>
            </w:r>
          </w:p>
        </w:tc>
      </w:tr>
      <w:tr w:rsidR="00CD3473" w:rsidRPr="006B4617" w14:paraId="5EB0D6B4" w14:textId="77777777" w:rsidTr="00CC6277">
        <w:trPr>
          <w:cantSplit/>
        </w:trPr>
        <w:tc>
          <w:tcPr>
            <w:tcW w:w="2093" w:type="dxa"/>
          </w:tcPr>
          <w:p w14:paraId="53BF3D34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9BCD21" w14:textId="57910CD8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mit optischen Phänomenen arbeiten, z.B. eine Lochkamera bauen und die Fotos se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ber entwickeln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1951A3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5DD493" w14:textId="34045382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415</w:t>
            </w:r>
          </w:p>
        </w:tc>
      </w:tr>
      <w:tr w:rsidR="00CD3473" w:rsidRPr="006B4617" w14:paraId="2024C34C" w14:textId="77777777" w:rsidTr="00ED7C64">
        <w:trPr>
          <w:cantSplit/>
        </w:trPr>
        <w:tc>
          <w:tcPr>
            <w:tcW w:w="2093" w:type="dxa"/>
          </w:tcPr>
          <w:p w14:paraId="4129A649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5DD11C3" w14:textId="7F4341F3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einfache Experimente zur Lichtbrechung durchführen und die Beobachtungen b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schreiben, z.B. Übergang Luft-Wasser, Prisma, ...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FF5E7A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D832E2" w14:textId="25047CF7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416</w:t>
            </w:r>
          </w:p>
        </w:tc>
      </w:tr>
      <w:tr w:rsidR="00CD3473" w:rsidRPr="006B4617" w14:paraId="4CDB3862" w14:textId="77777777" w:rsidTr="00ED7C64">
        <w:trPr>
          <w:cantSplit/>
        </w:trPr>
        <w:tc>
          <w:tcPr>
            <w:tcW w:w="2093" w:type="dxa"/>
          </w:tcPr>
          <w:p w14:paraId="3D65011E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E8B2D0" w14:textId="62355B77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ein Mikroskop angeleitet verwenden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0CA61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00A588" w14:textId="383AE84C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417</w:t>
            </w:r>
          </w:p>
        </w:tc>
      </w:tr>
      <w:tr w:rsidR="00CD3473" w:rsidRPr="006B4617" w14:paraId="61EB5D8A" w14:textId="77777777" w:rsidTr="00CC6277">
        <w:trPr>
          <w:cantSplit/>
        </w:trPr>
        <w:tc>
          <w:tcPr>
            <w:tcW w:w="2093" w:type="dxa"/>
          </w:tcPr>
          <w:p w14:paraId="110EE9B0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27AF80" w14:textId="5F59C24C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Wetterphänomene erforschen, z.B. Wo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ken, Niederschlag, Winde ... und Sachve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halte beschreiben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847B93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85611C" w14:textId="46EE79E9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418</w:t>
            </w:r>
          </w:p>
        </w:tc>
      </w:tr>
      <w:tr w:rsidR="00CD3473" w:rsidRPr="006B4617" w14:paraId="246DF47A" w14:textId="77777777" w:rsidTr="00CC6277">
        <w:trPr>
          <w:cantSplit/>
        </w:trPr>
        <w:tc>
          <w:tcPr>
            <w:tcW w:w="2093" w:type="dxa"/>
          </w:tcPr>
          <w:p w14:paraId="1D7071CB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CA397B" w14:textId="6D4895F4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Messungen und Versuche zu Wetterel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menten durchführen, z.B. Temperatur, Ni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derschlag, Wind, Luftdruck ...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0C217D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6D915A" w14:textId="45C7B25E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419</w:t>
            </w:r>
          </w:p>
        </w:tc>
      </w:tr>
      <w:tr w:rsidR="00CD3473" w:rsidRPr="006B4617" w14:paraId="39A14EA5" w14:textId="77777777" w:rsidTr="00CC6277">
        <w:trPr>
          <w:cantSplit/>
        </w:trPr>
        <w:tc>
          <w:tcPr>
            <w:tcW w:w="2093" w:type="dxa"/>
          </w:tcPr>
          <w:p w14:paraId="2948AA70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BF546A" w14:textId="646775D7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Wetterprognosen lesen und für die Planung eigener Vorhaben nutzen, z.B. Freizeit, Schulreise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65C85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83760" w14:textId="19128802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420</w:t>
            </w:r>
          </w:p>
        </w:tc>
      </w:tr>
      <w:tr w:rsidR="00CD3473" w:rsidRPr="006B4617" w14:paraId="02C5BE2B" w14:textId="77777777" w:rsidTr="00CC6277">
        <w:trPr>
          <w:cantSplit/>
        </w:trPr>
        <w:tc>
          <w:tcPr>
            <w:tcW w:w="2093" w:type="dxa"/>
          </w:tcPr>
          <w:p w14:paraId="7C52D1A6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41D8F9" w14:textId="7D7C2EC8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den Wasserkreislauf aufzeichnen und b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schreiben, welche Naturereignisse damit zusammenhängen (Entstehung von Regen starke Gewitter, hohe Temperaturen, usw.)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2D921C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4B2B36" w14:textId="76F86F9E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421</w:t>
            </w:r>
          </w:p>
        </w:tc>
      </w:tr>
      <w:tr w:rsidR="00CD3473" w:rsidRPr="006B4617" w14:paraId="1FE247F2" w14:textId="77777777" w:rsidTr="00CC6277">
        <w:trPr>
          <w:cantSplit/>
        </w:trPr>
        <w:tc>
          <w:tcPr>
            <w:tcW w:w="2093" w:type="dxa"/>
          </w:tcPr>
          <w:p w14:paraId="771D1B5C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AF8AEA" w14:textId="5F7D91C6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mich aus unterschiedlichen Quellen info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mieren, wie in der Schweiz Naturereignisse wirkten und wirken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71128B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E128AC" w14:textId="33DEF7C3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422</w:t>
            </w:r>
          </w:p>
        </w:tc>
      </w:tr>
      <w:tr w:rsidR="00CD3473" w:rsidRPr="006B4617" w14:paraId="51F55FBB" w14:textId="77777777" w:rsidTr="00CC6277">
        <w:trPr>
          <w:cantSplit/>
        </w:trPr>
        <w:tc>
          <w:tcPr>
            <w:tcW w:w="2093" w:type="dxa"/>
          </w:tcPr>
          <w:p w14:paraId="46EED353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32DEAC5" w14:textId="2CABB804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zu ausgewählten Fragen zu Erde, Hi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melskörpern und Universum Informationen erschliessen, Sachverhalte untersuchen und Erkenntnisse zusammenstellen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47CAE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7FF562" w14:textId="0BD3B4F5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423</w:t>
            </w:r>
          </w:p>
        </w:tc>
      </w:tr>
      <w:tr w:rsidR="00CD3473" w:rsidRPr="006B4617" w14:paraId="257AE2B1" w14:textId="77777777" w:rsidTr="00CC6277">
        <w:trPr>
          <w:cantSplit/>
        </w:trPr>
        <w:tc>
          <w:tcPr>
            <w:tcW w:w="2093" w:type="dxa"/>
          </w:tcPr>
          <w:p w14:paraId="4D666C70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5AE6EB" w14:textId="0FA58705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das Phänomen der Jahreszeiten beschre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9A43B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FE43C6" w14:textId="53D1C88F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424</w:t>
            </w:r>
          </w:p>
        </w:tc>
      </w:tr>
      <w:tr w:rsidR="00CD3473" w:rsidRPr="006B4617" w14:paraId="34AFA8FE" w14:textId="77777777" w:rsidTr="00CC6277">
        <w:trPr>
          <w:cantSplit/>
        </w:trPr>
        <w:tc>
          <w:tcPr>
            <w:tcW w:w="2093" w:type="dxa"/>
          </w:tcPr>
          <w:p w14:paraId="76575905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FF01EA" w14:textId="22F9E894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Sternbilder und deren Positionsveränd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rung während der Nacht beobachten und verstehen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93377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3844AF" w14:textId="32080093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425</w:t>
            </w:r>
          </w:p>
        </w:tc>
      </w:tr>
      <w:tr w:rsidR="00CD3473" w:rsidRPr="006B4617" w14:paraId="5C6D0DDD" w14:textId="77777777" w:rsidTr="00CC6277">
        <w:trPr>
          <w:cantSplit/>
        </w:trPr>
        <w:tc>
          <w:tcPr>
            <w:tcW w:w="2093" w:type="dxa"/>
          </w:tcPr>
          <w:p w14:paraId="51F2F3AF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7B717D" w14:textId="3478AC3F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eine Sternkarte bauen und einsetzen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BDBE59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3C3292" w14:textId="780ACD15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426</w:t>
            </w:r>
          </w:p>
        </w:tc>
      </w:tr>
      <w:tr w:rsidR="00CD3473" w:rsidRPr="006B4617" w14:paraId="57F1B9DE" w14:textId="77777777" w:rsidTr="00CC6277">
        <w:trPr>
          <w:cantSplit/>
        </w:trPr>
        <w:tc>
          <w:tcPr>
            <w:tcW w:w="2093" w:type="dxa"/>
          </w:tcPr>
          <w:p w14:paraId="5EB9B6D1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5A76079" w14:textId="5C973AA8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>Beispiele nennen für den Einfluss des Mondes auf die Erde z.B. Gezeiten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2CAEB0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3680A3" w14:textId="516A9BFC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427</w:t>
            </w:r>
          </w:p>
        </w:tc>
      </w:tr>
      <w:tr w:rsidR="00CD3473" w:rsidRPr="006B4617" w14:paraId="57DBEF52" w14:textId="77777777" w:rsidTr="00CC6277">
        <w:trPr>
          <w:cantSplit/>
        </w:trPr>
        <w:tc>
          <w:tcPr>
            <w:tcW w:w="2093" w:type="dxa"/>
          </w:tcPr>
          <w:p w14:paraId="6F744C84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BA8601C" w14:textId="4633F14D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70778">
              <w:rPr>
                <w:rFonts w:ascii="Arial" w:eastAsia="Times New Roman" w:hAnsi="Arial" w:cs="Times New Roman"/>
                <w:sz w:val="26"/>
                <w:szCs w:val="26"/>
              </w:rPr>
              <w:t xml:space="preserve">Phänomene zu Erde, Mond, Planeten, Sonne und Sterne auf einfache Modelle übertragen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7BEB42" w14:textId="77777777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FD420E" w14:textId="01EEE80B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0C145E">
              <w:rPr>
                <w:rFonts w:ascii="Arial" w:eastAsia="Times New Roman" w:hAnsi="Arial" w:cs="Times New Roman"/>
                <w:sz w:val="20"/>
                <w:szCs w:val="20"/>
              </w:rPr>
              <w:t>428</w:t>
            </w:r>
          </w:p>
        </w:tc>
      </w:tr>
    </w:tbl>
    <w:p w14:paraId="23F45FF1" w14:textId="77777777" w:rsidR="00014A6F" w:rsidRDefault="00014A6F" w:rsidP="00014A6F"/>
    <w:p w14:paraId="7111633C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6042B4" w:rsidRPr="005170A1" w14:paraId="144141B3" w14:textId="77777777" w:rsidTr="00CC6277">
        <w:trPr>
          <w:cantSplit/>
        </w:trPr>
        <w:tc>
          <w:tcPr>
            <w:tcW w:w="2093" w:type="dxa"/>
            <w:vMerge w:val="restart"/>
          </w:tcPr>
          <w:p w14:paraId="6B798018" w14:textId="77777777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Technische</w:t>
            </w:r>
          </w:p>
          <w:p w14:paraId="2F340691" w14:textId="77777777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Entwick-lungen</w:t>
            </w:r>
          </w:p>
          <w:p w14:paraId="79ECA73D" w14:textId="77777777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4318E7F6" w14:textId="0213DE1E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Umsetzungen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87A940" w14:textId="77777777" w:rsidR="006042B4" w:rsidRPr="00866A9C" w:rsidRDefault="006042B4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74D0C5" w14:textId="77777777" w:rsidR="006042B4" w:rsidRPr="00EA37DD" w:rsidRDefault="006042B4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79EB36" w14:textId="77777777" w:rsidR="006042B4" w:rsidRPr="00EA37DD" w:rsidRDefault="006042B4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042B4" w:rsidRPr="006B4617" w14:paraId="42BDE0C1" w14:textId="77777777" w:rsidTr="00CC6277">
        <w:trPr>
          <w:cantSplit/>
        </w:trPr>
        <w:tc>
          <w:tcPr>
            <w:tcW w:w="2093" w:type="dxa"/>
            <w:vMerge/>
          </w:tcPr>
          <w:p w14:paraId="268223A8" w14:textId="1B3C1836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9E9D46" w14:textId="46515713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zur Funktion und zur Bedeutung von Erfi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dungen Informationen erschliessen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047DF2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605587" w14:textId="03B85D95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501</w:t>
            </w:r>
          </w:p>
        </w:tc>
      </w:tr>
      <w:tr w:rsidR="006042B4" w:rsidRPr="006B4617" w14:paraId="68C0DB9D" w14:textId="77777777" w:rsidTr="00CC6277">
        <w:trPr>
          <w:cantSplit/>
        </w:trPr>
        <w:tc>
          <w:tcPr>
            <w:tcW w:w="2093" w:type="dxa"/>
            <w:vMerge/>
          </w:tcPr>
          <w:p w14:paraId="0964153F" w14:textId="046AFB3B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8FD027" w14:textId="6FC8EA8C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ausgewählte Erfindungen (z.B. Gummim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tor, Fallschirm, Heissluftballon) nachko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struieren und die Funktionen herausfinden z B. Steigen und Sinken eines Heissluftba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lons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313FD6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6ABC27" w14:textId="52EAC9B6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502</w:t>
            </w:r>
          </w:p>
        </w:tc>
      </w:tr>
      <w:tr w:rsidR="006042B4" w:rsidRPr="006B4617" w14:paraId="6A929ECC" w14:textId="77777777" w:rsidTr="00CC6277">
        <w:trPr>
          <w:cantSplit/>
        </w:trPr>
        <w:tc>
          <w:tcPr>
            <w:tcW w:w="2093" w:type="dxa"/>
            <w:vMerge/>
          </w:tcPr>
          <w:p w14:paraId="49B5FFC2" w14:textId="4723F8A2" w:rsidR="006042B4" w:rsidRPr="006042B4" w:rsidRDefault="006042B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219AA1" w14:textId="2F569591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Materialien gezielt umformen, z.B. ein U-Profil aus Papier herstellen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35F492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455F6" w14:textId="144927E2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503</w:t>
            </w:r>
          </w:p>
        </w:tc>
      </w:tr>
      <w:tr w:rsidR="006042B4" w:rsidRPr="006B4617" w14:paraId="7B06C9D6" w14:textId="77777777" w:rsidTr="00CC6277">
        <w:trPr>
          <w:cantSplit/>
        </w:trPr>
        <w:tc>
          <w:tcPr>
            <w:tcW w:w="2093" w:type="dxa"/>
            <w:vMerge/>
          </w:tcPr>
          <w:p w14:paraId="15E2EF8C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0C95DE" w14:textId="27BE8BA4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Prinzipi</w:t>
            </w:r>
            <w:r w:rsidR="004122FA">
              <w:rPr>
                <w:rFonts w:ascii="Arial" w:eastAsia="Times New Roman" w:hAnsi="Arial" w:cs="Times New Roman"/>
                <w:sz w:val="26"/>
                <w:szCs w:val="26"/>
              </w:rPr>
              <w:t>en wie Gleichgewicht, Stabilitä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t und Bewegung erkennen, vergleichen und bei Maschinen, Bauten und Fahrzeugen wi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dererkennen, z.B. Konstruktionsweisen bei Kran und Barriere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DE2E7C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A9ED6F" w14:textId="558BB7A2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504</w:t>
            </w:r>
          </w:p>
        </w:tc>
      </w:tr>
      <w:tr w:rsidR="006042B4" w:rsidRPr="006B4617" w14:paraId="05EA9F0F" w14:textId="77777777" w:rsidTr="00CC6277">
        <w:trPr>
          <w:cantSplit/>
        </w:trPr>
        <w:tc>
          <w:tcPr>
            <w:tcW w:w="2093" w:type="dxa"/>
            <w:vMerge/>
          </w:tcPr>
          <w:p w14:paraId="4E7A032A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D835CE" w14:textId="46B36311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die Geschichte von Erfindungen erforschen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94E79E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8672B1" w14:textId="6C1093F8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505</w:t>
            </w:r>
          </w:p>
        </w:tc>
      </w:tr>
      <w:tr w:rsidR="006042B4" w:rsidRPr="006B4617" w14:paraId="2EF34121" w14:textId="77777777" w:rsidTr="00CC6277">
        <w:trPr>
          <w:cantSplit/>
        </w:trPr>
        <w:tc>
          <w:tcPr>
            <w:tcW w:w="2093" w:type="dxa"/>
          </w:tcPr>
          <w:p w14:paraId="14E4C31E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1E0003" w14:textId="0A03C542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komplexere Schaltungen bauen und Schemen zeichnen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329B6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9414EB" w14:textId="5309944B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506</w:t>
            </w:r>
          </w:p>
        </w:tc>
      </w:tr>
      <w:tr w:rsidR="006042B4" w:rsidRPr="006B4617" w14:paraId="5CDB7512" w14:textId="77777777" w:rsidTr="00CC6277">
        <w:trPr>
          <w:cantSplit/>
        </w:trPr>
        <w:tc>
          <w:tcPr>
            <w:tcW w:w="2093" w:type="dxa"/>
          </w:tcPr>
          <w:p w14:paraId="45166CF3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5E7794" w14:textId="7F9B4BD0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 xml:space="preserve">untersuchen, wie sich </w:t>
            </w:r>
            <w:r w:rsidR="004122FA" w:rsidRPr="006042B4">
              <w:rPr>
                <w:rFonts w:ascii="Arial" w:eastAsia="Times New Roman" w:hAnsi="Arial" w:cs="Times New Roman"/>
                <w:sz w:val="26"/>
                <w:szCs w:val="26"/>
              </w:rPr>
              <w:t>Veränderungen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 xml:space="preserve"> in Stromkreisen auswirken, z.B. </w:t>
            </w:r>
            <w:r w:rsidR="004122FA" w:rsidRPr="006042B4">
              <w:rPr>
                <w:rFonts w:ascii="Arial" w:eastAsia="Times New Roman" w:hAnsi="Arial" w:cs="Times New Roman"/>
                <w:sz w:val="26"/>
                <w:szCs w:val="26"/>
              </w:rPr>
              <w:t>schwächere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 xml:space="preserve"> Batterie, zwei statt ein </w:t>
            </w:r>
            <w:r w:rsidR="004122FA" w:rsidRPr="006042B4">
              <w:rPr>
                <w:rFonts w:ascii="Arial" w:eastAsia="Times New Roman" w:hAnsi="Arial" w:cs="Times New Roman"/>
                <w:sz w:val="26"/>
                <w:szCs w:val="26"/>
              </w:rPr>
              <w:t>Lämpchen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, in Serie statt parallel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E1F51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A422E5" w14:textId="318ADD2F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507</w:t>
            </w:r>
          </w:p>
        </w:tc>
      </w:tr>
      <w:tr w:rsidR="006042B4" w:rsidRPr="006B4617" w14:paraId="40A53249" w14:textId="77777777" w:rsidTr="00CC6277">
        <w:trPr>
          <w:cantSplit/>
        </w:trPr>
        <w:tc>
          <w:tcPr>
            <w:tcW w:w="2093" w:type="dxa"/>
          </w:tcPr>
          <w:p w14:paraId="6A27111F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C8CD71" w14:textId="3471603A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einige Eigenschaften von Elektrizität b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 xml:space="preserve">schreiben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E5991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3EF0B6" w14:textId="3754290B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508</w:t>
            </w:r>
          </w:p>
        </w:tc>
      </w:tr>
      <w:tr w:rsidR="006042B4" w:rsidRPr="006B4617" w14:paraId="2C7567DF" w14:textId="77777777" w:rsidTr="00CC6277">
        <w:trPr>
          <w:cantSplit/>
        </w:trPr>
        <w:tc>
          <w:tcPr>
            <w:tcW w:w="2093" w:type="dxa"/>
          </w:tcPr>
          <w:p w14:paraId="1C86EEE4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876888" w14:textId="24C24590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einfache Elektromagnete bauen und ve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wenden, z.B. Schraube mit Draht umw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 xml:space="preserve">ckeln und an Batterie anschliessen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C22318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90299" w14:textId="32B76416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509</w:t>
            </w:r>
          </w:p>
        </w:tc>
      </w:tr>
      <w:tr w:rsidR="006042B4" w:rsidRPr="006B4617" w14:paraId="4460F6E5" w14:textId="77777777" w:rsidTr="00ED7C64">
        <w:trPr>
          <w:cantSplit/>
        </w:trPr>
        <w:tc>
          <w:tcPr>
            <w:tcW w:w="2093" w:type="dxa"/>
          </w:tcPr>
          <w:p w14:paraId="2F1EAA02" w14:textId="77777777" w:rsidR="006042B4" w:rsidRPr="00EA37DD" w:rsidRDefault="006042B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66CD9F4" w14:textId="51AD8E89" w:rsidR="006042B4" w:rsidRPr="006042B4" w:rsidRDefault="006042B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Anwendungen von Magneten im Alltag b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schreiben, z.B. Kompass, Induktionskoc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h</w:t>
            </w:r>
            <w:r w:rsidRPr="006042B4">
              <w:rPr>
                <w:rFonts w:ascii="Arial" w:eastAsia="Times New Roman" w:hAnsi="Arial" w:cs="Times New Roman"/>
                <w:sz w:val="26"/>
                <w:szCs w:val="26"/>
              </w:rPr>
              <w:t>feld ...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F24D91" w14:textId="77777777" w:rsidR="006042B4" w:rsidRPr="004D6862" w:rsidRDefault="006042B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2968B0A" w14:textId="408778B5" w:rsidR="006042B4" w:rsidRPr="00EA37DD" w:rsidRDefault="006042B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4122FA">
              <w:rPr>
                <w:rFonts w:ascii="Arial" w:eastAsia="Times New Roman" w:hAnsi="Arial" w:cs="Times New Roman"/>
                <w:sz w:val="20"/>
                <w:szCs w:val="20"/>
              </w:rPr>
              <w:t>510</w:t>
            </w:r>
          </w:p>
        </w:tc>
      </w:tr>
    </w:tbl>
    <w:p w14:paraId="2E01BEA5" w14:textId="77777777" w:rsidR="00014A6F" w:rsidRDefault="00014A6F" w:rsidP="00014A6F"/>
    <w:p w14:paraId="13FB839B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2E1DF0" w:rsidRPr="005170A1" w14:paraId="39EAD6DB" w14:textId="77777777" w:rsidTr="00CC6277">
        <w:trPr>
          <w:cantSplit/>
        </w:trPr>
        <w:tc>
          <w:tcPr>
            <w:tcW w:w="2093" w:type="dxa"/>
            <w:vMerge w:val="restart"/>
          </w:tcPr>
          <w:p w14:paraId="557690FC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Konsum,</w:t>
            </w:r>
          </w:p>
          <w:p w14:paraId="40A507C3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Lebensstil,</w:t>
            </w:r>
          </w:p>
          <w:p w14:paraId="1627931E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Produktions-</w:t>
            </w:r>
          </w:p>
          <w:p w14:paraId="0743A01F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32F4859C" w14:textId="48627DE8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Arbeitswelten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B68344" w14:textId="77777777" w:rsidR="002E1DF0" w:rsidRPr="00866A9C" w:rsidRDefault="002E1DF0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D6C07D" w14:textId="77777777" w:rsidR="002E1DF0" w:rsidRPr="00EA37DD" w:rsidRDefault="002E1DF0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A34DC1" w14:textId="77777777" w:rsidR="002E1DF0" w:rsidRPr="00EA37DD" w:rsidRDefault="002E1DF0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571C4" w:rsidRPr="006B4617" w14:paraId="56E71843" w14:textId="77777777" w:rsidTr="00CC6277">
        <w:trPr>
          <w:cantSplit/>
        </w:trPr>
        <w:tc>
          <w:tcPr>
            <w:tcW w:w="2093" w:type="dxa"/>
            <w:vMerge/>
          </w:tcPr>
          <w:p w14:paraId="01415F10" w14:textId="735315C1" w:rsidR="004571C4" w:rsidRPr="002E1DF0" w:rsidRDefault="004571C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E89193" w14:textId="307284FE" w:rsidR="004571C4" w:rsidRPr="004571C4" w:rsidRDefault="004571C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eine Güterproduktion in der nahen Umg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 xml:space="preserve">bung analysieren und dokumentieren, z.B. Rohstoffe, Zulieferer, Abnehmer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25870D" w14:textId="77777777" w:rsidR="004571C4" w:rsidRPr="004D6862" w:rsidRDefault="004571C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BACA13" w14:textId="72973F00" w:rsidR="004571C4" w:rsidRPr="00EA37DD" w:rsidRDefault="004571C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601</w:t>
            </w:r>
          </w:p>
        </w:tc>
      </w:tr>
      <w:tr w:rsidR="004571C4" w:rsidRPr="006B4617" w14:paraId="266FF982" w14:textId="77777777" w:rsidTr="00CC6277">
        <w:trPr>
          <w:cantSplit/>
        </w:trPr>
        <w:tc>
          <w:tcPr>
            <w:tcW w:w="2093" w:type="dxa"/>
            <w:vMerge/>
          </w:tcPr>
          <w:p w14:paraId="7A9AA89D" w14:textId="13846995" w:rsidR="004571C4" w:rsidRPr="002E1DF0" w:rsidRDefault="004571C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A438CEB" w14:textId="3464C816" w:rsidR="004571C4" w:rsidRPr="004571C4" w:rsidRDefault="004571C4" w:rsidP="004571C4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einen Rohstoff zu einem Produkt verarbe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ten, z.B. aus Milch Käse herstellen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81CCD8" w14:textId="77777777" w:rsidR="004571C4" w:rsidRPr="004D6862" w:rsidRDefault="004571C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9C3A29" w14:textId="2F58CFA6" w:rsidR="004571C4" w:rsidRPr="00EA37DD" w:rsidRDefault="004571C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602</w:t>
            </w:r>
          </w:p>
        </w:tc>
      </w:tr>
      <w:tr w:rsidR="004571C4" w:rsidRPr="006B4617" w14:paraId="2F587E0E" w14:textId="77777777" w:rsidTr="00ED7C64">
        <w:trPr>
          <w:cantSplit/>
        </w:trPr>
        <w:tc>
          <w:tcPr>
            <w:tcW w:w="2093" w:type="dxa"/>
            <w:vMerge/>
          </w:tcPr>
          <w:p w14:paraId="30C3B610" w14:textId="44D8DB99" w:rsidR="004571C4" w:rsidRPr="002E1DF0" w:rsidRDefault="004571C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2C4260" w14:textId="087041E2" w:rsidR="004571C4" w:rsidRPr="004571C4" w:rsidRDefault="004571C4" w:rsidP="002E1DF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verschiedene Formen von bezahlter und unbezahlter Arbeit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FB506A" w14:textId="77777777" w:rsidR="004571C4" w:rsidRPr="004D6862" w:rsidRDefault="004571C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48CFCC" w14:textId="7D22D577" w:rsidR="004571C4" w:rsidRPr="00EA37DD" w:rsidRDefault="004571C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603</w:t>
            </w:r>
          </w:p>
        </w:tc>
      </w:tr>
      <w:tr w:rsidR="004571C4" w:rsidRPr="006B4617" w14:paraId="387BA7D3" w14:textId="77777777" w:rsidTr="00ED7C64">
        <w:trPr>
          <w:cantSplit/>
        </w:trPr>
        <w:tc>
          <w:tcPr>
            <w:tcW w:w="2093" w:type="dxa"/>
            <w:vMerge/>
          </w:tcPr>
          <w:p w14:paraId="70E8BAB8" w14:textId="389C6DA5" w:rsidR="004571C4" w:rsidRPr="002E1DF0" w:rsidRDefault="004571C4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B502AAB" w14:textId="67CB054D" w:rsidR="004571C4" w:rsidRPr="004571C4" w:rsidRDefault="004571C4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Informationen zu Ausbildungswegen r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4571C4">
              <w:rPr>
                <w:rFonts w:ascii="Arial" w:eastAsia="Times New Roman" w:hAnsi="Arial" w:cs="Times New Roman"/>
                <w:sz w:val="26"/>
                <w:szCs w:val="26"/>
              </w:rPr>
              <w:t xml:space="preserve">cherchieren und vergleichen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81A57B" w14:textId="77777777" w:rsidR="004571C4" w:rsidRPr="004D6862" w:rsidRDefault="004571C4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B644D7" w14:textId="3C641EFB" w:rsidR="004571C4" w:rsidRPr="00EA37DD" w:rsidRDefault="004571C4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604</w:t>
            </w:r>
          </w:p>
        </w:tc>
      </w:tr>
      <w:tr w:rsidR="00014A6F" w:rsidRPr="006B4617" w14:paraId="21503D7F" w14:textId="77777777" w:rsidTr="00ED7C64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F0AD6E5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3DE3026E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8E11DBD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7F3EA516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13CB374B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E53F865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166D0A91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03B2847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28851033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E6973" w:rsidRPr="005170A1" w14:paraId="2B916852" w14:textId="77777777" w:rsidTr="00CC6277">
        <w:trPr>
          <w:cantSplit/>
        </w:trPr>
        <w:tc>
          <w:tcPr>
            <w:tcW w:w="2093" w:type="dxa"/>
            <w:vMerge w:val="restart"/>
          </w:tcPr>
          <w:p w14:paraId="1598B7F6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Lebensweise</w:t>
            </w:r>
          </w:p>
          <w:p w14:paraId="1ED61AAE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6CA5589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Lebensräume</w:t>
            </w:r>
          </w:p>
          <w:p w14:paraId="6B4037D1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von</w:t>
            </w:r>
          </w:p>
          <w:p w14:paraId="1608B510" w14:textId="19AA3EF8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Menschen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716DDA8" w14:textId="77777777" w:rsidR="00EE6973" w:rsidRPr="00866A9C" w:rsidRDefault="00EE6973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4274BB" w14:textId="77777777" w:rsidR="00EE6973" w:rsidRPr="00EA37DD" w:rsidRDefault="00EE6973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85300E" w14:textId="77777777" w:rsidR="00EE6973" w:rsidRPr="00EA37DD" w:rsidRDefault="00EE69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E6973" w:rsidRPr="006B4617" w14:paraId="3E7367AE" w14:textId="77777777" w:rsidTr="00ED7C64">
        <w:trPr>
          <w:cantSplit/>
        </w:trPr>
        <w:tc>
          <w:tcPr>
            <w:tcW w:w="2093" w:type="dxa"/>
            <w:vMerge/>
          </w:tcPr>
          <w:p w14:paraId="045BE676" w14:textId="2445674D" w:rsidR="00EE6973" w:rsidRPr="00EA37DD" w:rsidRDefault="00EE69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A4FA15" w14:textId="28242ED0" w:rsidR="00EE6973" w:rsidRPr="00ED7C64" w:rsidRDefault="00EE69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D7C64">
              <w:rPr>
                <w:rFonts w:ascii="Arial" w:eastAsia="Times New Roman" w:hAnsi="Arial" w:cs="Times New Roman"/>
                <w:sz w:val="26"/>
                <w:szCs w:val="26"/>
              </w:rPr>
              <w:t xml:space="preserve">meine Vorstellungen und Einstellungen zu fernen </w:t>
            </w:r>
            <w:r w:rsidR="00E6763A" w:rsidRPr="00ED7C64">
              <w:rPr>
                <w:rFonts w:ascii="Arial" w:eastAsia="Times New Roman" w:hAnsi="Arial" w:cs="Times New Roman"/>
                <w:sz w:val="26"/>
                <w:szCs w:val="26"/>
              </w:rPr>
              <w:t>Lebensräumen</w:t>
            </w:r>
            <w:r w:rsidRPr="00ED7C64">
              <w:rPr>
                <w:rFonts w:ascii="Arial" w:eastAsia="Times New Roman" w:hAnsi="Arial" w:cs="Times New Roman"/>
                <w:sz w:val="26"/>
                <w:szCs w:val="26"/>
              </w:rPr>
              <w:t xml:space="preserve"> und Lebensweisen mit Informationen und Darstellungen (z.B. in </w:t>
            </w:r>
            <w:r w:rsidR="00E6763A" w:rsidRPr="00ED7C64">
              <w:rPr>
                <w:rFonts w:ascii="Arial" w:eastAsia="Times New Roman" w:hAnsi="Arial" w:cs="Times New Roman"/>
                <w:sz w:val="26"/>
                <w:szCs w:val="26"/>
              </w:rPr>
              <w:t>Sachbüchern</w:t>
            </w:r>
            <w:r w:rsidRPr="00ED7C64">
              <w:rPr>
                <w:rFonts w:ascii="Arial" w:eastAsia="Times New Roman" w:hAnsi="Arial" w:cs="Times New Roman"/>
                <w:sz w:val="26"/>
                <w:szCs w:val="26"/>
              </w:rPr>
              <w:t xml:space="preserve">, Atlanten) vergleichen und </w:t>
            </w:r>
            <w:r w:rsidR="00E6763A" w:rsidRPr="00ED7C64">
              <w:rPr>
                <w:rFonts w:ascii="Arial" w:eastAsia="Times New Roman" w:hAnsi="Arial" w:cs="Times New Roman"/>
                <w:sz w:val="26"/>
                <w:szCs w:val="26"/>
              </w:rPr>
              <w:t>darüber</w:t>
            </w:r>
            <w:r w:rsidRPr="00ED7C64">
              <w:rPr>
                <w:rFonts w:ascii="Arial" w:eastAsia="Times New Roman" w:hAnsi="Arial" w:cs="Times New Roman"/>
                <w:sz w:val="26"/>
                <w:szCs w:val="26"/>
              </w:rPr>
              <w:t xml:space="preserve"> nachdenken, wie unterschiedliche Vorstellungen und Einstellungen entstehen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AE0D4" w14:textId="77777777" w:rsidR="00EE6973" w:rsidRPr="004D6862" w:rsidRDefault="00EE69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2FFFC2" w14:textId="6C8D97F4" w:rsidR="00EE6973" w:rsidRPr="00EA37DD" w:rsidRDefault="00EE69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E6763A">
              <w:rPr>
                <w:rFonts w:ascii="Arial" w:eastAsia="Times New Roman" w:hAnsi="Arial" w:cs="Times New Roman"/>
                <w:sz w:val="20"/>
                <w:szCs w:val="20"/>
              </w:rPr>
              <w:t>701</w:t>
            </w:r>
          </w:p>
        </w:tc>
      </w:tr>
      <w:tr w:rsidR="00EE6973" w:rsidRPr="006B4617" w14:paraId="6A54DDA2" w14:textId="77777777" w:rsidTr="00ED7C64">
        <w:trPr>
          <w:cantSplit/>
        </w:trPr>
        <w:tc>
          <w:tcPr>
            <w:tcW w:w="2093" w:type="dxa"/>
            <w:vMerge/>
          </w:tcPr>
          <w:p w14:paraId="6C5D4C82" w14:textId="06C8EE0A" w:rsidR="00EE6973" w:rsidRPr="00EA37DD" w:rsidRDefault="00EE697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24D104F" w14:textId="48364AFB" w:rsidR="00EE6973" w:rsidRPr="00ED7C64" w:rsidRDefault="00EE69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ED7C64">
              <w:rPr>
                <w:rFonts w:ascii="Arial" w:eastAsia="Times New Roman" w:hAnsi="Arial" w:cs="Times New Roman"/>
                <w:sz w:val="26"/>
                <w:szCs w:val="26"/>
              </w:rPr>
              <w:t>Unterschiede zwischen öffentlichem und privatem Verkehr aufzeigen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7794EB" w14:textId="77777777" w:rsidR="00EE6973" w:rsidRPr="004D6862" w:rsidRDefault="00EE69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98DCA2" w14:textId="1E77830C" w:rsidR="00EE6973" w:rsidRPr="00EA37DD" w:rsidRDefault="00EE69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 w:rsidR="00E6763A">
              <w:rPr>
                <w:rFonts w:ascii="Arial" w:eastAsia="Times New Roman" w:hAnsi="Arial" w:cs="Times New Roman"/>
                <w:sz w:val="20"/>
                <w:szCs w:val="20"/>
              </w:rPr>
              <w:t>702</w:t>
            </w:r>
          </w:p>
        </w:tc>
      </w:tr>
    </w:tbl>
    <w:p w14:paraId="4C73584D" w14:textId="77777777" w:rsidR="00014A6F" w:rsidRDefault="00014A6F" w:rsidP="00014A6F"/>
    <w:p w14:paraId="000F5F0A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E6763A" w:rsidRPr="005170A1" w14:paraId="799D39A4" w14:textId="77777777" w:rsidTr="00CC6277">
        <w:trPr>
          <w:cantSplit/>
        </w:trPr>
        <w:tc>
          <w:tcPr>
            <w:tcW w:w="2093" w:type="dxa"/>
            <w:vMerge w:val="restart"/>
          </w:tcPr>
          <w:p w14:paraId="6E079CFB" w14:textId="77777777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Menschen</w:t>
            </w:r>
          </w:p>
          <w:p w14:paraId="351E41E5" w14:textId="77777777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nutzen</w:t>
            </w:r>
          </w:p>
          <w:p w14:paraId="68BDA6AC" w14:textId="64D2B9A4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Räume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AFFC7C" w14:textId="77777777" w:rsidR="00E6763A" w:rsidRPr="00866A9C" w:rsidRDefault="00E6763A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760D05" w14:textId="77777777" w:rsidR="00E6763A" w:rsidRPr="00EA37DD" w:rsidRDefault="00E6763A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DE48D7" w14:textId="77777777" w:rsidR="00E6763A" w:rsidRPr="00EA37DD" w:rsidRDefault="00E6763A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45C21" w:rsidRPr="006B4617" w14:paraId="23F3E6D3" w14:textId="77777777" w:rsidTr="00CC6277">
        <w:trPr>
          <w:cantSplit/>
        </w:trPr>
        <w:tc>
          <w:tcPr>
            <w:tcW w:w="2093" w:type="dxa"/>
            <w:vMerge/>
          </w:tcPr>
          <w:p w14:paraId="1FB94B1B" w14:textId="23722BD0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830E79" w14:textId="3DE4879E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typische Merkmale der Umwelt in der Schweiz beschreiben und vergleichen, z.B. Jura, Mittelland, Alpen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EEC42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A7193" w14:textId="41B9207D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801</w:t>
            </w:r>
          </w:p>
        </w:tc>
      </w:tr>
      <w:tr w:rsidR="00A45C21" w:rsidRPr="006B4617" w14:paraId="75C00C88" w14:textId="77777777" w:rsidTr="00CC6277">
        <w:trPr>
          <w:cantSplit/>
        </w:trPr>
        <w:tc>
          <w:tcPr>
            <w:tcW w:w="2093" w:type="dxa"/>
            <w:vMerge/>
          </w:tcPr>
          <w:p w14:paraId="5EEAFEFF" w14:textId="71803CC9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456E60" w14:textId="6B4D4D8A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eigenständig einen Raum erkunden, z.B. eine Karte zu Naturräumen erstellen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A84EBD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E177DC" w14:textId="7620449B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802</w:t>
            </w:r>
          </w:p>
        </w:tc>
      </w:tr>
      <w:tr w:rsidR="00A45C21" w:rsidRPr="006B4617" w14:paraId="432A8104" w14:textId="77777777" w:rsidTr="00CC6277">
        <w:trPr>
          <w:cantSplit/>
        </w:trPr>
        <w:tc>
          <w:tcPr>
            <w:tcW w:w="2093" w:type="dxa"/>
          </w:tcPr>
          <w:p w14:paraId="63ADC6E6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B44B62" w14:textId="371CA04D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ausgewählte Gebiete meines Kantons und ihre Merkmale beschreiben, z.B. die Stadt Zürich, das Zürcher Oberland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BCC2AC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512AF" w14:textId="4EF4EF69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803</w:t>
            </w:r>
          </w:p>
        </w:tc>
      </w:tr>
      <w:tr w:rsidR="00A45C21" w:rsidRPr="006B4617" w14:paraId="10107A9A" w14:textId="77777777" w:rsidTr="00CC6277">
        <w:trPr>
          <w:cantSplit/>
        </w:trPr>
        <w:tc>
          <w:tcPr>
            <w:tcW w:w="2093" w:type="dxa"/>
          </w:tcPr>
          <w:p w14:paraId="50A44E32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A58A28A" w14:textId="5A0E6BD4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ausgewählte Gebiete der Schweiz und ihre Merkmale beschreiben, z.B. das Wallis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6061D2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959F64" w14:textId="259167C9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804</w:t>
            </w:r>
          </w:p>
        </w:tc>
      </w:tr>
      <w:tr w:rsidR="00A45C21" w:rsidRPr="006B4617" w14:paraId="1074B3FD" w14:textId="77777777" w:rsidTr="00CC6277">
        <w:trPr>
          <w:cantSplit/>
        </w:trPr>
        <w:tc>
          <w:tcPr>
            <w:tcW w:w="2093" w:type="dxa"/>
          </w:tcPr>
          <w:p w14:paraId="633C0D0E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CDCB40" w14:textId="4930ABD8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auf einer Karte Orte, Verkehrswege, Hügel und Gewässer in meinem Kanton bene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FAFEB7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0A6941" w14:textId="56475F49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805</w:t>
            </w:r>
          </w:p>
        </w:tc>
      </w:tr>
      <w:tr w:rsidR="00A45C21" w:rsidRPr="006B4617" w14:paraId="698813F7" w14:textId="77777777" w:rsidTr="00CC6277">
        <w:trPr>
          <w:cantSplit/>
        </w:trPr>
        <w:tc>
          <w:tcPr>
            <w:tcW w:w="2093" w:type="dxa"/>
          </w:tcPr>
          <w:p w14:paraId="6829AE6D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156A4F" w14:textId="2962995C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auf einer Karte Orte, Verkehrswege, Hügel und Gewässer in der Schweiz benennen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9C22F4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F5C4B4" w14:textId="0B1F687C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806</w:t>
            </w:r>
          </w:p>
        </w:tc>
      </w:tr>
      <w:tr w:rsidR="00A45C21" w:rsidRPr="006B4617" w14:paraId="6E9C68B8" w14:textId="77777777" w:rsidTr="00CC6277">
        <w:trPr>
          <w:cantSplit/>
        </w:trPr>
        <w:tc>
          <w:tcPr>
            <w:tcW w:w="2093" w:type="dxa"/>
          </w:tcPr>
          <w:p w14:paraId="2472DE1F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C01A9C" w14:textId="540565AC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meinen Wohnort mit anderen Regionen der Schweiz vergleichen, z.B. Wohnen, Arbeit, Tourismus, Bodennutzung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C9BA3A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9F798" w14:textId="4EF82547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807</w:t>
            </w:r>
          </w:p>
        </w:tc>
      </w:tr>
      <w:tr w:rsidR="00A45C21" w:rsidRPr="006B4617" w14:paraId="49707A7F" w14:textId="77777777" w:rsidTr="00CC6277">
        <w:trPr>
          <w:cantSplit/>
        </w:trPr>
        <w:tc>
          <w:tcPr>
            <w:tcW w:w="2093" w:type="dxa"/>
          </w:tcPr>
          <w:p w14:paraId="016A4745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3CCF3F" w14:textId="040D5F0D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typische Hausformen einem entspreche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den Raum zuordnen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E79208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A22A9" w14:textId="20BAF288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808</w:t>
            </w:r>
          </w:p>
        </w:tc>
      </w:tr>
      <w:tr w:rsidR="00A45C21" w:rsidRPr="006B4617" w14:paraId="7EFF3358" w14:textId="77777777" w:rsidTr="00CC6277">
        <w:trPr>
          <w:cantSplit/>
        </w:trPr>
        <w:tc>
          <w:tcPr>
            <w:tcW w:w="2093" w:type="dxa"/>
          </w:tcPr>
          <w:p w14:paraId="7B183073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07B591" w14:textId="0A00E2F6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Veränderungen in der Umgebung erfo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schen und zeitlich einordnen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CD7D60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4FB5D4" w14:textId="3EF707CD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809</w:t>
            </w:r>
          </w:p>
        </w:tc>
      </w:tr>
      <w:tr w:rsidR="00A45C21" w:rsidRPr="006B4617" w14:paraId="3EBF5F54" w14:textId="77777777" w:rsidTr="00CC6277">
        <w:trPr>
          <w:cantSplit/>
        </w:trPr>
        <w:tc>
          <w:tcPr>
            <w:tcW w:w="2093" w:type="dxa"/>
          </w:tcPr>
          <w:p w14:paraId="1F61B30D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1ECBC6" w14:textId="7998156D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beschreiben, wie und warum sich die Landschaft verändert (Bsp. Gletscher, G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wässer, Erosion)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7C1A6E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0EF450" w14:textId="25F30663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810</w:t>
            </w:r>
          </w:p>
        </w:tc>
      </w:tr>
      <w:tr w:rsidR="00A45C21" w:rsidRPr="006B4617" w14:paraId="2FE4334B" w14:textId="77777777" w:rsidTr="00CC6277">
        <w:trPr>
          <w:cantSplit/>
        </w:trPr>
        <w:tc>
          <w:tcPr>
            <w:tcW w:w="2093" w:type="dxa"/>
          </w:tcPr>
          <w:p w14:paraId="4EB8F12E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095F7C" w14:textId="47346FFD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mit ö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V zu zweit ein bestimmtes Fahrziel erreichen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0CF7F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44FE7F" w14:textId="7748BF4E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811</w:t>
            </w:r>
          </w:p>
        </w:tc>
      </w:tr>
      <w:tr w:rsidR="00A45C21" w:rsidRPr="006B4617" w14:paraId="1B2E0653" w14:textId="77777777" w:rsidTr="00CC6277">
        <w:trPr>
          <w:cantSplit/>
        </w:trPr>
        <w:tc>
          <w:tcPr>
            <w:tcW w:w="2093" w:type="dxa"/>
          </w:tcPr>
          <w:p w14:paraId="60907FF6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89F7A8" w14:textId="0E182E19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einen Teil meines Kantons aus unmittelb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rer Erfahrung beschreiben, z.B. nach einer Exkursion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EEA21A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CD9084" w14:textId="3CE00E25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812</w:t>
            </w:r>
          </w:p>
        </w:tc>
      </w:tr>
      <w:tr w:rsidR="00A45C21" w:rsidRPr="006B4617" w14:paraId="24E93E0C" w14:textId="77777777" w:rsidTr="00CC6277">
        <w:trPr>
          <w:cantSplit/>
        </w:trPr>
        <w:tc>
          <w:tcPr>
            <w:tcW w:w="2093" w:type="dxa"/>
          </w:tcPr>
          <w:p w14:paraId="4FB566FB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3C9A4D" w14:textId="1E2AA56D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einen Teil der Schweiz aus unmittelbarer Erfahrung beschreiben, z.B. nach einer V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lotour oder einem Klassenlager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F86420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5E5B0" w14:textId="7A8B7030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813</w:t>
            </w:r>
          </w:p>
        </w:tc>
      </w:tr>
      <w:tr w:rsidR="00A45C21" w:rsidRPr="006B4617" w14:paraId="37A5EC17" w14:textId="77777777" w:rsidTr="00CC6277">
        <w:trPr>
          <w:cantSplit/>
        </w:trPr>
        <w:tc>
          <w:tcPr>
            <w:tcW w:w="2093" w:type="dxa"/>
          </w:tcPr>
          <w:p w14:paraId="22FE132D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325D66" w14:textId="0B2D11D8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auf Karten, Luftbildern und auf dem Globus Orte und Gebiete finden und Merkmale zeigen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35C070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244CE0" w14:textId="525BDDF8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814</w:t>
            </w:r>
          </w:p>
        </w:tc>
      </w:tr>
      <w:tr w:rsidR="00A45C21" w:rsidRPr="006B4617" w14:paraId="3B6AD4D5" w14:textId="77777777" w:rsidTr="001C4BF9">
        <w:trPr>
          <w:cantSplit/>
        </w:trPr>
        <w:tc>
          <w:tcPr>
            <w:tcW w:w="2093" w:type="dxa"/>
          </w:tcPr>
          <w:p w14:paraId="735F0977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FFB15A4" w14:textId="666FF6CC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die Grösse meines Wohnorts, meines Ka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tons, der Schweiz und Europas mit and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ren Räumen vergleichen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79EE58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B9A7E5" w14:textId="295F48BD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815</w:t>
            </w:r>
          </w:p>
        </w:tc>
      </w:tr>
      <w:tr w:rsidR="00A45C21" w:rsidRPr="006B4617" w14:paraId="4F7DCBE8" w14:textId="77777777" w:rsidTr="001C4BF9">
        <w:trPr>
          <w:cantSplit/>
        </w:trPr>
        <w:tc>
          <w:tcPr>
            <w:tcW w:w="2093" w:type="dxa"/>
          </w:tcPr>
          <w:p w14:paraId="0C73C4A7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4BE2E7" w14:textId="12331DD5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 xml:space="preserve">die Beziehung zwischen Wirklichkeit und Karte verstehen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4CA684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CCD53" w14:textId="477645BD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816</w:t>
            </w:r>
          </w:p>
        </w:tc>
      </w:tr>
      <w:tr w:rsidR="00A45C21" w:rsidRPr="006B4617" w14:paraId="7E291C04" w14:textId="77777777" w:rsidTr="00CC6277">
        <w:trPr>
          <w:cantSplit/>
        </w:trPr>
        <w:tc>
          <w:tcPr>
            <w:tcW w:w="2093" w:type="dxa"/>
          </w:tcPr>
          <w:p w14:paraId="28046C8F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C5654B" w14:textId="44C07E74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einen Plan meines Wohnortes skizzieren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CBC2B1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F8CEF9" w14:textId="1F5E3DA7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817</w:t>
            </w:r>
          </w:p>
        </w:tc>
      </w:tr>
      <w:tr w:rsidR="00A45C21" w:rsidRPr="006B4617" w14:paraId="68FDBEBF" w14:textId="77777777" w:rsidTr="00CC6277">
        <w:trPr>
          <w:cantSplit/>
        </w:trPr>
        <w:tc>
          <w:tcPr>
            <w:tcW w:w="2093" w:type="dxa"/>
          </w:tcPr>
          <w:p w14:paraId="0A24C56F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FB6F017" w14:textId="0B6C539E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Objekte in entsprechender Grösse richtig auf Pläne eintragen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25881B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E36747" w14:textId="7D6FE8E9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818</w:t>
            </w:r>
          </w:p>
        </w:tc>
      </w:tr>
      <w:tr w:rsidR="00A45C21" w:rsidRPr="006B4617" w14:paraId="24976088" w14:textId="77777777" w:rsidTr="001C4BF9">
        <w:trPr>
          <w:cantSplit/>
        </w:trPr>
        <w:tc>
          <w:tcPr>
            <w:tcW w:w="2093" w:type="dxa"/>
          </w:tcPr>
          <w:p w14:paraId="698B88D1" w14:textId="77777777" w:rsidR="00A45C21" w:rsidRPr="00EA37DD" w:rsidRDefault="00A45C21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90CAC31" w14:textId="3E779156" w:rsidR="00A45C21" w:rsidRPr="00A45C21" w:rsidRDefault="00A45C21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5C21">
              <w:rPr>
                <w:rFonts w:ascii="Arial" w:eastAsia="Times New Roman" w:hAnsi="Arial" w:cs="Times New Roman"/>
                <w:sz w:val="26"/>
                <w:szCs w:val="26"/>
              </w:rPr>
              <w:t>mich mit Karte, Kompass, GPS im Gelände zurechtfinden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36ADB6" w14:textId="77777777" w:rsidR="00A45C21" w:rsidRPr="004D6862" w:rsidRDefault="00A45C21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B31E1F" w14:textId="49472A28" w:rsidR="00A45C21" w:rsidRPr="00EA37DD" w:rsidRDefault="00A45C21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819</w:t>
            </w:r>
          </w:p>
        </w:tc>
      </w:tr>
      <w:tr w:rsidR="00014A6F" w:rsidRPr="006B4617" w14:paraId="74966729" w14:textId="77777777" w:rsidTr="001C4BF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BD273A1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03AAD4E3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BB5C36F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1717514B" w14:textId="77777777" w:rsidR="00014A6F" w:rsidRPr="00EA37DD" w:rsidRDefault="00014A6F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0877837D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9008395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33C4D65A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16011C4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7D964239" w14:textId="77777777" w:rsidR="00014A6F" w:rsidRPr="00EA37DD" w:rsidRDefault="00014A6F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73AF4" w:rsidRPr="005170A1" w14:paraId="2E59D4B8" w14:textId="77777777" w:rsidTr="00CC6277">
        <w:trPr>
          <w:cantSplit/>
        </w:trPr>
        <w:tc>
          <w:tcPr>
            <w:tcW w:w="2093" w:type="dxa"/>
            <w:vMerge w:val="restart"/>
          </w:tcPr>
          <w:p w14:paraId="062FB3BF" w14:textId="77777777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Zeit,</w:t>
            </w:r>
          </w:p>
          <w:p w14:paraId="6F0F6B18" w14:textId="77777777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Dauer</w:t>
            </w:r>
          </w:p>
          <w:p w14:paraId="3D8C6736" w14:textId="77777777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9B9E873" w14:textId="4E60673F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Wandel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1753A8" w14:textId="77777777" w:rsidR="00D73AF4" w:rsidRPr="00866A9C" w:rsidRDefault="00D73AF4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0F945" w14:textId="77777777" w:rsidR="00D73AF4" w:rsidRPr="00EA37DD" w:rsidRDefault="00D73AF4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97B079" w14:textId="77777777" w:rsidR="00D73AF4" w:rsidRPr="00EA37DD" w:rsidRDefault="00D73AF4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35D5E" w:rsidRPr="006B4617" w14:paraId="456491C1" w14:textId="77777777" w:rsidTr="00CC6277">
        <w:trPr>
          <w:cantSplit/>
        </w:trPr>
        <w:tc>
          <w:tcPr>
            <w:tcW w:w="2093" w:type="dxa"/>
            <w:vMerge/>
          </w:tcPr>
          <w:p w14:paraId="47426A9D" w14:textId="18080189" w:rsidR="00B35D5E" w:rsidRPr="00EA37DD" w:rsidRDefault="00B35D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A00E5B8" w14:textId="32EF6745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anhand eines Begriffsnetzes wichtige Merkmale von Epochen (z.B. Urzeit oder Altertum) und historische Ereignisse zuor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d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79B821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99C698" w14:textId="158F189D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901</w:t>
            </w:r>
          </w:p>
        </w:tc>
      </w:tr>
      <w:tr w:rsidR="00B35D5E" w:rsidRPr="006B4617" w14:paraId="2E16D286" w14:textId="77777777" w:rsidTr="00CC6277">
        <w:trPr>
          <w:cantSplit/>
        </w:trPr>
        <w:tc>
          <w:tcPr>
            <w:tcW w:w="2093" w:type="dxa"/>
            <w:vMerge/>
          </w:tcPr>
          <w:p w14:paraId="3E387F77" w14:textId="59C7B8C3" w:rsidR="00B35D5E" w:rsidRPr="00EA37DD" w:rsidRDefault="00B35D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7ED6B8" w14:textId="7A711CEF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beschreiben, wie meine eigene Zukunft und die der Schweiz und der Welt aussehen könnte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000631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FA6C39" w14:textId="2DAFFF53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902</w:t>
            </w:r>
          </w:p>
        </w:tc>
      </w:tr>
      <w:tr w:rsidR="00B35D5E" w:rsidRPr="006B4617" w14:paraId="010F67F4" w14:textId="77777777" w:rsidTr="00CC6277">
        <w:trPr>
          <w:cantSplit/>
        </w:trPr>
        <w:tc>
          <w:tcPr>
            <w:tcW w:w="2093" w:type="dxa"/>
            <w:vMerge/>
          </w:tcPr>
          <w:p w14:paraId="3C97366C" w14:textId="7EEF9E17" w:rsidR="00B35D5E" w:rsidRPr="00EA37DD" w:rsidRDefault="00B35D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0F9B9D" w14:textId="3F6DF3C7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an ausgewählten Beispielen zeigen, was gleich geblieben ist und was sich verändert hat, z.B. Lebensweise, Technik, Gesel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schaftsordnung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D1895C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8F7886" w14:textId="53E2E725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903</w:t>
            </w:r>
          </w:p>
        </w:tc>
      </w:tr>
      <w:tr w:rsidR="00B35D5E" w:rsidRPr="006B4617" w14:paraId="7805D193" w14:textId="77777777" w:rsidTr="00CC6277">
        <w:trPr>
          <w:cantSplit/>
        </w:trPr>
        <w:tc>
          <w:tcPr>
            <w:tcW w:w="2093" w:type="dxa"/>
          </w:tcPr>
          <w:p w14:paraId="4713A2C1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5798E9" w14:textId="168A48E1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den Wandel einer früheren Epoche b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schreiben, z.B. von der Altsteinzeit zur Jungsteinzeit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91FCEF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A131F2" w14:textId="42CA6808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904</w:t>
            </w:r>
          </w:p>
        </w:tc>
      </w:tr>
      <w:tr w:rsidR="00B35D5E" w:rsidRPr="006B4617" w14:paraId="63CAD586" w14:textId="77777777" w:rsidTr="00CC6277">
        <w:trPr>
          <w:cantSplit/>
        </w:trPr>
        <w:tc>
          <w:tcPr>
            <w:tcW w:w="2093" w:type="dxa"/>
          </w:tcPr>
          <w:p w14:paraId="1245EB3E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F5E604C" w14:textId="61D627E8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typische Gebäude wie Kloster und Burgen einer Epoche zuordnen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114FC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EC50F" w14:textId="6A05E2D4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905</w:t>
            </w:r>
          </w:p>
        </w:tc>
      </w:tr>
      <w:tr w:rsidR="00B35D5E" w:rsidRPr="006B4617" w14:paraId="21E2B1F7" w14:textId="77777777" w:rsidTr="00CC6277">
        <w:trPr>
          <w:cantSplit/>
        </w:trPr>
        <w:tc>
          <w:tcPr>
            <w:tcW w:w="2093" w:type="dxa"/>
          </w:tcPr>
          <w:p w14:paraId="776E5702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0CE60E" w14:textId="1605CACB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verstehen, dass historische Ereignisse ve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schieden erzählt werden können und ve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muten, warum das geschieht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E28A85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E8C537" w14:textId="7EDBDCBE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906</w:t>
            </w:r>
          </w:p>
        </w:tc>
      </w:tr>
      <w:tr w:rsidR="00B35D5E" w:rsidRPr="006B4617" w14:paraId="41A45A01" w14:textId="77777777" w:rsidTr="00CC6277">
        <w:trPr>
          <w:cantSplit/>
        </w:trPr>
        <w:tc>
          <w:tcPr>
            <w:tcW w:w="2093" w:type="dxa"/>
          </w:tcPr>
          <w:p w14:paraId="10D20230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AA9A6A" w14:textId="28042E00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aktuelle Geschichtsdarstellungen unte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scheiden von Sagen und Mythen, z.B. bei der Entstehung der Schweiz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F2D071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334329" w14:textId="53B05D48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907</w:t>
            </w:r>
          </w:p>
        </w:tc>
      </w:tr>
      <w:tr w:rsidR="00B35D5E" w:rsidRPr="006B4617" w14:paraId="720249B7" w14:textId="77777777" w:rsidTr="00CC6277">
        <w:trPr>
          <w:cantSplit/>
        </w:trPr>
        <w:tc>
          <w:tcPr>
            <w:tcW w:w="2093" w:type="dxa"/>
          </w:tcPr>
          <w:p w14:paraId="591DB799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193D40" w14:textId="27A59B4D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bedeutende historische Persönlichkeiten aus verschiedenen Bereichen nennen, z.B. Kunst, Sport, Politik, Wissenschaft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FA3D5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4CE538" w14:textId="2FF78187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908</w:t>
            </w:r>
          </w:p>
        </w:tc>
      </w:tr>
      <w:tr w:rsidR="00B35D5E" w:rsidRPr="006B4617" w14:paraId="53135AB3" w14:textId="77777777" w:rsidTr="001C4BF9">
        <w:trPr>
          <w:cantSplit/>
        </w:trPr>
        <w:tc>
          <w:tcPr>
            <w:tcW w:w="2093" w:type="dxa"/>
          </w:tcPr>
          <w:p w14:paraId="5CD2F068" w14:textId="77777777" w:rsidR="00B35D5E" w:rsidRPr="00EA37DD" w:rsidRDefault="00B35D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35DBA99" w14:textId="176412F3" w:rsidR="00B35D5E" w:rsidRPr="003674DF" w:rsidRDefault="00B35D5E" w:rsidP="00CC6277">
            <w:pPr>
              <w:spacing w:line="276" w:lineRule="auto"/>
              <w:ind w:left="-12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verschiedene Arbeitswelten und ihre Ve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änderungen erkunden, z.B. von der Hei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m</w:t>
            </w:r>
            <w:r w:rsidRPr="003674DF">
              <w:rPr>
                <w:rFonts w:ascii="Arial" w:eastAsia="Times New Roman" w:hAnsi="Arial" w:cs="Times New Roman"/>
                <w:sz w:val="26"/>
                <w:szCs w:val="26"/>
              </w:rPr>
              <w:t>arbeit zur Fabrikarbeit ...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CC39E0" w14:textId="77777777" w:rsidR="00B35D5E" w:rsidRPr="004D6862" w:rsidRDefault="00B35D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D52C59" w14:textId="4530E0E0" w:rsidR="00B35D5E" w:rsidRPr="00EA37DD" w:rsidRDefault="00B35D5E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909</w:t>
            </w:r>
          </w:p>
        </w:tc>
      </w:tr>
    </w:tbl>
    <w:p w14:paraId="5B323E71" w14:textId="77777777" w:rsidR="00014A6F" w:rsidRDefault="00014A6F" w:rsidP="00014A6F"/>
    <w:p w14:paraId="31925CD4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400910" w:rsidRPr="005170A1" w14:paraId="51030AAE" w14:textId="77777777" w:rsidTr="00CC6277">
        <w:trPr>
          <w:cantSplit/>
        </w:trPr>
        <w:tc>
          <w:tcPr>
            <w:tcW w:w="2093" w:type="dxa"/>
            <w:vMerge w:val="restart"/>
          </w:tcPr>
          <w:p w14:paraId="046CEDD1" w14:textId="77777777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Gemeinschaft</w:t>
            </w:r>
          </w:p>
          <w:p w14:paraId="61EC296A" w14:textId="77777777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56FFFA72" w14:textId="3BFDB414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Gesellschaft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37C18E" w14:textId="77777777" w:rsidR="00400910" w:rsidRPr="00866A9C" w:rsidRDefault="00400910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92BC5" w14:textId="77777777" w:rsidR="00400910" w:rsidRPr="00EA37DD" w:rsidRDefault="00400910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E0ED78" w14:textId="77777777" w:rsidR="00400910" w:rsidRPr="00EA37DD" w:rsidRDefault="00400910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00910" w:rsidRPr="006B4617" w14:paraId="3DC39147" w14:textId="77777777" w:rsidTr="00CC6277">
        <w:trPr>
          <w:cantSplit/>
        </w:trPr>
        <w:tc>
          <w:tcPr>
            <w:tcW w:w="2093" w:type="dxa"/>
            <w:vMerge/>
          </w:tcPr>
          <w:p w14:paraId="7CBD993D" w14:textId="3CFB0148" w:rsidR="00400910" w:rsidRPr="00EA37DD" w:rsidRDefault="0040091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ACA5CF" w14:textId="2D59784F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unterschiedliche und gemeinsame Ziele von Mitgliedern einer Gemeinschaft b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schreiben, z.B. Familie, Klasse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61B85C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EA8A2C" w14:textId="41C82B26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1001</w:t>
            </w:r>
          </w:p>
        </w:tc>
      </w:tr>
      <w:tr w:rsidR="00400910" w:rsidRPr="006B4617" w14:paraId="1AD5A045" w14:textId="77777777" w:rsidTr="00CC6277">
        <w:trPr>
          <w:cantSplit/>
        </w:trPr>
        <w:tc>
          <w:tcPr>
            <w:tcW w:w="2093" w:type="dxa"/>
            <w:vMerge/>
          </w:tcPr>
          <w:p w14:paraId="12A91BB9" w14:textId="43E3F9CC" w:rsidR="00400910" w:rsidRPr="00EA37DD" w:rsidRDefault="0040091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995442" w14:textId="49481EE6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Unterschiede zwischen privater und öffen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licher Späne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424FD4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FD4891" w14:textId="3691D4EA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1002</w:t>
            </w:r>
          </w:p>
        </w:tc>
      </w:tr>
      <w:tr w:rsidR="00400910" w:rsidRPr="006B4617" w14:paraId="32CBE37B" w14:textId="77777777" w:rsidTr="00CC6277">
        <w:trPr>
          <w:cantSplit/>
        </w:trPr>
        <w:tc>
          <w:tcPr>
            <w:tcW w:w="2093" w:type="dxa"/>
          </w:tcPr>
          <w:p w14:paraId="10723662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9D13BD" w14:textId="29A7FFEB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Modelle des Zusammenlebens untersche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den, z.B. Demokratie, Diktatur, Monarchie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0AEDBD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4F2859" w14:textId="4349CF8D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1003</w:t>
            </w:r>
          </w:p>
        </w:tc>
      </w:tr>
      <w:tr w:rsidR="00400910" w:rsidRPr="006B4617" w14:paraId="56A1AD08" w14:textId="77777777" w:rsidTr="00CC6277">
        <w:trPr>
          <w:cantSplit/>
        </w:trPr>
        <w:tc>
          <w:tcPr>
            <w:tcW w:w="2093" w:type="dxa"/>
          </w:tcPr>
          <w:p w14:paraId="52E2B6FB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E929818" w14:textId="19BFDE5D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an Beispielen erkennen, wie ein Staat en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steht, z.B. die Eidgenossenschaft des 13. Jhdt.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E1B38D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B1F21A" w14:textId="460286E4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1004</w:t>
            </w:r>
          </w:p>
        </w:tc>
      </w:tr>
      <w:tr w:rsidR="00400910" w:rsidRPr="006B4617" w14:paraId="05F41ABB" w14:textId="77777777" w:rsidTr="00CC6277">
        <w:trPr>
          <w:cantSplit/>
        </w:trPr>
        <w:tc>
          <w:tcPr>
            <w:tcW w:w="2093" w:type="dxa"/>
          </w:tcPr>
          <w:p w14:paraId="1377E0BA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F50AB8" w14:textId="697895E3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die Verteilung der Macht früher und heute vergleichen z.B. Antike, Mittelalter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93C29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75F2E5" w14:textId="41EAB342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1005</w:t>
            </w:r>
          </w:p>
        </w:tc>
      </w:tr>
      <w:tr w:rsidR="00400910" w:rsidRPr="006B4617" w14:paraId="7348F683" w14:textId="77777777" w:rsidTr="00CC6277">
        <w:trPr>
          <w:cantSplit/>
        </w:trPr>
        <w:tc>
          <w:tcPr>
            <w:tcW w:w="2093" w:type="dxa"/>
          </w:tcPr>
          <w:p w14:paraId="00B21BC1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BDF67D8" w14:textId="7510F358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sicher Brot schneiden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9FB42B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CFADBD" w14:textId="6546AA7A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1006</w:t>
            </w:r>
          </w:p>
        </w:tc>
      </w:tr>
      <w:tr w:rsidR="00400910" w:rsidRPr="006B4617" w14:paraId="6BB4679F" w14:textId="77777777" w:rsidTr="00CC6277">
        <w:trPr>
          <w:cantSplit/>
        </w:trPr>
        <w:tc>
          <w:tcPr>
            <w:tcW w:w="2093" w:type="dxa"/>
          </w:tcPr>
          <w:p w14:paraId="5125EB09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6B6A464" w14:textId="0FEB7610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Tischregeln einhalten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CD6E4A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0CDE2E" w14:textId="1E489E15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1007</w:t>
            </w:r>
          </w:p>
        </w:tc>
      </w:tr>
      <w:tr w:rsidR="00400910" w:rsidRPr="006B4617" w14:paraId="5129BB31" w14:textId="77777777" w:rsidTr="00CC6277">
        <w:trPr>
          <w:cantSplit/>
        </w:trPr>
        <w:tc>
          <w:tcPr>
            <w:tcW w:w="2093" w:type="dxa"/>
          </w:tcPr>
          <w:p w14:paraId="02F82199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2D8E2D" w14:textId="10865E2F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in einer Gruppe eine Hausarbeit organisi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ren z.B. im Klassenlager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B4128A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381FD3" w14:textId="0FE67E28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1008</w:t>
            </w:r>
          </w:p>
        </w:tc>
      </w:tr>
      <w:tr w:rsidR="00400910" w:rsidRPr="006B4617" w14:paraId="72BA0506" w14:textId="77777777" w:rsidTr="001C4BF9">
        <w:trPr>
          <w:cantSplit/>
        </w:trPr>
        <w:tc>
          <w:tcPr>
            <w:tcW w:w="2093" w:type="dxa"/>
          </w:tcPr>
          <w:p w14:paraId="48FF22F6" w14:textId="77777777" w:rsidR="00400910" w:rsidRPr="00EA37DD" w:rsidRDefault="0040091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EED213D" w14:textId="2E146AA5" w:rsidR="00400910" w:rsidRPr="00400910" w:rsidRDefault="0040091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00910">
              <w:rPr>
                <w:rFonts w:ascii="Arial" w:eastAsia="Times New Roman" w:hAnsi="Arial" w:cs="Times New Roman"/>
                <w:sz w:val="26"/>
                <w:szCs w:val="26"/>
              </w:rPr>
              <w:t>meinen Arbeitsplatz selbstständig sauber halten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1143F" w14:textId="77777777" w:rsidR="00400910" w:rsidRPr="004D6862" w:rsidRDefault="0040091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12B518" w14:textId="609332C7" w:rsidR="00400910" w:rsidRPr="00EA37DD" w:rsidRDefault="00400910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 w:rsidR="004F7DD7">
              <w:rPr>
                <w:rFonts w:ascii="Arial" w:eastAsia="Times New Roman" w:hAnsi="Arial" w:cs="Times New Roman"/>
                <w:sz w:val="20"/>
                <w:szCs w:val="20"/>
              </w:rPr>
              <w:t>1009</w:t>
            </w:r>
          </w:p>
        </w:tc>
      </w:tr>
      <w:tr w:rsidR="00014A6F" w:rsidRPr="006B4617" w14:paraId="19F8D70E" w14:textId="77777777" w:rsidTr="001C4BF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236E962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0FA411F9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245227DF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7ED05925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72EF5108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A5EFC3D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28FFAD4B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3A7D6E8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08EC791F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722B52" w:rsidRPr="005170A1" w14:paraId="3B8D1F57" w14:textId="77777777" w:rsidTr="00CC6277">
        <w:trPr>
          <w:cantSplit/>
        </w:trPr>
        <w:tc>
          <w:tcPr>
            <w:tcW w:w="2093" w:type="dxa"/>
            <w:vMerge w:val="restart"/>
          </w:tcPr>
          <w:p w14:paraId="4AA2B62E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Grund-</w:t>
            </w:r>
          </w:p>
          <w:p w14:paraId="5F33CFE3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erfahrungen,</w:t>
            </w:r>
          </w:p>
          <w:p w14:paraId="61BB14C0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Werte,</w:t>
            </w:r>
          </w:p>
          <w:p w14:paraId="097FF0F5" w14:textId="6117E90F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Normen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4BA905" w14:textId="77777777" w:rsidR="00722B52" w:rsidRPr="00866A9C" w:rsidRDefault="00722B52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FD944" w14:textId="77777777" w:rsidR="00722B52" w:rsidRPr="00EA37DD" w:rsidRDefault="00722B52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5EE53E" w14:textId="77777777" w:rsidR="00722B52" w:rsidRPr="00EA37DD" w:rsidRDefault="00722B52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97FA9" w:rsidRPr="006B4617" w14:paraId="0417D890" w14:textId="77777777" w:rsidTr="00CC6277">
        <w:trPr>
          <w:cantSplit/>
        </w:trPr>
        <w:tc>
          <w:tcPr>
            <w:tcW w:w="2093" w:type="dxa"/>
            <w:vMerge/>
          </w:tcPr>
          <w:p w14:paraId="2FF81FB4" w14:textId="5DF993AA" w:rsidR="00597FA9" w:rsidRPr="00EA37DD" w:rsidRDefault="00597FA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E500B9" w14:textId="4B26A86A" w:rsidR="00597FA9" w:rsidRPr="00597FA9" w:rsidRDefault="00597FA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97FA9">
              <w:rPr>
                <w:rFonts w:ascii="Arial" w:eastAsia="Times New Roman" w:hAnsi="Arial" w:cs="Times New Roman"/>
                <w:sz w:val="26"/>
                <w:szCs w:val="26"/>
              </w:rPr>
              <w:t>an Beispielen beschreiben, wie Religionen Rituale gestalten, z.B. bei Geburt, und Tod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9AC39" w14:textId="77777777" w:rsidR="00597FA9" w:rsidRPr="004D6862" w:rsidRDefault="00597FA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30D995" w14:textId="25F958B1" w:rsidR="00597FA9" w:rsidRPr="00EA37DD" w:rsidRDefault="00597FA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1101</w:t>
            </w:r>
          </w:p>
        </w:tc>
      </w:tr>
      <w:tr w:rsidR="00597FA9" w:rsidRPr="006B4617" w14:paraId="66205920" w14:textId="77777777" w:rsidTr="00CC6277">
        <w:trPr>
          <w:cantSplit/>
        </w:trPr>
        <w:tc>
          <w:tcPr>
            <w:tcW w:w="2093" w:type="dxa"/>
            <w:vMerge/>
          </w:tcPr>
          <w:p w14:paraId="21DBBEF8" w14:textId="789BE03D" w:rsidR="00597FA9" w:rsidRPr="00EA37DD" w:rsidRDefault="00597FA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39F27A" w14:textId="1BAEFDB0" w:rsidR="00597FA9" w:rsidRPr="00597FA9" w:rsidRDefault="00597FA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97FA9">
              <w:rPr>
                <w:rFonts w:ascii="Arial" w:eastAsia="Times New Roman" w:hAnsi="Arial" w:cs="Times New Roman"/>
                <w:sz w:val="26"/>
                <w:szCs w:val="26"/>
              </w:rPr>
              <w:t>zu philosophischen Fragen verschiedene Standpunkte einnehmen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17D3FF" w14:textId="77777777" w:rsidR="00597FA9" w:rsidRPr="004D6862" w:rsidRDefault="00597FA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2CE37F" w14:textId="5E025E66" w:rsidR="00597FA9" w:rsidRPr="00EA37DD" w:rsidRDefault="00597FA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1102</w:t>
            </w:r>
          </w:p>
        </w:tc>
      </w:tr>
      <w:tr w:rsidR="00597FA9" w:rsidRPr="006B4617" w14:paraId="32D08E96" w14:textId="77777777" w:rsidTr="00CC6277">
        <w:trPr>
          <w:cantSplit/>
        </w:trPr>
        <w:tc>
          <w:tcPr>
            <w:tcW w:w="2093" w:type="dxa"/>
            <w:vMerge/>
          </w:tcPr>
          <w:p w14:paraId="0208003D" w14:textId="2487AF37" w:rsidR="00597FA9" w:rsidRPr="00EA37DD" w:rsidRDefault="00597FA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7FDCEF3" w14:textId="778486B3" w:rsidR="00597FA9" w:rsidRPr="00597FA9" w:rsidRDefault="00597FA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97FA9">
              <w:rPr>
                <w:rFonts w:ascii="Arial" w:eastAsia="Times New Roman" w:hAnsi="Arial" w:cs="Times New Roman"/>
                <w:sz w:val="26"/>
                <w:szCs w:val="26"/>
              </w:rPr>
              <w:t>im Alltag oder in Geschichten wahrnehmen, was Beteiligte möchten und ihre Interessen untersuchen auf Gerechtigkeit, Freiheit,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F8E8E4" w14:textId="77777777" w:rsidR="00597FA9" w:rsidRPr="004D6862" w:rsidRDefault="00597FA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0B4E89" w14:textId="52A12BC5" w:rsidR="00597FA9" w:rsidRPr="00EA37DD" w:rsidRDefault="00597FA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1103</w:t>
            </w:r>
          </w:p>
        </w:tc>
      </w:tr>
      <w:tr w:rsidR="00597FA9" w:rsidRPr="006B4617" w14:paraId="40C0691D" w14:textId="77777777" w:rsidTr="00CC6277">
        <w:trPr>
          <w:cantSplit/>
        </w:trPr>
        <w:tc>
          <w:tcPr>
            <w:tcW w:w="2093" w:type="dxa"/>
          </w:tcPr>
          <w:p w14:paraId="05FAE427" w14:textId="77777777" w:rsidR="00597FA9" w:rsidRPr="00EA37DD" w:rsidRDefault="00597FA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0F6B39" w14:textId="08DAB1C5" w:rsidR="00597FA9" w:rsidRPr="00597FA9" w:rsidRDefault="00597FA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97FA9">
              <w:rPr>
                <w:rFonts w:ascii="Arial" w:eastAsia="Times New Roman" w:hAnsi="Arial" w:cs="Times New Roman"/>
                <w:sz w:val="26"/>
                <w:szCs w:val="26"/>
              </w:rPr>
              <w:t>nach Absicht und Verhalten fragen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12AA2" w14:textId="77777777" w:rsidR="00597FA9" w:rsidRPr="004D6862" w:rsidRDefault="00597FA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D5E88" w14:textId="34665EA8" w:rsidR="00597FA9" w:rsidRPr="00EA37DD" w:rsidRDefault="00597FA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1104</w:t>
            </w:r>
          </w:p>
        </w:tc>
      </w:tr>
      <w:tr w:rsidR="00597FA9" w:rsidRPr="006B4617" w14:paraId="60A3B181" w14:textId="77777777" w:rsidTr="001C4BF9">
        <w:trPr>
          <w:cantSplit/>
        </w:trPr>
        <w:tc>
          <w:tcPr>
            <w:tcW w:w="2093" w:type="dxa"/>
          </w:tcPr>
          <w:p w14:paraId="308D51FB" w14:textId="77777777" w:rsidR="00597FA9" w:rsidRPr="00EA37DD" w:rsidRDefault="00597FA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88ED8DC" w14:textId="34BBCB7D" w:rsidR="00597FA9" w:rsidRPr="00597FA9" w:rsidRDefault="00597FA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97FA9">
              <w:rPr>
                <w:rFonts w:ascii="Arial" w:eastAsia="Times New Roman" w:hAnsi="Arial" w:cs="Times New Roman"/>
                <w:sz w:val="26"/>
                <w:szCs w:val="26"/>
              </w:rPr>
              <w:t>moralische Dilemmata diskutieren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223F1F" w14:textId="77777777" w:rsidR="00597FA9" w:rsidRPr="004D6862" w:rsidRDefault="00597FA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DC61E0" w14:textId="727DC8A9" w:rsidR="00597FA9" w:rsidRPr="00EA37DD" w:rsidRDefault="00597FA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1105</w:t>
            </w:r>
          </w:p>
        </w:tc>
      </w:tr>
    </w:tbl>
    <w:p w14:paraId="1D4CC8C6" w14:textId="77777777" w:rsidR="00014A6F" w:rsidRDefault="00014A6F" w:rsidP="00014A6F"/>
    <w:p w14:paraId="25BF1B43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597FA9" w:rsidRPr="005170A1" w14:paraId="7B31727D" w14:textId="77777777" w:rsidTr="00CC6277">
        <w:trPr>
          <w:cantSplit/>
        </w:trPr>
        <w:tc>
          <w:tcPr>
            <w:tcW w:w="2093" w:type="dxa"/>
            <w:vMerge w:val="restart"/>
          </w:tcPr>
          <w:p w14:paraId="4F4FFC44" w14:textId="77777777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Religionen</w:t>
            </w:r>
          </w:p>
          <w:p w14:paraId="4A8D94BE" w14:textId="77777777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2F85B02F" w14:textId="34902746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Weltsichten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6C4C28F" w14:textId="77777777" w:rsidR="00597FA9" w:rsidRPr="00866A9C" w:rsidRDefault="00597FA9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68A65E" w14:textId="77777777" w:rsidR="00597FA9" w:rsidRPr="00EA37DD" w:rsidRDefault="00597FA9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32364" w14:textId="77777777" w:rsidR="00597FA9" w:rsidRPr="00EA37DD" w:rsidRDefault="00597FA9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67549" w:rsidRPr="006B4617" w14:paraId="048A8F45" w14:textId="77777777" w:rsidTr="00CC6277">
        <w:trPr>
          <w:cantSplit/>
        </w:trPr>
        <w:tc>
          <w:tcPr>
            <w:tcW w:w="2093" w:type="dxa"/>
            <w:vMerge/>
          </w:tcPr>
          <w:p w14:paraId="33022A56" w14:textId="785E28CB" w:rsidR="00F67549" w:rsidRPr="00EA37DD" w:rsidRDefault="00F6754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51EE1B5" w14:textId="302500E2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in meiner Umgebung und in Medien religi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ö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se Bezüge erkennen, z.B. Symbole, und erkunden, was sie bedeuten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5CCFF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563060" w14:textId="3840801F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1201</w:t>
            </w:r>
          </w:p>
        </w:tc>
      </w:tr>
      <w:tr w:rsidR="00F67549" w:rsidRPr="006B4617" w14:paraId="1EFC6810" w14:textId="77777777" w:rsidTr="00CC6277">
        <w:trPr>
          <w:cantSplit/>
        </w:trPr>
        <w:tc>
          <w:tcPr>
            <w:tcW w:w="2093" w:type="dxa"/>
            <w:vMerge/>
          </w:tcPr>
          <w:p w14:paraId="52A70CFA" w14:textId="7F681F77" w:rsidR="00F67549" w:rsidRPr="00EA37DD" w:rsidRDefault="00F6754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A9B486" w14:textId="05722BFB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in Texten religiöse Vorstellungen entd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cken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7F737D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7E512A" w14:textId="501754E3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1202</w:t>
            </w:r>
          </w:p>
        </w:tc>
      </w:tr>
      <w:tr w:rsidR="00F67549" w:rsidRPr="006B4617" w14:paraId="0661D383" w14:textId="77777777" w:rsidTr="00CC6277">
        <w:trPr>
          <w:cantSplit/>
        </w:trPr>
        <w:tc>
          <w:tcPr>
            <w:tcW w:w="2093" w:type="dxa"/>
          </w:tcPr>
          <w:p w14:paraId="5431034E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58AAD6" w14:textId="19D55663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erläutern, wie religiöse Texte verwendet werden, z.B. erzählen, Vortragen, Gebet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9EDC57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77AE2E" w14:textId="38B2AD23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1203</w:t>
            </w:r>
          </w:p>
        </w:tc>
      </w:tr>
      <w:tr w:rsidR="00F67549" w:rsidRPr="006B4617" w14:paraId="024FA5F4" w14:textId="77777777" w:rsidTr="00CC6277">
        <w:trPr>
          <w:cantSplit/>
        </w:trPr>
        <w:tc>
          <w:tcPr>
            <w:tcW w:w="2093" w:type="dxa"/>
          </w:tcPr>
          <w:p w14:paraId="71FBEFED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303ECC" w14:textId="00DA048B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religiöse Vorstellungen vergleichen, z.B. anhand von Gebäuden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E600EE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BEAF15" w14:textId="1F2E1E72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1204</w:t>
            </w:r>
          </w:p>
        </w:tc>
      </w:tr>
      <w:tr w:rsidR="00F67549" w:rsidRPr="006B4617" w14:paraId="3C739E35" w14:textId="77777777" w:rsidTr="00CC6277">
        <w:trPr>
          <w:cantSplit/>
        </w:trPr>
        <w:tc>
          <w:tcPr>
            <w:tcW w:w="2093" w:type="dxa"/>
          </w:tcPr>
          <w:p w14:paraId="449E35A4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7CB0AC" w14:textId="09525640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religiöse Riten und Bräuche vergleichen, z.B. Formen des Gottesdienstes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9263AB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065EE8" w14:textId="4A7C4D75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1205</w:t>
            </w:r>
          </w:p>
        </w:tc>
      </w:tr>
      <w:tr w:rsidR="00F67549" w:rsidRPr="006B4617" w14:paraId="6A810B0B" w14:textId="77777777" w:rsidTr="00CC6277">
        <w:trPr>
          <w:cantSplit/>
        </w:trPr>
        <w:tc>
          <w:tcPr>
            <w:tcW w:w="2093" w:type="dxa"/>
          </w:tcPr>
          <w:p w14:paraId="3A892C60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B781F8A" w14:textId="070D917D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Feste verschiedener Religionen mit ihren Merkmalen und ihrer Bedeutung beschre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ben, z.B. Divali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5EC19C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36344B" w14:textId="29F8FDF6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1206</w:t>
            </w:r>
          </w:p>
        </w:tc>
      </w:tr>
      <w:tr w:rsidR="00F67549" w:rsidRPr="006B4617" w14:paraId="07BF0F3B" w14:textId="77777777" w:rsidTr="00CC6277">
        <w:trPr>
          <w:cantSplit/>
        </w:trPr>
        <w:tc>
          <w:tcPr>
            <w:tcW w:w="2093" w:type="dxa"/>
          </w:tcPr>
          <w:p w14:paraId="7391911D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7909DC" w14:textId="5A010366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nicht-religiöse Feste und Gedenktage und ihre Bedeutung erläutern, z.B. Bundesfeier, Sechseläuten, Knabenschiessen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7C0E5E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4016FE" w14:textId="67E37F6F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1207</w:t>
            </w:r>
          </w:p>
        </w:tc>
      </w:tr>
      <w:tr w:rsidR="00F67549" w:rsidRPr="006B4617" w14:paraId="036C4855" w14:textId="77777777" w:rsidTr="00CC6277">
        <w:trPr>
          <w:cantSplit/>
        </w:trPr>
        <w:tc>
          <w:tcPr>
            <w:tcW w:w="2093" w:type="dxa"/>
          </w:tcPr>
          <w:p w14:paraId="47B7EEC6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64FFF70" w14:textId="492DCF96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Konfessionen, Religionen und Religion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 xml:space="preserve">gemeinschaften unterscheiden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075FE6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F6F045" w14:textId="1D143A1D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1208</w:t>
            </w:r>
          </w:p>
        </w:tc>
      </w:tr>
      <w:tr w:rsidR="00F67549" w:rsidRPr="006B4617" w14:paraId="10CCBC5E" w14:textId="77777777" w:rsidTr="00DC3F8C">
        <w:trPr>
          <w:cantSplit/>
        </w:trPr>
        <w:tc>
          <w:tcPr>
            <w:tcW w:w="2093" w:type="dxa"/>
          </w:tcPr>
          <w:p w14:paraId="6C1FA05F" w14:textId="77777777" w:rsidR="00F67549" w:rsidRPr="00EA37DD" w:rsidRDefault="00F6754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4583EE5" w14:textId="4866D43E" w:rsidR="00F67549" w:rsidRPr="00F67549" w:rsidRDefault="00F6754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Gemeinsamkeiten und Bezüge zwischen Judentum, Christentum und Islam an Be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F67549">
              <w:rPr>
                <w:rFonts w:ascii="Arial" w:eastAsia="Times New Roman" w:hAnsi="Arial" w:cs="Times New Roman"/>
                <w:sz w:val="26"/>
                <w:szCs w:val="26"/>
              </w:rPr>
              <w:t xml:space="preserve">spielen erläutern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719DB4" w14:textId="77777777" w:rsidR="00F67549" w:rsidRPr="004D6862" w:rsidRDefault="00F6754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BBB2F1" w14:textId="029D408D" w:rsidR="00F67549" w:rsidRPr="00EA37DD" w:rsidRDefault="00F67549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-M-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1209</w:t>
            </w:r>
          </w:p>
        </w:tc>
      </w:tr>
    </w:tbl>
    <w:p w14:paraId="2B126232" w14:textId="77777777" w:rsidR="00014A6F" w:rsidRDefault="00014A6F" w:rsidP="00014A6F"/>
    <w:p w14:paraId="5707CFD1" w14:textId="77777777" w:rsidR="00924293" w:rsidRDefault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330"/>
        <w:gridCol w:w="992"/>
        <w:gridCol w:w="1134"/>
      </w:tblGrid>
      <w:tr w:rsidR="00924293" w:rsidRPr="007F6D8F" w14:paraId="0717240F" w14:textId="77777777" w:rsidTr="00B52250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638FACBD" w14:textId="19E2BF94" w:rsidR="00924293" w:rsidRDefault="00B52250" w:rsidP="00B52250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Handarbeit</w:t>
            </w:r>
          </w:p>
          <w:p w14:paraId="61BC6FB2" w14:textId="2ADC6057" w:rsidR="00B52250" w:rsidRPr="00B52250" w:rsidRDefault="00B52250" w:rsidP="00B52250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B52250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H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1515F9A6" w14:textId="6AD32B46" w:rsidR="00924293" w:rsidRPr="007F6D8F" w:rsidRDefault="00470EF8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08FB369B" wp14:editId="4A9666DF">
                  <wp:extent cx="1706670" cy="823562"/>
                  <wp:effectExtent l="0" t="0" r="0" b="0"/>
                  <wp:docPr id="1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70" cy="82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93" w:rsidRPr="00EE348E" w14:paraId="0979181C" w14:textId="77777777" w:rsidTr="007A0D83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DCF0342" w14:textId="77777777" w:rsidR="00924293" w:rsidRPr="00EE348E" w:rsidRDefault="00924293" w:rsidP="00B52250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29BCAA1C" w14:textId="77777777" w:rsidR="00924293" w:rsidRPr="00EE348E" w:rsidRDefault="00924293" w:rsidP="00B52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5D6B150" w14:textId="77777777" w:rsidR="00924293" w:rsidRPr="00EE348E" w:rsidRDefault="00924293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585D2C4B" w14:textId="77777777" w:rsidR="00924293" w:rsidRPr="00EE348E" w:rsidRDefault="00924293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924293" w:rsidRPr="005170A1" w14:paraId="33DCCA0F" w14:textId="77777777" w:rsidTr="007A0D83">
        <w:trPr>
          <w:cantSplit/>
        </w:trPr>
        <w:tc>
          <w:tcPr>
            <w:tcW w:w="2093" w:type="dxa"/>
          </w:tcPr>
          <w:p w14:paraId="3C8EC89E" w14:textId="4DE7449B" w:rsidR="00924293" w:rsidRPr="00CC6277" w:rsidRDefault="00B52250" w:rsidP="00B5225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670" w:type="dxa"/>
            <w:gridSpan w:val="2"/>
          </w:tcPr>
          <w:p w14:paraId="4CB31B62" w14:textId="77777777" w:rsidR="00924293" w:rsidRPr="00A96B89" w:rsidRDefault="00924293" w:rsidP="00B5225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</w:tcPr>
          <w:p w14:paraId="0E2E4B1B" w14:textId="77777777" w:rsidR="00924293" w:rsidRPr="00EA37DD" w:rsidRDefault="00924293" w:rsidP="00B5225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040FBF" w14:textId="77777777" w:rsidR="00924293" w:rsidRPr="00EA37DD" w:rsidRDefault="00924293" w:rsidP="00B5225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24293" w:rsidRPr="006B4617" w14:paraId="71A2116F" w14:textId="77777777" w:rsidTr="007A0D83">
        <w:trPr>
          <w:cantSplit/>
        </w:trPr>
        <w:tc>
          <w:tcPr>
            <w:tcW w:w="2093" w:type="dxa"/>
          </w:tcPr>
          <w:p w14:paraId="384079B7" w14:textId="77777777" w:rsidR="00924293" w:rsidRPr="00CC6277" w:rsidRDefault="00924293" w:rsidP="00B5225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1C8A3A46" w14:textId="229629EC" w:rsidR="00924293" w:rsidRPr="00A96B89" w:rsidRDefault="00F77B53" w:rsidP="00F77B5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Materialien und ihre Eigenschaften sinnlich wahrnehmen und unterscheiden, z.B. eine Holzart am Geruch erkennen</w:t>
            </w:r>
          </w:p>
        </w:tc>
        <w:tc>
          <w:tcPr>
            <w:tcW w:w="992" w:type="dxa"/>
          </w:tcPr>
          <w:p w14:paraId="7DEA4C45" w14:textId="77777777" w:rsidR="00924293" w:rsidRPr="004D6862" w:rsidRDefault="00924293" w:rsidP="00B5225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</w:tcPr>
          <w:p w14:paraId="207CDFCA" w14:textId="47F87B12" w:rsidR="00924293" w:rsidRPr="00EA37DD" w:rsidRDefault="00F77B5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HA-M-001</w:t>
            </w:r>
          </w:p>
        </w:tc>
      </w:tr>
      <w:tr w:rsidR="003F74D3" w:rsidRPr="006B4617" w14:paraId="02AF8FB1" w14:textId="77777777" w:rsidTr="004B5393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6D1EB79" w14:textId="77777777" w:rsidR="003F74D3" w:rsidRPr="00EA37DD" w:rsidRDefault="003F74D3" w:rsidP="003F74D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5E434271" w14:textId="77777777" w:rsidR="003F74D3" w:rsidRPr="00A96B89" w:rsidRDefault="003F74D3" w:rsidP="003F74D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558DFD0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4D8F0494" w14:textId="77777777" w:rsidR="003F74D3" w:rsidRPr="00EA37DD" w:rsidRDefault="003F74D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F74D3" w:rsidRPr="006B4617" w14:paraId="20703EDD" w14:textId="77777777" w:rsidTr="007A0D83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4281853" w14:textId="77777777" w:rsidR="003F74D3" w:rsidRPr="00EA37DD" w:rsidRDefault="003F74D3" w:rsidP="003F74D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3139E346" w14:textId="77777777" w:rsidR="003F74D3" w:rsidRPr="00A96B89" w:rsidRDefault="003F74D3" w:rsidP="003F74D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14D0CAFA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2907846E" w14:textId="77777777" w:rsidR="003F74D3" w:rsidRPr="00EA37DD" w:rsidRDefault="003F74D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F74D3" w:rsidRPr="005170A1" w14:paraId="47F8B735" w14:textId="77777777" w:rsidTr="007A0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45F9A1" w14:textId="7F5CA691" w:rsidR="003F74D3" w:rsidRPr="00CC6277" w:rsidRDefault="0080787A" w:rsidP="003F74D3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66909" w14:textId="77777777" w:rsidR="003F74D3" w:rsidRPr="00A96B89" w:rsidRDefault="003F74D3" w:rsidP="003F74D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8460D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3B03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787A" w:rsidRPr="006B4617" w14:paraId="156C07E1" w14:textId="77777777" w:rsidTr="007A0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3D963C" w14:textId="77777777" w:rsidR="0080787A" w:rsidRPr="00CC6277" w:rsidRDefault="0080787A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52B6" w14:textId="6E5DC5B8" w:rsidR="0080787A" w:rsidRPr="00A96B89" w:rsidRDefault="0080787A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komplexe Formen falten (Origami)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704EE" w14:textId="77777777" w:rsidR="0080787A" w:rsidRPr="004D6862" w:rsidRDefault="0080787A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FF1F" w14:textId="16E0C84A" w:rsidR="0080787A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HA-M-006</w:t>
            </w:r>
          </w:p>
        </w:tc>
      </w:tr>
      <w:tr w:rsidR="0080787A" w:rsidRPr="006B4617" w14:paraId="100647DE" w14:textId="77777777" w:rsidTr="00ED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876BD3" w14:textId="77777777" w:rsidR="0080787A" w:rsidRPr="00CC6277" w:rsidRDefault="0080787A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03C72" w14:textId="1E771B5B" w:rsidR="0080787A" w:rsidRPr="00A96B89" w:rsidRDefault="0080787A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selbstständig mehrere gezeigte Schritte au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führen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B9D22" w14:textId="77777777" w:rsidR="0080787A" w:rsidRPr="004D6862" w:rsidRDefault="0080787A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7F246" w14:textId="48706EC3" w:rsidR="0080787A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HA-M-007</w:t>
            </w:r>
          </w:p>
        </w:tc>
      </w:tr>
      <w:tr w:rsidR="0080787A" w:rsidRPr="006B4617" w14:paraId="10220DA7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FFBA5B" w14:textId="77777777" w:rsidR="0080787A" w:rsidRPr="00CC6277" w:rsidRDefault="0080787A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236D" w14:textId="5A61411B" w:rsidR="0080787A" w:rsidRPr="00A96B89" w:rsidRDefault="0080787A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eine komplexere bildliche oder schriftliche  A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leitung umsetzen, z.B. camera obscura bauen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4FBCB" w14:textId="77777777" w:rsidR="0080787A" w:rsidRPr="004D6862" w:rsidRDefault="0080787A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C6380" w14:textId="1C560B4E" w:rsidR="0080787A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HA-M-008</w:t>
            </w:r>
          </w:p>
        </w:tc>
      </w:tr>
      <w:tr w:rsidR="00ED1981" w:rsidRPr="006B4617" w14:paraId="1A7A167B" w14:textId="77777777" w:rsidTr="00A96B8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78BC523" w14:textId="77777777" w:rsidR="00ED1981" w:rsidRPr="00EA37DD" w:rsidRDefault="00ED1981" w:rsidP="00ED198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38168597" w14:textId="77777777" w:rsidR="00ED1981" w:rsidRPr="00A96B89" w:rsidRDefault="00ED1981" w:rsidP="00ED198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30FD356" w14:textId="77777777" w:rsidR="00ED1981" w:rsidRPr="00EA37DD" w:rsidRDefault="00ED1981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212B7026" w14:textId="77777777" w:rsidR="00ED1981" w:rsidRPr="00EA37DD" w:rsidRDefault="00ED1981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981" w:rsidRPr="006B4617" w14:paraId="4D56B72A" w14:textId="77777777" w:rsidTr="007A0D83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8BD3AC2" w14:textId="77777777" w:rsidR="00ED1981" w:rsidRPr="00EA37DD" w:rsidRDefault="00ED1981" w:rsidP="00ED198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6E8408A7" w14:textId="77777777" w:rsidR="00ED1981" w:rsidRPr="00A96B89" w:rsidRDefault="00ED1981" w:rsidP="00ED198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A4CE940" w14:textId="77777777" w:rsidR="00ED1981" w:rsidRPr="00EA37DD" w:rsidRDefault="00ED1981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539D1C62" w14:textId="77777777" w:rsidR="00ED1981" w:rsidRPr="00EA37DD" w:rsidRDefault="00ED1981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59D65ED0" w14:textId="77777777" w:rsidTr="007A0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A8ECF1" w14:textId="38406234" w:rsidR="00BD0F7F" w:rsidRPr="00CC6277" w:rsidRDefault="0080787A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Produktion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6C838" w14:textId="77777777" w:rsidR="00BD0F7F" w:rsidRPr="00A96B8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BF11F" w14:textId="77777777" w:rsidR="00BD0F7F" w:rsidRPr="007A0D83" w:rsidRDefault="00BD0F7F" w:rsidP="0080787A">
            <w:pPr>
              <w:spacing w:line="276" w:lineRule="auto"/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E17DD" w14:textId="77777777" w:rsidR="00BD0F7F" w:rsidRPr="007A0D83" w:rsidRDefault="00BD0F7F" w:rsidP="000F1C79">
            <w:pPr>
              <w:spacing w:line="276" w:lineRule="auto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740A5D" w:rsidRPr="006B4617" w14:paraId="2BE32F09" w14:textId="77777777" w:rsidTr="007A0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0449E6" w14:textId="5493AA56" w:rsidR="00740A5D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0003020" w14:textId="3FFA7E68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Funktion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2F7F1" w14:textId="1E638612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Figuren herstellen, die einen Ausdruck zeigen, z.B. lustig, traurig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EBADC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4963" w14:textId="2BFC685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HA-M-011</w:t>
            </w:r>
          </w:p>
        </w:tc>
      </w:tr>
      <w:tr w:rsidR="00740A5D" w:rsidRPr="006B4617" w14:paraId="44BCFFEB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903E77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3F09" w14:textId="6B1B250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einen Gegenstand durch Bearbeiten zur opt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malen Funktion bringen, z.B. Bumerang, Dr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chen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41402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08577" w14:textId="0D3C4DAB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HA-M-012</w:t>
            </w:r>
          </w:p>
        </w:tc>
      </w:tr>
      <w:tr w:rsidR="00740A5D" w:rsidRPr="006B4617" w14:paraId="59D1B7DB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B2C47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81139" w14:textId="0B6831C6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Oberflächen behandeln z.B. glasieren, lacki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AB8C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ECA7" w14:textId="5D7C4E18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HA-M-013</w:t>
            </w:r>
          </w:p>
        </w:tc>
      </w:tr>
      <w:tr w:rsidR="00740A5D" w:rsidRPr="006B4617" w14:paraId="0F82B636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8729B1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7630A" w14:textId="374A1D4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 Objekt funktional gestalten, z.B. Ausguss beim Krug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F3427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7484" w14:textId="04CCD8A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HA-M-014</w:t>
            </w:r>
          </w:p>
        </w:tc>
      </w:tr>
      <w:tr w:rsidR="00BD0F7F" w:rsidRPr="006B4617" w14:paraId="1FA7A457" w14:textId="77777777" w:rsidTr="00A96B8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1F0C52C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7CC8E646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236FB9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525EF346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20922617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D586442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430B4332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21D9B86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64E42CA8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05A85" w:rsidRPr="005170A1" w14:paraId="2F5990D6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6D4ED87A" w14:textId="77777777" w:rsidR="00D05A85" w:rsidRPr="00CC6277" w:rsidRDefault="00D05A85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  <w:p w14:paraId="2661287E" w14:textId="19F32843" w:rsidR="00D05A85" w:rsidRPr="00CC6277" w:rsidRDefault="00B76E32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Expression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B1E72" w14:textId="77777777" w:rsidR="00D05A85" w:rsidRPr="00A96B89" w:rsidRDefault="00D05A85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BEFDA" w14:textId="77777777" w:rsidR="00D05A85" w:rsidRPr="00E16A40" w:rsidRDefault="00D05A85" w:rsidP="0080787A">
            <w:pPr>
              <w:spacing w:line="276" w:lineRule="auto"/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D6287" w14:textId="77777777" w:rsidR="00D05A85" w:rsidRPr="00E16A40" w:rsidRDefault="00D05A85" w:rsidP="000F1C79">
            <w:pPr>
              <w:spacing w:line="276" w:lineRule="auto"/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740A5D" w:rsidRPr="006B4617" w14:paraId="673E06BF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right w:val="nil"/>
            </w:tcBorders>
          </w:tcPr>
          <w:p w14:paraId="1A1639A3" w14:textId="23A0DD19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D829" w14:textId="7C6872CD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 Thema, ein Gefühl, eine Aussage anhand eines geformten Objekts ausdrücken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A94B4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A83C" w14:textId="31D139FD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</w:tr>
      <w:tr w:rsidR="00740A5D" w:rsidRPr="006B4617" w14:paraId="6CD1D74E" w14:textId="77777777" w:rsidTr="00D0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5195BE74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845A6" w14:textId="4E090EAB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Gegenstände gezielt umnutzen, z.B. Velorad wird Windrad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E585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EEAA" w14:textId="42AA74C7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</w:tr>
      <w:tr w:rsidR="00740A5D" w:rsidRPr="006B4617" w14:paraId="4F0417BB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3DCC96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E7D11" w14:textId="4C849B0D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zu einem Thema ein eigenes Projekt planen und umsetzen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0E892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6D206" w14:textId="204ED647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</w:tr>
      <w:tr w:rsidR="00BD0F7F" w:rsidRPr="006B4617" w14:paraId="28794180" w14:textId="77777777" w:rsidTr="00E16A40">
        <w:trPr>
          <w:cantSplit/>
          <w:trHeight w:val="240"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FF10812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3CCF94E6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029006C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6A610E94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017635F0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60E974" w14:textId="3F716AD7" w:rsidR="00BD0F7F" w:rsidRPr="00CC6277" w:rsidRDefault="00F6555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5BE8FFD9" w14:textId="77777777" w:rsidR="00BD0F7F" w:rsidRPr="00A96B8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14AC19A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2960CBC6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40A5D" w:rsidRPr="006B4617" w14:paraId="75610A1F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FE4D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1633" w14:textId="1C85E7D2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verschiedene Holzarten und Industrieprodukte unterscheiden z.B. Massivholz, Sperrholz, Spanplatte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F7ECE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05F9E" w14:textId="0B7F2F6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</w:tr>
      <w:tr w:rsidR="00740A5D" w:rsidRPr="006B4617" w14:paraId="54DC0BD6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CE47FE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9125" w14:textId="581B2B2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natürliche und synthetische, tierische und pflanzliche Materialien unterscheiden z.B. Baumwolle, Leder, Seide, Faserpelz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2949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9E20" w14:textId="294AFC9B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32</w:t>
            </w:r>
          </w:p>
        </w:tc>
      </w:tr>
      <w:tr w:rsidR="00740A5D" w:rsidRPr="006B4617" w14:paraId="716224A6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BF0542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979C2" w14:textId="25530BB3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unterschiedliche Verarbeitungsstufen von Ton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0FDEF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AC0C5" w14:textId="3CC98CE4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33</w:t>
            </w:r>
          </w:p>
        </w:tc>
      </w:tr>
      <w:tr w:rsidR="00740A5D" w:rsidRPr="006B4617" w14:paraId="70EF737A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24E166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7F1E0" w14:textId="7DF4A30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verschiedene Oberflächenbehandlungen und ihren Zweck 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706D3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DAE95" w14:textId="1B2EE4B7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</w:tr>
      <w:tr w:rsidR="00740A5D" w:rsidRPr="006B4617" w14:paraId="30F20B70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2DF7FF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C209" w14:textId="2D1F049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textile Fachbegriffe erklären z.B. Naht, Saum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3A94A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24371" w14:textId="71090ACF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35</w:t>
            </w:r>
          </w:p>
        </w:tc>
      </w:tr>
      <w:tr w:rsidR="00740A5D" w:rsidRPr="006B4617" w14:paraId="61DBA06A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B47B5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BF19" w14:textId="7D070F02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Teile von Maschinen benennen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2402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395E" w14:textId="02F0883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41</w:t>
            </w:r>
          </w:p>
        </w:tc>
      </w:tr>
      <w:tr w:rsidR="00740A5D" w:rsidRPr="006B4617" w14:paraId="63758DEF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A5F77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A531" w14:textId="12D7AB67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Maschinen sicher umgehen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5002C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47ABE" w14:textId="60A721F6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A05582">
              <w:rPr>
                <w:rFonts w:ascii="Arial" w:eastAsia="Times New Roman" w:hAnsi="Arial" w:cs="Times New Roman"/>
                <w:sz w:val="20"/>
                <w:szCs w:val="20"/>
              </w:rPr>
              <w:t>42</w:t>
            </w:r>
          </w:p>
        </w:tc>
      </w:tr>
      <w:tr w:rsidR="00BD0F7F" w:rsidRPr="006B4617" w14:paraId="79EE8FA1" w14:textId="77777777" w:rsidTr="00A96B8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186CB988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1E1644F0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75F7D4F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05571C8A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7150FD2D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00907DA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057F137C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71B34FD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69CCCFE9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20614526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A6ADD6" w14:textId="39ACD612" w:rsidR="00BD0F7F" w:rsidRPr="00CC6277" w:rsidRDefault="00180096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Techniken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79AA0" w14:textId="77777777" w:rsidR="00BD0F7F" w:rsidRPr="00A96B8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3A23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34F98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40A5D" w:rsidRPr="006B4617" w14:paraId="7AE5C882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EA68EDB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34F68" w14:textId="0C992F2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die Nähmaschine einfädeln, füsschenbreit n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ä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hen, den Faden verknoten und einen Stoff ve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säubern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A3F8A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8D85" w14:textId="63E839C9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51</w:t>
            </w:r>
          </w:p>
        </w:tc>
      </w:tr>
      <w:tr w:rsidR="00740A5D" w:rsidRPr="006B4617" w14:paraId="15003B51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19B2AF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898B3" w14:textId="6BB266F8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verschiedene Materialien einweben, z.B. Pe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6DC8D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7D8AD" w14:textId="5EFDAE15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52</w:t>
            </w:r>
          </w:p>
        </w:tc>
      </w:tr>
      <w:tr w:rsidR="00740A5D" w:rsidRPr="006B4617" w14:paraId="0E457B28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F05D6E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D17FB" w14:textId="362531B4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auf einem Webstuhl eine Fläche weben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DDBEA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A70C7" w14:textId="450C4235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53</w:t>
            </w:r>
          </w:p>
        </w:tc>
      </w:tr>
      <w:tr w:rsidR="00740A5D" w:rsidRPr="006B4617" w14:paraId="59BD2B7D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92607C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3C4D" w14:textId="4BF098BD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Muster häkeln, z.B. Stäbchen, Doppelstäbchen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24C36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7F5F" w14:textId="0254B849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54</w:t>
            </w:r>
          </w:p>
        </w:tc>
      </w:tr>
      <w:tr w:rsidR="00740A5D" w:rsidRPr="006B4617" w14:paraId="6AEDCBA2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3A3B4B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180C4" w14:textId="68205609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 Freundschaftsband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5B4DA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7B3EA" w14:textId="072E7182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55</w:t>
            </w:r>
          </w:p>
        </w:tc>
      </w:tr>
      <w:tr w:rsidR="00740A5D" w:rsidRPr="006B4617" w14:paraId="580AAC5B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A9E576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4B103" w14:textId="3B918D22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anschlagen, Fläche stricken, wenden, abketten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B56E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801D1" w14:textId="1BC5496B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56</w:t>
            </w:r>
          </w:p>
        </w:tc>
      </w:tr>
      <w:tr w:rsidR="00740A5D" w:rsidRPr="006B4617" w14:paraId="37C455C2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C82FB99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ADC92" w14:textId="59E02079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gestrickte Flächen zusammennähen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AB86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0F64" w14:textId="7A9E5963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57</w:t>
            </w:r>
          </w:p>
        </w:tc>
      </w:tr>
      <w:tr w:rsidR="00740A5D" w:rsidRPr="006B4617" w14:paraId="57387DC3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1AB2A5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41C23" w14:textId="064ABAF8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verschiedenen Zierstichen eine textile Fl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ä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che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84D66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E1500" w14:textId="27D81F85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58</w:t>
            </w:r>
          </w:p>
        </w:tc>
      </w:tr>
      <w:tr w:rsidR="00740A5D" w:rsidRPr="006B4617" w14:paraId="3391C38D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3D76BC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0DC6C" w14:textId="7BF37CFA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eine Form filzen, z.B. Pantoffeln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4D1B4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E89D" w14:textId="293DE671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59</w:t>
            </w:r>
          </w:p>
        </w:tc>
      </w:tr>
      <w:tr w:rsidR="00740A5D" w:rsidRPr="006B4617" w14:paraId="4CDC8239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07BD14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DA5B3" w14:textId="470E8E90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Schablonen drucken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7A33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EDCE2" w14:textId="46BE4E93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60</w:t>
            </w:r>
          </w:p>
        </w:tc>
      </w:tr>
      <w:tr w:rsidR="00740A5D" w:rsidRPr="006B4617" w14:paraId="69111B38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7CA06B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30F4C" w14:textId="147FFB03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Cutter und Massstab genau und sicher schneiden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EBC10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18968" w14:textId="0DD928D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61</w:t>
            </w:r>
          </w:p>
        </w:tc>
      </w:tr>
      <w:tr w:rsidR="00740A5D" w:rsidRPr="006B4617" w14:paraId="0895D6ED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4E1546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07C7" w14:textId="0CCD6D9F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Materialien fachgerecht trennen, z.B. Styropor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E45F8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F0B6A" w14:textId="5F013006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62</w:t>
            </w:r>
          </w:p>
        </w:tc>
      </w:tr>
      <w:tr w:rsidR="00740A5D" w:rsidRPr="006B4617" w14:paraId="365459DC" w14:textId="77777777" w:rsidTr="009C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62E769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49285" w14:textId="3FF323D6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verschiedene Leime fachgerecht einsetzen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5B708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B8905" w14:textId="4B9C478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63</w:t>
            </w:r>
          </w:p>
        </w:tc>
      </w:tr>
      <w:tr w:rsidR="00740A5D" w:rsidRPr="006B4617" w14:paraId="039A3C87" w14:textId="77777777" w:rsidTr="004B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082CFA" w14:textId="77777777" w:rsidR="00740A5D" w:rsidRPr="00CC6277" w:rsidRDefault="00740A5D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6DC8" w14:textId="6DB28F9F" w:rsidR="00740A5D" w:rsidRPr="00A96B89" w:rsidRDefault="00740A5D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eine Skulptur planen und aus Papiermaché (und Zusatzmaterial)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A47E7" w14:textId="77777777" w:rsidR="00740A5D" w:rsidRPr="004D6862" w:rsidRDefault="00740A5D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5563D" w14:textId="457198E1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64</w:t>
            </w:r>
          </w:p>
        </w:tc>
      </w:tr>
      <w:tr w:rsidR="00740A5D" w:rsidRPr="006B4617" w14:paraId="28275038" w14:textId="77777777" w:rsidTr="004B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4A0EF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D5F05" w14:textId="13B28E9A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der Decoupier- und Gehrungssäge sägen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30043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DBBB8" w14:textId="3202D378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71</w:t>
            </w:r>
          </w:p>
        </w:tc>
      </w:tr>
      <w:tr w:rsidR="00740A5D" w:rsidRPr="006B4617" w14:paraId="6BF45D54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3D4E09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77301" w14:textId="44156D28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sicher schleifen mit  einfachen Schleifmasch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3CEFF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8DA1C" w14:textId="3177735E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72</w:t>
            </w:r>
          </w:p>
        </w:tc>
      </w:tr>
      <w:tr w:rsidR="00740A5D" w:rsidRPr="006B4617" w14:paraId="55F3F83F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AD54C8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A3A79" w14:textId="05096EC0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Kerbschnitzen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082D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867B" w14:textId="4E91AFA5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73</w:t>
            </w:r>
          </w:p>
        </w:tc>
      </w:tr>
      <w:tr w:rsidR="00740A5D" w:rsidRPr="006B4617" w14:paraId="2F8599E9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876161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F8D91" w14:textId="55EA7FB5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den „Nageltrick“ beim Leimen sauber anwe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F0E1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3D596" w14:textId="460C2642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74</w:t>
            </w:r>
          </w:p>
        </w:tc>
      </w:tr>
      <w:tr w:rsidR="00740A5D" w:rsidRPr="006B4617" w14:paraId="5FE19903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6E3EE3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F49A2" w14:textId="2032394B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Akkubohrer, Säulenbohrmaschine bohren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8840C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EA30B" w14:textId="5B24793B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75</w:t>
            </w:r>
          </w:p>
        </w:tc>
      </w:tr>
      <w:tr w:rsidR="00740A5D" w:rsidRPr="006B4617" w14:paraId="5E55C63F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B7F4E2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A7869" w14:textId="41CCB35C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mit Akkuschrauber schrauben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A4D28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B86B" w14:textId="214BC2AC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76</w:t>
            </w:r>
          </w:p>
        </w:tc>
      </w:tr>
      <w:tr w:rsidR="00740A5D" w:rsidRPr="006B4617" w14:paraId="530FB716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A355E0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236EF" w14:textId="6509A457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eine Oberfläche gestalten mit Brennpeter (Lö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kolben)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25062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2861B" w14:textId="72780C16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77</w:t>
            </w:r>
          </w:p>
        </w:tc>
      </w:tr>
      <w:tr w:rsidR="00740A5D" w:rsidRPr="006B4617" w14:paraId="0035803D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E45C83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E04CE" w14:textId="1C61051F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frei modellieren und Plattentechnik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B05F0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F9D62" w14:textId="02748C66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81</w:t>
            </w:r>
          </w:p>
        </w:tc>
      </w:tr>
      <w:tr w:rsidR="00740A5D" w:rsidRPr="006B4617" w14:paraId="1C0B6C5D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854A27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712A" w14:textId="510E26E4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aus verschiedenen Materialien komplexere O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b</w:t>
            </w: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jekte realitätsnah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44CED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CC75" w14:textId="4C3AE7D1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82</w:t>
            </w:r>
          </w:p>
        </w:tc>
      </w:tr>
      <w:tr w:rsidR="00740A5D" w:rsidRPr="006B4617" w14:paraId="0B031CB1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D48E6AD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67235" w14:textId="26F6CE40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Tonobjekte glasieren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42BC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4D3EE" w14:textId="0ADC10B4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83</w:t>
            </w:r>
          </w:p>
        </w:tc>
      </w:tr>
      <w:tr w:rsidR="00740A5D" w:rsidRPr="006B4617" w14:paraId="3888A089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7073DE" w14:textId="77777777" w:rsidR="00740A5D" w:rsidRPr="00CC6277" w:rsidRDefault="00740A5D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BCA7" w14:textId="6553236C" w:rsidR="00740A5D" w:rsidRPr="00A96B89" w:rsidRDefault="00740A5D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eastAsia="Times New Roman" w:hAnsi="Arial" w:cs="Times New Roman"/>
                <w:sz w:val="26"/>
                <w:szCs w:val="26"/>
              </w:rPr>
              <w:t>Gussformen  herstellen und giessen z.B. Schokolade, Seife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72490" w14:textId="77777777" w:rsidR="00740A5D" w:rsidRPr="004D6862" w:rsidRDefault="00740A5D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69C" w14:textId="3779705B" w:rsidR="00740A5D" w:rsidRPr="00EA37DD" w:rsidRDefault="00740A5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HA-M-0</w:t>
            </w:r>
            <w:r w:rsidR="00CE47D1">
              <w:rPr>
                <w:rFonts w:ascii="Arial" w:eastAsia="Times New Roman" w:hAnsi="Arial" w:cs="Times New Roman"/>
                <w:sz w:val="20"/>
                <w:szCs w:val="20"/>
              </w:rPr>
              <w:t>84</w:t>
            </w:r>
          </w:p>
        </w:tc>
      </w:tr>
    </w:tbl>
    <w:p w14:paraId="48F14B98" w14:textId="77777777" w:rsidR="004B5393" w:rsidRDefault="004B5393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1D2BC1" w:rsidRPr="007F6D8F" w14:paraId="661545D4" w14:textId="77777777" w:rsidTr="001D2BC1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3AFD9D51" w14:textId="449C2271" w:rsidR="001D2BC1" w:rsidRDefault="009A50E1" w:rsidP="001D2BC1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Bildnerisches</w:t>
            </w:r>
          </w:p>
          <w:p w14:paraId="2E891028" w14:textId="64893DAB" w:rsidR="001D2BC1" w:rsidRPr="009A50E1" w:rsidRDefault="009A50E1" w:rsidP="001D2BC1">
            <w:pPr>
              <w:rPr>
                <w:rFonts w:ascii="Arial" w:hAnsi="Arial"/>
                <w:b/>
                <w:sz w:val="56"/>
                <w:szCs w:val="56"/>
              </w:rPr>
            </w:pPr>
            <w:r w:rsidRPr="009A50E1">
              <w:rPr>
                <w:rFonts w:ascii="Arial" w:hAnsi="Arial"/>
                <w:b/>
                <w:sz w:val="56"/>
                <w:szCs w:val="56"/>
              </w:rPr>
              <w:t>Gestalten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5B3D9F4D" w14:textId="59058745" w:rsidR="001D2BC1" w:rsidRPr="007F6D8F" w:rsidRDefault="00000978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0EA2F1B7" wp14:editId="519F31C9">
                  <wp:extent cx="1675097" cy="825535"/>
                  <wp:effectExtent l="0" t="0" r="1905" b="0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97" cy="82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C1" w:rsidRPr="00EE348E" w14:paraId="2E3796A7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924D5B1" w14:textId="77777777" w:rsidR="001D2BC1" w:rsidRPr="00EE348E" w:rsidRDefault="001D2BC1" w:rsidP="001D2BC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526D4EB" w14:textId="77777777" w:rsidR="001D2BC1" w:rsidRPr="00EE348E" w:rsidRDefault="001D2BC1" w:rsidP="001D2B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DC3319B" w14:textId="77777777" w:rsidR="001D2BC1" w:rsidRPr="00EE348E" w:rsidRDefault="001D2BC1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7452F96C" w14:textId="77777777" w:rsidR="001D2BC1" w:rsidRPr="00EE348E" w:rsidRDefault="001D2BC1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BD0F7F" w:rsidRPr="005170A1" w14:paraId="1DA9E0C2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158BF7" w14:textId="72B5F127" w:rsidR="00BD0F7F" w:rsidRPr="00CC6277" w:rsidRDefault="00BD0F7F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75EF7" w14:textId="77777777" w:rsidR="00BD0F7F" w:rsidRPr="0009187F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31A92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F422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0787" w:rsidRPr="006B4617" w14:paraId="7255A8FD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203F5B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B477A" w14:textId="00C4095B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einen Fluchtpunkt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1B662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ECE1B" w14:textId="653C9C7D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01</w:t>
            </w:r>
          </w:p>
        </w:tc>
      </w:tr>
      <w:tr w:rsidR="00BA0787" w:rsidRPr="006B4617" w14:paraId="7531D22E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40E12D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B7182" w14:textId="7BA78F51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Schattenformen und deren Veränderung 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kennen und interpretieren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E7339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73A3B" w14:textId="3C2AC57E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02</w:t>
            </w:r>
          </w:p>
        </w:tc>
      </w:tr>
      <w:tr w:rsidR="00BA0787" w:rsidRPr="006B4617" w14:paraId="32337765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592C5E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DD26" w14:textId="66321D85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anhand eines Schattens Rückschlüsse auf die Lichtquelle ziehen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BF430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3B92C" w14:textId="4FE74797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</w:p>
        </w:tc>
      </w:tr>
      <w:tr w:rsidR="00BA0787" w:rsidRPr="006B4617" w14:paraId="373EEA91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B78302F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D7AC0" w14:textId="2BA36FE1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Wirkung der Farben aufeinander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B055E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9DD64" w14:textId="76B25D5E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04</w:t>
            </w:r>
          </w:p>
        </w:tc>
      </w:tr>
      <w:tr w:rsidR="00BA0787" w:rsidRPr="006B4617" w14:paraId="332330C0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C01704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FD0FE" w14:textId="1D97647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erkennen, wie Bewegung dargestellt ist (V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deo)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16044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6C8D4" w14:textId="216469A3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06</w:t>
            </w:r>
          </w:p>
        </w:tc>
      </w:tr>
      <w:tr w:rsidR="00BA0787" w:rsidRPr="006B4617" w14:paraId="7310485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121761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D815" w14:textId="53F5848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 Bild nach den 7 Inhaltsdimensionen b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trachten (Perspektive, Licht, Farbe, Bew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gung, Proportion, Komposition, Form)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94A10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B16A3" w14:textId="2D37CC86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07</w:t>
            </w:r>
          </w:p>
        </w:tc>
      </w:tr>
      <w:tr w:rsidR="00BD0F7F" w:rsidRPr="006B4617" w14:paraId="5B828A25" w14:textId="77777777" w:rsidTr="00851511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25A2EBC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48BFB9D0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E484064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34DB48BF" w14:textId="50ADF1CB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38155084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39FAA793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5FFB8F16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0AD3348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F95276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7CB2EE31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06B8C2" w14:textId="646C9636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AB46E" w14:textId="42A2A998" w:rsidR="00BD0F7F" w:rsidRPr="0009187F" w:rsidRDefault="00F21B4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8C483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7CCA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0787" w:rsidRPr="006B4617" w14:paraId="50220052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68D199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C7E8" w14:textId="1A2AD0A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mit Hilfsmitteln (Karopapier, ...) der Perspekt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ve näher kommen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AC35B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5D1C" w14:textId="63414498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</w:tr>
      <w:tr w:rsidR="00BA0787" w:rsidRPr="006B4617" w14:paraId="6DAA443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731B16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2F7E8" w14:textId="7792E0A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einen Farbkreis ergänzen und Farben nach Vorlagen mischen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3BBF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FEA2" w14:textId="77B58061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</w:tr>
      <w:tr w:rsidR="00BA0787" w:rsidRPr="006B4617" w14:paraId="33AD6A50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082177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8954B" w14:textId="58C0F53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Figuren in verschiedenen Positionen a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b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2787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D323E" w14:textId="090AF54A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</w:tr>
      <w:tr w:rsidR="00BA0787" w:rsidRPr="006B4617" w14:paraId="578F4934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D44739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D061C" w14:textId="7D8BAF0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Bilder ergänzen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0470B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28042" w14:textId="0470C8AA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</w:tr>
      <w:tr w:rsidR="00BA0787" w:rsidRPr="006B4617" w14:paraId="30236546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838F1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D425B" w14:textId="72C63891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einen Künstler nachahmen, kopieren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75781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4BD69" w14:textId="75CEDEBF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</w:tr>
      <w:tr w:rsidR="00BA0787" w:rsidRPr="006B4617" w14:paraId="1FA5E17F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F0F922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6ADD" w14:textId="3975064A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einfache Objekte (z.B. Würfel, Haus, Tasse) mit ihren Schatten skizzieren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6E23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003FD" w14:textId="1C44400C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</w:tr>
      <w:tr w:rsidR="00BA0787" w:rsidRPr="006B4617" w14:paraId="58FFFE68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C87DC9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E47C8" w14:textId="597F2936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Objekte (z.B. Würfel, Haus, Tasse) oder L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bewesen dreidimensional skizzieren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4B399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ADCA8" w14:textId="0159CD2D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</w:tr>
      <w:tr w:rsidR="00BA0787" w:rsidRPr="006B4617" w14:paraId="67083AEF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CFD2C4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9421" w14:textId="7E5CDEC5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bewusst gebrochene, ungebrochene Farben, Graustufen und Pastellfarben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07142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5BE73" w14:textId="6D20EF64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</w:tr>
      <w:tr w:rsidR="00BA0787" w:rsidRPr="006B4617" w14:paraId="21CF5085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2661A0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C0E0B" w14:textId="02117A44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Bildergeschichten, Comics zeichnen, Pikt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gramme erfinden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38A73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31813" w14:textId="5E348242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</w:tr>
      <w:tr w:rsidR="00BA0787" w:rsidRPr="006B4617" w14:paraId="4C19D5B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50B9F6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ADC53" w14:textId="738C4310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 Bild zerlegen und neu zusammensetzen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1A57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672AB" w14:textId="0B9CBF82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A0787" w:rsidRPr="006B4617" w14:paraId="28A785AC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F98DEC" w14:textId="77777777" w:rsidR="00BA0787" w:rsidRPr="00CC6277" w:rsidRDefault="00BA078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67333" w14:textId="7C8C4942" w:rsidR="00BA0787" w:rsidRPr="0009187F" w:rsidRDefault="00BA078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zu einer Geschichte, zu einem Erlebnis  ein Bild 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E3230" w14:textId="77777777" w:rsidR="00BA0787" w:rsidRPr="004D6862" w:rsidRDefault="00BA078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819EE" w14:textId="13432944" w:rsidR="00BA0787" w:rsidRPr="00EA37DD" w:rsidRDefault="00BA078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851511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</w:tbl>
    <w:p w14:paraId="4A1244B4" w14:textId="77777777" w:rsidR="001479EE" w:rsidRDefault="001479EE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F21B40" w:rsidRPr="005170A1" w14:paraId="3602CF19" w14:textId="77777777" w:rsidTr="00E16A40"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51ABCB2C" w14:textId="2B3FCFC3" w:rsidR="00F21B40" w:rsidRPr="00CC6277" w:rsidRDefault="00F21B40" w:rsidP="00F21B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  <w:p w14:paraId="469E2822" w14:textId="77777777" w:rsidR="00F21B40" w:rsidRDefault="00F21B40" w:rsidP="00F21B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Expression,</w:t>
            </w:r>
          </w:p>
          <w:p w14:paraId="6BD11E3E" w14:textId="3C766F54" w:rsidR="00F21B40" w:rsidRPr="00CC6277" w:rsidRDefault="00F21B40" w:rsidP="00F21B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Kommuni-kation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20F75" w14:textId="77777777" w:rsidR="00F21B40" w:rsidRPr="0009187F" w:rsidRDefault="00F21B4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7DABD" w14:textId="77777777" w:rsidR="00F21B40" w:rsidRPr="00EA37DD" w:rsidRDefault="00F21B40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F5954" w14:textId="05B5CA94" w:rsidR="00F21B40" w:rsidRPr="00EA37DD" w:rsidRDefault="00F21B40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32D20" w:rsidRPr="006B4617" w14:paraId="69A37816" w14:textId="77777777" w:rsidTr="00E16A40">
        <w:tc>
          <w:tcPr>
            <w:tcW w:w="2093" w:type="dxa"/>
            <w:vMerge/>
            <w:tcBorders>
              <w:left w:val="nil"/>
              <w:right w:val="nil"/>
            </w:tcBorders>
          </w:tcPr>
          <w:p w14:paraId="24CFB4EC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C761C" w14:textId="320298A6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Gefühle und Stimmungen in Farbe ausdr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ü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BE8BD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C68F7" w14:textId="2A294617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</w:tr>
      <w:tr w:rsidR="00E32D20" w:rsidRPr="006B4617" w14:paraId="4836DC6C" w14:textId="77777777" w:rsidTr="00851511"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3F42D236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42E1" w14:textId="28A6E9C1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eine eigene Figur beleben, z.B. als Daume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kino oder Film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D5C5F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D8FEA" w14:textId="0C72AE49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32</w:t>
            </w:r>
          </w:p>
        </w:tc>
      </w:tr>
      <w:tr w:rsidR="00BD0F7F" w:rsidRPr="006B4617" w14:paraId="37B6ADE0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73D232E8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1F7E2A5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DBEB13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17A1DD62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594CA32A" w14:textId="77777777" w:rsidTr="00E16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63949D5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ED259F5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36D1BCEF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2749E7C1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6AB58EDA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3CC3DC" w14:textId="448EF2D5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8B16" w14:textId="77777777" w:rsidR="00BD0F7F" w:rsidRPr="0009187F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C5BA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386E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32D20" w:rsidRPr="006B4617" w14:paraId="748C776D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36388E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486FE" w14:textId="5E6ADD9F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Kontraste benennen (warm-kalt, hell-dunkel, satt-trüb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B64DC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93AAA" w14:textId="2694D667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41</w:t>
            </w:r>
          </w:p>
        </w:tc>
      </w:tr>
      <w:tr w:rsidR="00E32D20" w:rsidRPr="006B4617" w14:paraId="1DEFBAF5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BCE918D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98ED" w14:textId="44C51219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Leben und Werk eines Künstlers 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999C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C386" w14:textId="36F1E384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42</w:t>
            </w:r>
          </w:p>
        </w:tc>
      </w:tr>
      <w:tr w:rsidR="00E32D20" w:rsidRPr="006B4617" w14:paraId="4E76A37A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E4033A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C80B8" w14:textId="57543427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aufschreiben, wie mein Bild entstanden ist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2D29B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7440" w14:textId="78B21E55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43</w:t>
            </w:r>
          </w:p>
        </w:tc>
      </w:tr>
      <w:tr w:rsidR="00BD0F7F" w:rsidRPr="006B4617" w14:paraId="4A39CA7E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BB5B3E2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44C2C95B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FB3833E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24BEE3E7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48D9F7E3" w14:textId="77777777" w:rsidTr="00E16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61A18BE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52340A1D" w14:textId="77777777" w:rsidR="00BD0F7F" w:rsidRPr="0009187F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3174D340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9D91A7C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6DA043B6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A99D93" w14:textId="0937F7A2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Techniken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EE034" w14:textId="77777777" w:rsidR="00BD0F7F" w:rsidRPr="0009187F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BEF85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0D035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32D20" w:rsidRPr="006B4617" w14:paraId="69FCFFE4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52A1BE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BCFB" w14:textId="64A55619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mit Bleistift oder Kohle frei Hand skizzieren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5C38B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BADF3" w14:textId="6442ABD9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51</w:t>
            </w:r>
          </w:p>
        </w:tc>
      </w:tr>
      <w:tr w:rsidR="00E32D20" w:rsidRPr="006B4617" w14:paraId="7AAC0443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F1CC02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3E12" w14:textId="35E4D9D9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mit einfachen Techniken Schatten abbilden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60E1C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80C48" w14:textId="6CC77F2B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52</w:t>
            </w:r>
          </w:p>
        </w:tc>
      </w:tr>
      <w:tr w:rsidR="00E32D20" w:rsidRPr="006B4617" w14:paraId="0C620E94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58D853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A1D9" w14:textId="5F6E2234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mit unterschiedlichen Techniken die g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wünschten Farben mischen (Wasserfarben, Ölkreide, Farbstifte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0D66C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EF036" w14:textId="66A6BFDE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54</w:t>
            </w:r>
          </w:p>
        </w:tc>
      </w:tr>
      <w:tr w:rsidR="00E32D20" w:rsidRPr="006B4617" w14:paraId="00917548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F335C0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1CE62" w14:textId="1D25B703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mit Photoshop, ComicLife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751F4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FDB00" w14:textId="0BC161DD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56</w:t>
            </w:r>
          </w:p>
        </w:tc>
      </w:tr>
      <w:tr w:rsidR="00E32D20" w:rsidRPr="006B4617" w14:paraId="607E93C9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4CFC4F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84289" w14:textId="4AEAB51F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Collagen gestalten, z.B. Bild verfremden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D4CED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CDAB2" w14:textId="299CDA1B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57</w:t>
            </w:r>
          </w:p>
        </w:tc>
      </w:tr>
      <w:tr w:rsidR="00E32D20" w:rsidRPr="006B4617" w14:paraId="4563DA2A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F87DE7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2F8BC" w14:textId="29334798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Linoldruck 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D1AD8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B7C14" w14:textId="6AB27E3E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F01F12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  <w:r w:rsidR="00670C1B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</w:tr>
      <w:tr w:rsidR="00E32D20" w:rsidRPr="006B4617" w14:paraId="5580CDCF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EEA133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B18BD" w14:textId="6E4C705A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selber Druckvorlagen 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0E433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54B1" w14:textId="5CA2134F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670C1B">
              <w:rPr>
                <w:rFonts w:ascii="Arial" w:eastAsia="Times New Roman" w:hAnsi="Arial" w:cs="Times New Roman"/>
                <w:sz w:val="20"/>
                <w:szCs w:val="20"/>
              </w:rPr>
              <w:t>60</w:t>
            </w:r>
          </w:p>
        </w:tc>
      </w:tr>
      <w:tr w:rsidR="00E32D20" w:rsidRPr="006B4617" w14:paraId="1AA7B837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64714A" w14:textId="77777777" w:rsidR="00E32D20" w:rsidRPr="00CC6277" w:rsidRDefault="00E32D2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AFDB9" w14:textId="057F2063" w:rsidR="00E32D20" w:rsidRPr="0009187F" w:rsidRDefault="00E32D2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Druck und Bewegung  der Hände für Gesta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09187F">
              <w:rPr>
                <w:rFonts w:ascii="Arial" w:eastAsia="Times New Roman" w:hAnsi="Arial" w:cs="Times New Roman"/>
                <w:sz w:val="26"/>
                <w:szCs w:val="26"/>
              </w:rPr>
              <w:t>tungszwecke gezielt einsetzen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473E2" w14:textId="77777777" w:rsidR="00E32D20" w:rsidRPr="004D6862" w:rsidRDefault="00E32D20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5822" w14:textId="50CBACBE" w:rsidR="00E32D20" w:rsidRPr="00EA37DD" w:rsidRDefault="00E32D20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BG-M-0</w:t>
            </w:r>
            <w:r w:rsidR="00670C1B">
              <w:rPr>
                <w:rFonts w:ascii="Arial" w:eastAsia="Times New Roman" w:hAnsi="Arial" w:cs="Times New Roman"/>
                <w:sz w:val="20"/>
                <w:szCs w:val="20"/>
              </w:rPr>
              <w:t>61</w:t>
            </w:r>
          </w:p>
        </w:tc>
      </w:tr>
      <w:tr w:rsidR="00BD0F7F" w:rsidRPr="006B4617" w14:paraId="2F864CB4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2DDCD27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32141714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7C61FCD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16BEC488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522EBA9C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E39712D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CB7B8BF" w14:textId="77777777" w:rsidR="00BD0F7F" w:rsidRPr="00A96B8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F37325A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0393A50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7B4DD1B5" w14:textId="502282FC" w:rsidR="00DC3F8C" w:rsidRDefault="00DC3F8C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E244DC" w:rsidRPr="007F6D8F" w14:paraId="71235518" w14:textId="77777777" w:rsidTr="00AD2678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F47ADC7" w14:textId="7AB8718F" w:rsidR="00E244DC" w:rsidRDefault="00AD2678" w:rsidP="00AD2678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Musik</w:t>
            </w:r>
          </w:p>
          <w:p w14:paraId="4BE25E65" w14:textId="3D2175CF" w:rsidR="00E244DC" w:rsidRPr="00AD2678" w:rsidRDefault="00AD2678" w:rsidP="00AD2678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AD2678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Musik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464C1DE3" w14:textId="79A593C2" w:rsidR="00E244DC" w:rsidRPr="007F6D8F" w:rsidRDefault="00E76257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11ADA3F1" wp14:editId="0936E7B6">
                  <wp:extent cx="1799557" cy="816577"/>
                  <wp:effectExtent l="0" t="0" r="4445" b="0"/>
                  <wp:docPr id="16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57" cy="81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4DC" w:rsidRPr="00EE348E" w14:paraId="5885180B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3846C6E" w14:textId="77777777" w:rsidR="00E244DC" w:rsidRPr="00EE348E" w:rsidRDefault="00E244DC" w:rsidP="00AD2678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3A40BBC3" w14:textId="77777777" w:rsidR="00E244DC" w:rsidRPr="00EE348E" w:rsidRDefault="00E244DC" w:rsidP="00AD26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06FEECC" w14:textId="77777777" w:rsidR="00E244DC" w:rsidRPr="00EE348E" w:rsidRDefault="00E244DC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4128E279" w14:textId="77777777" w:rsidR="00E244DC" w:rsidRPr="00EE348E" w:rsidRDefault="00E244DC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244DC" w:rsidRPr="005170A1" w14:paraId="2536CA22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F840E8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AEC4" w14:textId="77777777" w:rsidR="00E244DC" w:rsidRPr="0009187F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6EAA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96B50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D2678" w:rsidRPr="006B4617" w14:paraId="2B1847EA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F54DBF" w14:textId="77777777" w:rsidR="00AD2678" w:rsidRPr="00CC6277" w:rsidRDefault="00AD2678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47897" w14:textId="32E4065B" w:rsidR="00AD2678" w:rsidRPr="00AD2678" w:rsidRDefault="00AD2678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bewusst und wertschätzend hinhören, Emot</w:t>
            </w: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onen zulassen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341BF" w14:textId="77777777" w:rsidR="00AD2678" w:rsidRPr="004D6862" w:rsidRDefault="00AD2678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3731" w14:textId="66BA61FD" w:rsidR="00AD2678" w:rsidRPr="00EA37DD" w:rsidRDefault="00AD2678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MK-M-001</w:t>
            </w:r>
          </w:p>
        </w:tc>
      </w:tr>
      <w:tr w:rsidR="00AD2678" w:rsidRPr="006B4617" w14:paraId="7064DAC6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8BB22D" w14:textId="77777777" w:rsidR="00AD2678" w:rsidRPr="00CC6277" w:rsidRDefault="00AD2678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F3DD7" w14:textId="26741058" w:rsidR="00AD2678" w:rsidRPr="00AD2678" w:rsidRDefault="00AD2678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mir einen Rhythmus merken und ihn wiede</w:t>
            </w: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geben, auch mit Taktsprache oder Wörtern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449C" w14:textId="77777777" w:rsidR="00AD2678" w:rsidRPr="004D6862" w:rsidRDefault="00AD2678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8F6E7" w14:textId="26F29240" w:rsidR="00AD2678" w:rsidRPr="00EA37DD" w:rsidRDefault="00AD2678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MK-M-002</w:t>
            </w:r>
          </w:p>
        </w:tc>
      </w:tr>
      <w:tr w:rsidR="00AD2678" w:rsidRPr="006B4617" w14:paraId="799C249D" w14:textId="77777777" w:rsidTr="00AC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29DC7B" w14:textId="77777777" w:rsidR="00AD2678" w:rsidRPr="00CC6277" w:rsidRDefault="00AD2678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C52F2" w14:textId="20DF37C5" w:rsidR="00AD2678" w:rsidRPr="00AD2678" w:rsidRDefault="00AD2678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AD2678">
              <w:rPr>
                <w:rFonts w:ascii="Arial" w:eastAsia="Times New Roman" w:hAnsi="Arial" w:cs="Times New Roman"/>
                <w:sz w:val="26"/>
                <w:szCs w:val="26"/>
              </w:rPr>
              <w:t>Dur und Moll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D5D8" w14:textId="77777777" w:rsidR="00AD2678" w:rsidRPr="004D6862" w:rsidRDefault="00AD2678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A7B1" w14:textId="5D75C776" w:rsidR="00AD2678" w:rsidRPr="00EA37DD" w:rsidRDefault="00AD2678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MK-M-003</w:t>
            </w:r>
          </w:p>
        </w:tc>
      </w:tr>
      <w:tr w:rsidR="00E244DC" w:rsidRPr="006B4617" w14:paraId="0B3A516E" w14:textId="77777777" w:rsidTr="00AC73E1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AA92D8D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7745722E" w14:textId="77777777" w:rsidR="00E244DC" w:rsidRPr="0009187F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3E3A477F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5CD5A57B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6B4617" w14:paraId="5B02FD36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7529218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15BB9836" w14:textId="77777777" w:rsidR="00E244DC" w:rsidRPr="0009187F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8CAFBE6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7E2E8DCD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5170A1" w14:paraId="0D4EB500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B8F7AE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99BC" w14:textId="77777777" w:rsidR="00E244DC" w:rsidRPr="0009187F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0C519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170A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14B99" w:rsidRPr="006B4617" w14:paraId="59CE993D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8276BA" w14:textId="77777777" w:rsidR="00714B99" w:rsidRPr="00CC6277" w:rsidRDefault="00714B99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17A1C" w14:textId="0BFC40CF" w:rsidR="00714B99" w:rsidRPr="00714B99" w:rsidRDefault="00714B99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richtig intonieren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67B63" w14:textId="77777777" w:rsidR="00714B99" w:rsidRPr="004D6862" w:rsidRDefault="00714B99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83823" w14:textId="433EC87B" w:rsidR="00714B99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021</w:t>
            </w:r>
          </w:p>
        </w:tc>
      </w:tr>
      <w:tr w:rsidR="00714B99" w:rsidRPr="006B4617" w14:paraId="48D00967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5D9A32F" w14:textId="77777777" w:rsidR="00714B99" w:rsidRPr="00CC6277" w:rsidRDefault="00714B99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61CBC" w14:textId="5E5B975A" w:rsidR="00714B99" w:rsidRPr="00714B99" w:rsidRDefault="00714B99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auf einem Instrument eine Melodie spielen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95042" w14:textId="77777777" w:rsidR="00714B99" w:rsidRPr="004D6862" w:rsidRDefault="00714B99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8C666" w14:textId="5A9DF5D7" w:rsidR="00714B99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022</w:t>
            </w:r>
          </w:p>
        </w:tc>
      </w:tr>
      <w:tr w:rsidR="00714B99" w:rsidRPr="006B4617" w14:paraId="595E0C41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057FCB" w14:textId="77777777" w:rsidR="00714B99" w:rsidRPr="00CC6277" w:rsidRDefault="00714B99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849C" w14:textId="3A6DBFD9" w:rsidR="00714B99" w:rsidRPr="00714B99" w:rsidRDefault="00714B99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in einem mehrstimmigen Lied Rhythmus und Tonhöhe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023DF" w14:textId="77777777" w:rsidR="00714B99" w:rsidRPr="004D6862" w:rsidRDefault="00714B99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CFBA0" w14:textId="78ED2D2B" w:rsidR="00714B99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023</w:t>
            </w:r>
          </w:p>
        </w:tc>
      </w:tr>
      <w:tr w:rsidR="00714B99" w:rsidRPr="006B4617" w14:paraId="6FFC8012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08FF5F" w14:textId="77777777" w:rsidR="00714B99" w:rsidRPr="00CC6277" w:rsidRDefault="00714B99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8640" w14:textId="1AF5157E" w:rsidR="00714B99" w:rsidRPr="00714B99" w:rsidRDefault="00714B99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ein Lied mit der passenden Mimik und Gestik kombinieren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01B92" w14:textId="77777777" w:rsidR="00714B99" w:rsidRPr="004D6862" w:rsidRDefault="00714B99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E6D1C" w14:textId="3DEAB253" w:rsidR="00714B99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024</w:t>
            </w:r>
          </w:p>
        </w:tc>
      </w:tr>
      <w:tr w:rsidR="006E19A7" w:rsidRPr="006B4617" w14:paraId="14D6641D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CA1585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6736" w14:textId="6AB61144" w:rsidR="006E19A7" w:rsidRPr="00714B99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einen Solopart übernehmen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C3891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2E41F" w14:textId="6FC7DC9C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025</w:t>
            </w:r>
          </w:p>
        </w:tc>
      </w:tr>
      <w:tr w:rsidR="006E19A7" w:rsidRPr="006B4617" w14:paraId="55274FD6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CB60C2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E378" w14:textId="43D53AA1" w:rsidR="006E19A7" w:rsidRPr="00714B99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20 Lieder aus verschiedenen Musikrichtungen auswendig mitsingen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4923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95B0" w14:textId="6167514B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026</w:t>
            </w:r>
          </w:p>
        </w:tc>
      </w:tr>
      <w:tr w:rsidR="006E19A7" w:rsidRPr="006B4617" w14:paraId="096ABAA4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2EA8D8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05A14" w14:textId="68BE45BD" w:rsidR="006E19A7" w:rsidRPr="00714B99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in einer Gruppe aktiv mitmusizieren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CBBE3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0A871" w14:textId="53A69791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027</w:t>
            </w:r>
          </w:p>
        </w:tc>
      </w:tr>
      <w:tr w:rsidR="006E19A7" w:rsidRPr="006B4617" w14:paraId="66FE08BD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E86D2E9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0A5C" w14:textId="488A56CF" w:rsidR="006E19A7" w:rsidRPr="00714B99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14B99">
              <w:rPr>
                <w:rFonts w:ascii="Arial" w:eastAsia="Times New Roman" w:hAnsi="Arial" w:cs="Times New Roman"/>
                <w:sz w:val="26"/>
                <w:szCs w:val="26"/>
              </w:rPr>
              <w:t>5 englische und 5 französische, einige Lieder aus anderen Kulturen mitsingen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863D6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AB853" w14:textId="3911700A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028</w:t>
            </w:r>
          </w:p>
        </w:tc>
      </w:tr>
      <w:tr w:rsidR="00A6773E" w:rsidRPr="006B4617" w14:paraId="46FA5F69" w14:textId="77777777" w:rsidTr="00A6773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0617E69" w14:textId="77777777" w:rsidR="00A6773E" w:rsidRPr="00EA37DD" w:rsidRDefault="00A6773E" w:rsidP="00A6773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173B58FD" w14:textId="77777777" w:rsidR="00A6773E" w:rsidRPr="00A96B89" w:rsidRDefault="00A6773E" w:rsidP="00A6773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AD1A964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385C461C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6773E" w:rsidRPr="006B4617" w14:paraId="501455FF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0E2B24AD" w14:textId="77777777" w:rsidR="00A6773E" w:rsidRPr="00EA37DD" w:rsidRDefault="00A6773E" w:rsidP="00A6773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282AB90C" w14:textId="77777777" w:rsidR="00A6773E" w:rsidRPr="00A96B89" w:rsidRDefault="00A6773E" w:rsidP="00A6773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96B8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0A09BDAE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32BE7828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6773E" w:rsidRPr="005170A1" w14:paraId="7F2E330C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88C178" w14:textId="5DE650F3" w:rsidR="00A6773E" w:rsidRPr="00CC6277" w:rsidRDefault="00A6773E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2FF79" w14:textId="77777777" w:rsidR="00A6773E" w:rsidRPr="0009187F" w:rsidRDefault="00A6773E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877E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D201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E19A7" w:rsidRPr="006B4617" w14:paraId="5CEA6542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A694687" w14:textId="77777777" w:rsidR="006E19A7" w:rsidRPr="00CC6277" w:rsidRDefault="006E19A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6390" w14:textId="25B0387C" w:rsidR="006E19A7" w:rsidRPr="006A6E3B" w:rsidRDefault="006E19A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Musik erfinden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5FD6" w14:textId="77777777" w:rsidR="006E19A7" w:rsidRPr="004D6862" w:rsidRDefault="006E19A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C4406" w14:textId="6D040BB8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041</w:t>
            </w:r>
          </w:p>
        </w:tc>
      </w:tr>
      <w:tr w:rsidR="006E19A7" w:rsidRPr="006B4617" w14:paraId="506221AD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9D8E4E" w14:textId="77777777" w:rsidR="006E19A7" w:rsidRPr="00CC6277" w:rsidRDefault="006E19A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2AF7" w14:textId="5FEDBB15" w:rsidR="006E19A7" w:rsidRPr="006A6E3B" w:rsidRDefault="006E19A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mich in einer Gruppe zur Musik bewegen und mich dabei exponieren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21D65" w14:textId="77777777" w:rsidR="006E19A7" w:rsidRPr="004D6862" w:rsidRDefault="006E19A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E9976" w14:textId="5D38A991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043</w:t>
            </w:r>
          </w:p>
        </w:tc>
      </w:tr>
      <w:tr w:rsidR="006E19A7" w:rsidRPr="006B4617" w14:paraId="79343B9C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B2D392" w14:textId="77777777" w:rsidR="006E19A7" w:rsidRPr="00CC6277" w:rsidRDefault="006E19A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B6D31" w14:textId="2BC9A8E2" w:rsidR="006E19A7" w:rsidRPr="006A6E3B" w:rsidRDefault="006E19A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zu Themen improvisieren und dabei auf A</w:t>
            </w: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dere Rücksicht 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D2E2" w14:textId="77777777" w:rsidR="006E19A7" w:rsidRPr="004D6862" w:rsidRDefault="006E19A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F907" w14:textId="35D30FA9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044</w:t>
            </w:r>
          </w:p>
        </w:tc>
      </w:tr>
      <w:tr w:rsidR="006E19A7" w:rsidRPr="006B4617" w14:paraId="21C656CF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FC71B" w14:textId="77777777" w:rsidR="006E19A7" w:rsidRPr="00CC6277" w:rsidRDefault="006E19A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64555" w14:textId="051D8D50" w:rsidR="006E19A7" w:rsidRPr="006A6E3B" w:rsidRDefault="006E19A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Körper und Stimme gestaltend und ökon</w:t>
            </w: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misch einsetzen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7E49" w14:textId="77777777" w:rsidR="006E19A7" w:rsidRPr="004D6862" w:rsidRDefault="006E19A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7708" w14:textId="678BB98E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045</w:t>
            </w:r>
          </w:p>
        </w:tc>
      </w:tr>
      <w:tr w:rsidR="006E19A7" w:rsidRPr="006B4617" w14:paraId="59B92D06" w14:textId="77777777" w:rsidTr="006A6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FD0210" w14:textId="77777777" w:rsidR="006E19A7" w:rsidRPr="00CC6277" w:rsidRDefault="006E19A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08DD" w14:textId="19C72670" w:rsidR="006E19A7" w:rsidRPr="006A6E3B" w:rsidRDefault="006E19A7" w:rsidP="006A6E3B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ein Lied dem Text angepasst mit der Stimme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1D317" w14:textId="77777777" w:rsidR="006E19A7" w:rsidRPr="004D6862" w:rsidRDefault="006E19A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BD3CC" w14:textId="04CECCF6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75366D">
              <w:rPr>
                <w:rFonts w:ascii="Arial" w:eastAsia="Times New Roman" w:hAnsi="Arial" w:cs="Times New Roman"/>
                <w:sz w:val="20"/>
                <w:szCs w:val="20"/>
              </w:rPr>
              <w:t>046</w:t>
            </w:r>
          </w:p>
        </w:tc>
      </w:tr>
    </w:tbl>
    <w:p w14:paraId="474ABA0F" w14:textId="77777777" w:rsidR="00551B80" w:rsidRDefault="00551B80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551B80" w:rsidRPr="005170A1" w14:paraId="0E550C9A" w14:textId="77777777" w:rsidTr="00E16A40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8DAA6" w14:textId="12970941" w:rsidR="00551B80" w:rsidRPr="00CC6277" w:rsidRDefault="00551B80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91428" w14:textId="77777777" w:rsidR="00551B80" w:rsidRPr="0009187F" w:rsidRDefault="00551B80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7140E" w14:textId="77777777" w:rsidR="00551B80" w:rsidRPr="00EA37DD" w:rsidRDefault="00551B80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9288A" w14:textId="77777777" w:rsidR="00551B80" w:rsidRPr="00EA37DD" w:rsidRDefault="00551B80" w:rsidP="00AD267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E19A7" w:rsidRPr="006B4617" w14:paraId="095C6E57" w14:textId="77777777" w:rsidTr="00E16A40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21B3" w14:textId="77777777" w:rsidR="006E19A7" w:rsidRPr="00CC6277" w:rsidRDefault="006E19A7" w:rsidP="006A6E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7A47A" w14:textId="0C0B42AA" w:rsidR="006E19A7" w:rsidRPr="006A6E3B" w:rsidRDefault="006E19A7" w:rsidP="006A6E3B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Musik in Bewegung umsetzen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84A2" w14:textId="77777777" w:rsidR="006E19A7" w:rsidRPr="004D6862" w:rsidRDefault="006E19A7" w:rsidP="006A6E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60A0C" w14:textId="5400B489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A5633D">
              <w:rPr>
                <w:rFonts w:ascii="Arial" w:eastAsia="Times New Roman" w:hAnsi="Arial" w:cs="Times New Roman"/>
                <w:sz w:val="20"/>
                <w:szCs w:val="20"/>
              </w:rPr>
              <w:t>061</w:t>
            </w:r>
          </w:p>
        </w:tc>
      </w:tr>
      <w:tr w:rsidR="006E19A7" w:rsidRPr="006B4617" w14:paraId="741AD7BB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D13AF2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4F4C" w14:textId="27C25CFC" w:rsidR="006E19A7" w:rsidRPr="006A6E3B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Musik grafisch darstellen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1FA57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AC61" w14:textId="3A1AD498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A5633D">
              <w:rPr>
                <w:rFonts w:ascii="Arial" w:eastAsia="Times New Roman" w:hAnsi="Arial" w:cs="Times New Roman"/>
                <w:sz w:val="20"/>
                <w:szCs w:val="20"/>
              </w:rPr>
              <w:t>062</w:t>
            </w:r>
          </w:p>
        </w:tc>
      </w:tr>
      <w:tr w:rsidR="006E19A7" w:rsidRPr="006B4617" w14:paraId="12874D6F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D3209D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6EE4A" w14:textId="566D4E00" w:rsidR="006E19A7" w:rsidRPr="006A6E3B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A6E3B">
              <w:rPr>
                <w:rFonts w:ascii="Arial" w:eastAsia="Times New Roman" w:hAnsi="Arial" w:cs="Times New Roman"/>
                <w:sz w:val="26"/>
                <w:szCs w:val="26"/>
              </w:rPr>
              <w:t>Bilder, Texte und Gefühle in Musik umsetzen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0831F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30803" w14:textId="325AA97B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A5633D">
              <w:rPr>
                <w:rFonts w:ascii="Arial" w:eastAsia="Times New Roman" w:hAnsi="Arial" w:cs="Times New Roman"/>
                <w:sz w:val="20"/>
                <w:szCs w:val="20"/>
              </w:rPr>
              <w:t>063</w:t>
            </w:r>
          </w:p>
        </w:tc>
      </w:tr>
      <w:tr w:rsidR="00E244DC" w:rsidRPr="006B4617" w14:paraId="1B98B645" w14:textId="77777777" w:rsidTr="00AD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BB255FE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3399D3BB" w14:textId="77777777" w:rsidR="00E244DC" w:rsidRPr="0009187F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2F5C7A7C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09D3C0D1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6B4617" w14:paraId="4D138E42" w14:textId="77777777" w:rsidTr="00E16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C952C37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11CE07D6" w14:textId="77777777" w:rsidR="00E244DC" w:rsidRPr="0009187F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80F45A8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CEFF840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5170A1" w14:paraId="1CC34424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45601C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4B564" w14:textId="77777777" w:rsidR="00E244DC" w:rsidRPr="0009187F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F7F0C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99EF1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E19A7" w:rsidRPr="006B4617" w14:paraId="0628C71E" w14:textId="77777777" w:rsidTr="00E16A4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19E296" w14:textId="77777777" w:rsidR="006E19A7" w:rsidRPr="00CC6277" w:rsidRDefault="006E19A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64F3D" w14:textId="5AA69DC9" w:rsidR="006E19A7" w:rsidRPr="00551B80" w:rsidRDefault="006E19A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Noten lesen: C' bis E'' ohne Vorzeichen 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A9A38" w14:textId="77777777" w:rsidR="006E19A7" w:rsidRPr="004D6862" w:rsidRDefault="006E19A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B45FD" w14:textId="24D9A8DC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081</w:t>
            </w:r>
          </w:p>
        </w:tc>
      </w:tr>
      <w:tr w:rsidR="006E19A7" w:rsidRPr="006B4617" w14:paraId="31693CAC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5048AE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0339" w14:textId="305EF80A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Noten- und Pausenwerte von Ganzen bis Achteln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442C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3B1A" w14:textId="4D2FBBB7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082</w:t>
            </w:r>
          </w:p>
        </w:tc>
      </w:tr>
      <w:tr w:rsidR="006E19A7" w:rsidRPr="006B4617" w14:paraId="250998A0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495F5D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3432" w14:textId="2C45EDE5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Parameter eines Musikstückes erkennen und benennen (Lautstärke, Klang, Tonhöhe, Tempo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B51F6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3FE25" w14:textId="3B41335F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083</w:t>
            </w:r>
          </w:p>
        </w:tc>
      </w:tr>
      <w:tr w:rsidR="006E19A7" w:rsidRPr="006B4617" w14:paraId="089432E8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30FB07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B31A0" w14:textId="2F1153FF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weitere Elemente musikalischer Werke b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nennen (Intro, Motiv,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BD184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1A1AD" w14:textId="4F5C9FD3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084</w:t>
            </w:r>
          </w:p>
        </w:tc>
      </w:tr>
      <w:tr w:rsidR="006E19A7" w:rsidRPr="006B4617" w14:paraId="087953FA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71A594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9FA8D" w14:textId="3B8E64C5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Gerade und ungerade Rhythmen benennen z.B. 3/4 und 4/4 Takt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E09D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EEEBB" w14:textId="2F6C331A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085</w:t>
            </w:r>
          </w:p>
        </w:tc>
      </w:tr>
      <w:tr w:rsidR="006E19A7" w:rsidRPr="006B4617" w14:paraId="19AB7FA2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9761B5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C25F6" w14:textId="42C5683F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erklären, wie meine Stimmbänder funktioni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ren und die Funktion eines Instrumentes vo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1399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CE7D" w14:textId="64F130EE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086</w:t>
            </w:r>
          </w:p>
        </w:tc>
      </w:tr>
      <w:tr w:rsidR="006E19A7" w:rsidRPr="006B4617" w14:paraId="15F855CF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4C24BE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8462" w14:textId="030D065E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15 Instrumente am Klang erkennen und b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58B01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27251" w14:textId="13EEF50D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087</w:t>
            </w:r>
          </w:p>
        </w:tc>
      </w:tr>
      <w:tr w:rsidR="006E19A7" w:rsidRPr="006B4617" w14:paraId="2F5179A1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300AB81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74BD" w14:textId="6BAAF7CC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Musik aus verschiedenen Kulturen und Sti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richtungen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B60B0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F44F" w14:textId="513BBE5A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088</w:t>
            </w:r>
          </w:p>
        </w:tc>
      </w:tr>
      <w:tr w:rsidR="006E19A7" w:rsidRPr="006B4617" w14:paraId="6343EF73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B3E3C9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68F1C" w14:textId="772AE18A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meine Stimmung (Bilder, Gefühle) bei ve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schiedenen Musikstilen erklären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CC6AA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E4905" w14:textId="7C02593C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089</w:t>
            </w:r>
          </w:p>
        </w:tc>
      </w:tr>
      <w:tr w:rsidR="006E19A7" w:rsidRPr="006B4617" w14:paraId="1C770F7B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45F62E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20FA9" w14:textId="0DFA33AE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mich und mein Instrument rücksichtsvoll in die Gruppe einfügen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FB524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4EB63" w14:textId="01264B23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090</w:t>
            </w:r>
          </w:p>
        </w:tc>
      </w:tr>
      <w:tr w:rsidR="006E19A7" w:rsidRPr="006B4617" w14:paraId="10104BE0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99A559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8FBA3" w14:textId="77E548AB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erkennen wo und wann Musik bewusst eing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setzt wird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4772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3D934" w14:textId="351D2667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091</w:t>
            </w:r>
          </w:p>
        </w:tc>
      </w:tr>
      <w:tr w:rsidR="006E19A7" w:rsidRPr="006B4617" w14:paraId="79A40861" w14:textId="77777777" w:rsidTr="006E19A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3B9BC0" w14:textId="77777777" w:rsidR="006E19A7" w:rsidRPr="00CC6277" w:rsidRDefault="006E19A7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30A9C" w14:textId="5179F314" w:rsidR="006E19A7" w:rsidRPr="00551B80" w:rsidRDefault="006E19A7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meine Stimmung bewusst durch Musik beei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551B80">
              <w:rPr>
                <w:rFonts w:ascii="Arial" w:eastAsia="Times New Roman" w:hAnsi="Arial" w:cs="Times New Roman"/>
                <w:sz w:val="26"/>
                <w:szCs w:val="26"/>
              </w:rPr>
              <w:t>flussen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AF829" w14:textId="77777777" w:rsidR="006E19A7" w:rsidRPr="004D6862" w:rsidRDefault="006E19A7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F0F8B" w14:textId="3A570919" w:rsidR="006E19A7" w:rsidRPr="00EA37DD" w:rsidRDefault="006E19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MK-M-</w:t>
            </w:r>
            <w:r w:rsidR="00232647">
              <w:rPr>
                <w:rFonts w:ascii="Arial" w:eastAsia="Times New Roman" w:hAnsi="Arial" w:cs="Times New Roman"/>
                <w:sz w:val="20"/>
                <w:szCs w:val="20"/>
              </w:rPr>
              <w:t>092</w:t>
            </w:r>
          </w:p>
        </w:tc>
      </w:tr>
    </w:tbl>
    <w:p w14:paraId="43E05A60" w14:textId="77777777" w:rsidR="00352782" w:rsidRDefault="00E244DC" w:rsidP="00E244DC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352782" w:rsidRPr="007F6D8F" w14:paraId="08443B1D" w14:textId="77777777" w:rsidTr="00352782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0F7E221" w14:textId="40BCE845" w:rsidR="00352782" w:rsidRDefault="004C558E" w:rsidP="0035278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Mich selber</w:t>
            </w:r>
          </w:p>
          <w:p w14:paraId="10AAC9E2" w14:textId="4428C0F0" w:rsidR="00352782" w:rsidRPr="00352782" w:rsidRDefault="004C558E" w:rsidP="0035278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führen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030F97EE" w14:textId="38867C68" w:rsidR="00352782" w:rsidRPr="007F6D8F" w:rsidRDefault="002919AF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1A5F8464" wp14:editId="5D66A54D">
                  <wp:extent cx="1268939" cy="828769"/>
                  <wp:effectExtent l="0" t="0" r="1270" b="9525"/>
                  <wp:docPr id="15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39" cy="82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782" w:rsidRPr="00EE348E" w14:paraId="6FCABBFE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3C9C7D1D" w14:textId="77777777" w:rsidR="00352782" w:rsidRPr="00EE348E" w:rsidRDefault="00352782" w:rsidP="00352782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5A788722" w14:textId="77777777" w:rsidR="00352782" w:rsidRPr="00EE348E" w:rsidRDefault="00352782" w:rsidP="003527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CE50A74" w14:textId="77777777" w:rsidR="00352782" w:rsidRPr="00EE348E" w:rsidRDefault="00352782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59CEDB95" w14:textId="77777777" w:rsidR="00352782" w:rsidRPr="00EE348E" w:rsidRDefault="00352782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352782" w:rsidRPr="005170A1" w14:paraId="7D7DF104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9AE972" w14:textId="161299C2" w:rsidR="00352782" w:rsidRPr="00CC6277" w:rsidRDefault="004C558E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Achtsam sein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A318" w14:textId="77777777" w:rsidR="00352782" w:rsidRPr="0009187F" w:rsidRDefault="00352782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F79AE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BD742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47E8F" w:rsidRPr="006B4617" w14:paraId="4177E57A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9411D3" w14:textId="77777777" w:rsidR="00047E8F" w:rsidRPr="00CC6277" w:rsidRDefault="00047E8F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CB0BB" w14:textId="7841F262" w:rsidR="00047E8F" w:rsidRPr="00047E8F" w:rsidRDefault="00047E8F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Stimmungsveränderungen in meiner Umg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bung wahrnehmen und darüber sprechen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D10C" w14:textId="77777777" w:rsidR="00047E8F" w:rsidRPr="004D6862" w:rsidRDefault="00047E8F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48E68" w14:textId="78293274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MS-M-001</w:t>
            </w:r>
          </w:p>
        </w:tc>
      </w:tr>
      <w:tr w:rsidR="00047E8F" w:rsidRPr="006B4617" w14:paraId="6AF13193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4E2355" w14:textId="77777777" w:rsidR="00047E8F" w:rsidRPr="00CC6277" w:rsidRDefault="00047E8F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E4268" w14:textId="3A8B3B3D" w:rsidR="00047E8F" w:rsidRPr="00047E8F" w:rsidRDefault="00047E8F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Stimmungsveränderungen in meiner Umg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bung aktiv positiv beeinflussen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6510C" w14:textId="77777777" w:rsidR="00047E8F" w:rsidRPr="004D6862" w:rsidRDefault="00047E8F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FF4DA" w14:textId="5F818DC4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MS-M-002</w:t>
            </w:r>
          </w:p>
        </w:tc>
      </w:tr>
      <w:tr w:rsidR="00047E8F" w:rsidRPr="006B4617" w14:paraId="636959AB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07C133" w14:textId="77777777" w:rsidR="00047E8F" w:rsidRPr="00CC6277" w:rsidRDefault="00047E8F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B917A" w14:textId="7A2EA6BB" w:rsidR="00047E8F" w:rsidRPr="00047E8F" w:rsidRDefault="00047E8F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verstehen, wie Gefühle ausgedrückt und wahrgenommen werden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C7E5" w14:textId="77777777" w:rsidR="00047E8F" w:rsidRPr="004D6862" w:rsidRDefault="00047E8F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561C" w14:textId="08287B56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MS-M-003</w:t>
            </w:r>
          </w:p>
        </w:tc>
      </w:tr>
      <w:tr w:rsidR="00047E8F" w:rsidRPr="006B4617" w14:paraId="64B92D19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A1EBBB" w14:textId="77777777" w:rsidR="00047E8F" w:rsidRPr="00CC6277" w:rsidRDefault="00047E8F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5360" w14:textId="4AC36099" w:rsidR="00047E8F" w:rsidRPr="00047E8F" w:rsidRDefault="00047E8F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wenn andere sprechen: präsent sein und Blickkontakt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8009" w14:textId="77777777" w:rsidR="00047E8F" w:rsidRPr="004D6862" w:rsidRDefault="00047E8F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C458" w14:textId="141051A2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MS-M-004</w:t>
            </w:r>
          </w:p>
        </w:tc>
      </w:tr>
      <w:tr w:rsidR="00047E8F" w:rsidRPr="006B4617" w14:paraId="26DBE982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03FCB6" w14:textId="77777777" w:rsidR="00047E8F" w:rsidRPr="00CC6277" w:rsidRDefault="00047E8F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A9C8" w14:textId="5B1A274E" w:rsidR="00047E8F" w:rsidRPr="00047E8F" w:rsidRDefault="00047E8F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echte Mimik einem Gefühl zuordnen und en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t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sprechend reagieren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84B6D" w14:textId="77777777" w:rsidR="00047E8F" w:rsidRPr="004D6862" w:rsidRDefault="00047E8F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27269" w14:textId="511880F4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MS-M-005</w:t>
            </w:r>
          </w:p>
        </w:tc>
      </w:tr>
      <w:tr w:rsidR="00047E8F" w:rsidRPr="006B4617" w14:paraId="783AEE86" w14:textId="77777777" w:rsidTr="004C5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F78240" w14:textId="77777777" w:rsidR="00047E8F" w:rsidRPr="00CC6277" w:rsidRDefault="00047E8F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CC05F" w14:textId="0A2E8A19" w:rsidR="00047E8F" w:rsidRPr="00047E8F" w:rsidRDefault="00047E8F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meine Gefühle wahrnehmen und für mich e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ne passende Lösung 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BE60" w14:textId="77777777" w:rsidR="00047E8F" w:rsidRPr="004D6862" w:rsidRDefault="00047E8F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035C1" w14:textId="76332E78" w:rsidR="00047E8F" w:rsidRPr="00EA37DD" w:rsidRDefault="00047E8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MS-M-006</w:t>
            </w:r>
          </w:p>
        </w:tc>
      </w:tr>
      <w:tr w:rsidR="00352782" w:rsidRPr="006B4617" w14:paraId="00BB6166" w14:textId="77777777" w:rsidTr="004C558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7DD7A7A" w14:textId="77777777" w:rsidR="00352782" w:rsidRPr="00EA37DD" w:rsidRDefault="00352782" w:rsidP="00352782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56B04E18" w14:textId="77777777" w:rsidR="00352782" w:rsidRPr="0009187F" w:rsidRDefault="00352782" w:rsidP="00352782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4B0DC44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4FFEE59C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2782" w:rsidRPr="006B4617" w14:paraId="75295710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F9443B9" w14:textId="77777777" w:rsidR="00352782" w:rsidRPr="00EA37DD" w:rsidRDefault="00352782" w:rsidP="00352782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5F6D67D" w14:textId="77777777" w:rsidR="00352782" w:rsidRPr="0009187F" w:rsidRDefault="00352782" w:rsidP="00352782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98F6D49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E607305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5170A1" w14:paraId="7FDA4AB8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1735E4" w14:textId="2F773A83" w:rsidR="00ED1C2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Meine Gefühle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557A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B078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C61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47E8F" w:rsidRPr="006B4617" w14:paraId="123D4E9C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717F29" w14:textId="0C0C8D82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regulieren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82DB9" w14:textId="207E5CA6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mir selbst Ziele setzen für eine Woche und deren Erreichung überprüfen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EE65A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7E3DC" w14:textId="589D6681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MS-M-011</w:t>
            </w:r>
          </w:p>
        </w:tc>
      </w:tr>
      <w:tr w:rsidR="00047E8F" w:rsidRPr="006B4617" w14:paraId="4839E83C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4FD686C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BE874" w14:textId="7DD3A12B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akzeptieren, dass Arbeitsaufträge nicht ve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handelbar sind und negative Gefühle ausha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16F3A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4C9AD" w14:textId="29723822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MS-M-012</w:t>
            </w:r>
          </w:p>
        </w:tc>
      </w:tr>
      <w:tr w:rsidR="00047E8F" w:rsidRPr="006B4617" w14:paraId="6AD12E3A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8F1F55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20268" w14:textId="7B67EDA3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eine Herausforderung annehmen, auch wenn ich glaube, es nicht zu können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31370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DB0B8" w14:textId="1DE03EF4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MS-M-013</w:t>
            </w:r>
          </w:p>
        </w:tc>
      </w:tr>
      <w:tr w:rsidR="00047E8F" w:rsidRPr="006B4617" w14:paraId="0C664753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E7476D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C1137" w14:textId="78869C67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eine Tätigkeit finden, die mich fasziniert und in die ich freiwillig Zeit investiere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D451F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7D72" w14:textId="3EDBDEDF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MS-M-014</w:t>
            </w:r>
          </w:p>
        </w:tc>
      </w:tr>
      <w:tr w:rsidR="00047E8F" w:rsidRPr="006B4617" w14:paraId="13D25454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ACAE483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D599E" w14:textId="53E6F323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mich auf meine Arbeit konzentrieren, auch wenn</w:t>
            </w:r>
            <w:r w:rsidR="00123EC4">
              <w:rPr>
                <w:rFonts w:ascii="Arial" w:eastAsia="Times New Roman" w:hAnsi="Arial" w:cs="Times New Roman"/>
                <w:sz w:val="26"/>
                <w:szCs w:val="26"/>
              </w:rPr>
              <w:t xml:space="preserve"> andere Kinder etwas Anderes tu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3EF0B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615F" w14:textId="1401EEC0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MS-M-015</w:t>
            </w:r>
          </w:p>
        </w:tc>
      </w:tr>
      <w:tr w:rsidR="00047E8F" w:rsidRPr="006B4617" w14:paraId="5AA69D1B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6F9D3B1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D11E" w14:textId="6B8E50B1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meine Leistungen nach bestimmten Kriterien beurteilen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53EFF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E80F9" w14:textId="2930F825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MS-M-016</w:t>
            </w:r>
          </w:p>
        </w:tc>
      </w:tr>
      <w:tr w:rsidR="00047E8F" w:rsidRPr="006B4617" w14:paraId="74116DE7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E60E0B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591CA" w14:textId="08D693EE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mein Verhalten nach bestimmten Kriterien beurteilen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CB65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D9CD" w14:textId="56AC665A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MS-M-017</w:t>
            </w:r>
          </w:p>
        </w:tc>
      </w:tr>
      <w:tr w:rsidR="00047E8F" w:rsidRPr="006B4617" w14:paraId="0B76FA3E" w14:textId="77777777" w:rsidTr="0012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B22E5A" w14:textId="77777777" w:rsidR="00047E8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92137" w14:textId="3040ABFE" w:rsidR="00047E8F" w:rsidRPr="00047E8F" w:rsidRDefault="00047E8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ein Testergebnis annehmen und einen Z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u</w:t>
            </w:r>
            <w:r w:rsidRPr="00047E8F">
              <w:rPr>
                <w:rFonts w:ascii="Arial" w:eastAsia="Times New Roman" w:hAnsi="Arial" w:cs="Times New Roman"/>
                <w:sz w:val="26"/>
                <w:szCs w:val="26"/>
              </w:rPr>
              <w:t>sammenhang zwischen meiner Anstrengung und der Leistung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11BF" w14:textId="77777777" w:rsidR="00047E8F" w:rsidRPr="004D6862" w:rsidRDefault="00047E8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B344" w14:textId="2EDF6C67" w:rsidR="00047E8F" w:rsidRPr="00EA37DD" w:rsidRDefault="00047E8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MS-M-018</w:t>
            </w:r>
          </w:p>
        </w:tc>
      </w:tr>
      <w:tr w:rsidR="00ED1C2F" w:rsidRPr="006B4617" w14:paraId="3BD413CC" w14:textId="77777777" w:rsidTr="00E16A40">
        <w:trPr>
          <w:cantSplit/>
        </w:trPr>
        <w:tc>
          <w:tcPr>
            <w:tcW w:w="2093" w:type="dxa"/>
          </w:tcPr>
          <w:p w14:paraId="64A0F8BD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E73451A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14:paraId="772EB322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9B2480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5170A1" w14:paraId="7F2CDDF0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365DF5" w14:textId="51B55D17" w:rsidR="00ED1C2F" w:rsidRPr="00CC6277" w:rsidRDefault="00123EC4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Mich im Raum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F3CB3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5772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FA80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57187" w:rsidRPr="006B4617" w14:paraId="5C4DFF2E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4B4D80" w14:textId="35C11904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bewegen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922E9" w14:textId="1A808F07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meinen Arbeitsplatz selbständig organisieren (Geometrie, Computer, Zeichnen, Werken,</w:t>
            </w:r>
            <w:r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FE69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90412" w14:textId="6773AB87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MS-M-021</w:t>
            </w:r>
          </w:p>
        </w:tc>
      </w:tr>
      <w:tr w:rsidR="00457187" w:rsidRPr="006B4617" w14:paraId="76635C4D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7435CFB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2D7C9" w14:textId="4B30831A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eigenes und fremdes Material zuverlässig h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o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len und zurückbringen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D0240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C2EFC" w14:textId="5B885A52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MS-M-022</w:t>
            </w:r>
          </w:p>
        </w:tc>
      </w:tr>
      <w:tr w:rsidR="00457187" w:rsidRPr="006B4617" w14:paraId="63AC45B9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D8DF3F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955AC" w14:textId="05B664C7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mein Schulmaterial fachgerecht und sorgfältig benutzen und vollständig und gebrauchsb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reit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85C89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BE53" w14:textId="18FDD46F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MS-M-023</w:t>
            </w:r>
          </w:p>
        </w:tc>
      </w:tr>
      <w:tr w:rsidR="00457187" w:rsidRPr="006B4617" w14:paraId="4C8D9CEA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FBC6A9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13648" w14:textId="0A9F5E04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Regeln im Schulzimmer, im Schulbus, im Tram, im Zug, auf dem Schulweg und auf dem Pausenplatz einhalten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C4FC7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8D97" w14:textId="5CCB553A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MS-M-024</w:t>
            </w:r>
          </w:p>
        </w:tc>
      </w:tr>
      <w:tr w:rsidR="00457187" w:rsidRPr="006B4617" w14:paraId="1654FF21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C9ACA6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14EDF" w14:textId="0AD0DAC1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Regeln einhalten in Bezug auf elektronische Geräte (Mobiltelefon, iPod,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B9084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3C0B7" w14:textId="7F918708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MS-M-025</w:t>
            </w:r>
          </w:p>
        </w:tc>
      </w:tr>
      <w:tr w:rsidR="00457187" w:rsidRPr="006B4617" w14:paraId="7219EFE6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5CC55E0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757C1" w14:textId="7EDCFC17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einen Platz finden, wo ich konzentriert arbe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ten kann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E57BD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8B238" w14:textId="0CF62C81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MS-M-026</w:t>
            </w:r>
          </w:p>
        </w:tc>
      </w:tr>
      <w:tr w:rsidR="00457187" w:rsidRPr="006B4617" w14:paraId="1395D88C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D660C1C" w14:textId="77777777" w:rsidR="00457187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B903F" w14:textId="2406232F" w:rsidR="00457187" w:rsidRPr="00457187" w:rsidRDefault="00457187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mich an vereinbarte räumliche Grenzen ha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457187">
              <w:rPr>
                <w:rFonts w:ascii="Arial" w:eastAsia="Times New Roman" w:hAnsi="Arial" w:cs="Times New Roman"/>
                <w:sz w:val="26"/>
                <w:szCs w:val="26"/>
              </w:rPr>
              <w:t>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A750" w14:textId="77777777" w:rsidR="00457187" w:rsidRPr="004D6862" w:rsidRDefault="00457187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8D85" w14:textId="5B16083C" w:rsidR="00457187" w:rsidRPr="00EA37DD" w:rsidRDefault="00457187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MS-M-027</w:t>
            </w:r>
          </w:p>
        </w:tc>
      </w:tr>
      <w:tr w:rsidR="00ED1C2F" w:rsidRPr="006B4617" w14:paraId="3F0929A3" w14:textId="77777777" w:rsidTr="00ED1C2F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76A1334B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2139CC8B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168B38F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68BD3E3A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6B4617" w14:paraId="5C5BF7D6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D8F21A3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570A58BC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2FAFB10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317E7BB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5170A1" w14:paraId="049C52BB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99B6024" w14:textId="66319468" w:rsidR="00ED1C2F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Mich in der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383E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8354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216D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24F6" w:rsidRPr="006B4617" w14:paraId="64A16867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1E746C" w14:textId="1717344C" w:rsidR="001724F6" w:rsidRPr="00CC6277" w:rsidRDefault="001724F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Zeit bewegen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3EAF" w14:textId="57880518" w:rsidR="001724F6" w:rsidRPr="001724F6" w:rsidRDefault="001724F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Hausaufgaben über mehrere Tage planen und bearbeiten, z.B. an einem Vortrag arbe</w:t>
            </w: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ten, Voci üben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28555" w14:textId="77777777" w:rsidR="001724F6" w:rsidRPr="004D6862" w:rsidRDefault="001724F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EBD7" w14:textId="703E0B44" w:rsidR="001724F6" w:rsidRPr="00EA37DD" w:rsidRDefault="001724F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MS-M-031</w:t>
            </w:r>
          </w:p>
        </w:tc>
      </w:tr>
      <w:tr w:rsidR="001724F6" w:rsidRPr="006B4617" w14:paraId="0EBB3174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2F1455" w14:textId="77777777" w:rsidR="001724F6" w:rsidRPr="00CC6277" w:rsidRDefault="001724F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BD58" w14:textId="412E5A80" w:rsidR="001724F6" w:rsidRPr="001724F6" w:rsidRDefault="001724F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einen Zeitplan über eine Woche aufstellen und einhalten, z.B. bei der Freiarbeit, beim Sporttraining, Instrument üben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BC936" w14:textId="77777777" w:rsidR="001724F6" w:rsidRPr="004D6862" w:rsidRDefault="001724F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FA5B" w14:textId="174330BC" w:rsidR="001724F6" w:rsidRPr="00EA37DD" w:rsidRDefault="001724F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MS-M-032</w:t>
            </w:r>
          </w:p>
        </w:tc>
      </w:tr>
      <w:tr w:rsidR="001724F6" w:rsidRPr="006B4617" w14:paraId="700C31B3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E64F20D" w14:textId="77777777" w:rsidR="001724F6" w:rsidRPr="00CC6277" w:rsidRDefault="001724F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6BE6E" w14:textId="43F9DF4F" w:rsidR="001724F6" w:rsidRPr="001724F6" w:rsidRDefault="001724F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45 Minuten still sitzen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45668" w14:textId="77777777" w:rsidR="001724F6" w:rsidRPr="004D6862" w:rsidRDefault="001724F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3A275" w14:textId="07B147AF" w:rsidR="001724F6" w:rsidRPr="00EA37DD" w:rsidRDefault="001724F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MS-M-033</w:t>
            </w:r>
          </w:p>
        </w:tc>
      </w:tr>
      <w:tr w:rsidR="001724F6" w:rsidRPr="006B4617" w14:paraId="5FBEE1D3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F96923" w14:textId="77777777" w:rsidR="001724F6" w:rsidRPr="00CC6277" w:rsidRDefault="001724F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34460" w14:textId="4F8E52C2" w:rsidR="001724F6" w:rsidRPr="001724F6" w:rsidRDefault="001724F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während 45 Minuten selbständig arbeiten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D67E" w14:textId="77777777" w:rsidR="001724F6" w:rsidRPr="004D6862" w:rsidRDefault="001724F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B5B6B" w14:textId="5F143D7E" w:rsidR="001724F6" w:rsidRPr="00EA37DD" w:rsidRDefault="001724F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MS-M-035</w:t>
            </w:r>
          </w:p>
        </w:tc>
      </w:tr>
      <w:tr w:rsidR="001724F6" w:rsidRPr="006B4617" w14:paraId="45A7FA55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EA4035" w14:textId="77777777" w:rsidR="001724F6" w:rsidRPr="00CC6277" w:rsidRDefault="001724F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E01F4" w14:textId="6C925157" w:rsidR="001724F6" w:rsidRPr="001724F6" w:rsidRDefault="001724F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1724F6">
              <w:rPr>
                <w:rFonts w:ascii="Arial" w:eastAsia="Times New Roman" w:hAnsi="Arial" w:cs="Times New Roman"/>
                <w:sz w:val="26"/>
                <w:szCs w:val="26"/>
              </w:rPr>
              <w:t>mich an die Stundenplanzeiten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DB92B" w14:textId="77777777" w:rsidR="001724F6" w:rsidRPr="004D6862" w:rsidRDefault="001724F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840F" w14:textId="26F6A492" w:rsidR="001724F6" w:rsidRPr="00EA37DD" w:rsidRDefault="001724F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MS-M-036</w:t>
            </w:r>
          </w:p>
        </w:tc>
      </w:tr>
      <w:tr w:rsidR="00ED1C2F" w:rsidRPr="006B4617" w14:paraId="08F15B0F" w14:textId="77777777" w:rsidTr="00ED1C2F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83B6246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7935F7A2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266A0ABF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4D2B15D5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6B4617" w14:paraId="7A73C5C9" w14:textId="77777777" w:rsidTr="00ED1C2F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E3EF749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40A18522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0F7D4C7C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54EBF06F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4677ACB3" w14:textId="77777777" w:rsidR="00ED1C2F" w:rsidRDefault="00ED1C2F" w:rsidP="00ED1C2F"/>
    <w:p w14:paraId="0B06D3B0" w14:textId="77777777" w:rsidR="009F3ED6" w:rsidRDefault="009F3ED6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9F3ED6" w:rsidRPr="007F6D8F" w14:paraId="2DEFC9B9" w14:textId="77777777" w:rsidTr="009F3ED6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794982F" w14:textId="133E69B9" w:rsidR="009F3ED6" w:rsidRDefault="009F3ED6" w:rsidP="009F3ED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Soziale</w:t>
            </w:r>
          </w:p>
          <w:p w14:paraId="3A9EF307" w14:textId="7EABC085" w:rsidR="009F3ED6" w:rsidRPr="00352782" w:rsidRDefault="009F3ED6" w:rsidP="009F3ED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Strategien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7EDE36F8" w14:textId="166998F9" w:rsidR="009F3ED6" w:rsidRPr="007F6D8F" w:rsidRDefault="00CC39AD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6CB44B0" wp14:editId="2B097E5E">
                  <wp:extent cx="1675097" cy="820730"/>
                  <wp:effectExtent l="0" t="0" r="1905" b="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97" cy="82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6" w:rsidRPr="00EE348E" w14:paraId="57F0D953" w14:textId="77777777" w:rsidTr="00E16A40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631A7AF9" w14:textId="77777777" w:rsidR="009F3ED6" w:rsidRPr="00EE348E" w:rsidRDefault="009F3ED6" w:rsidP="009F3ED6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09EC8837" w14:textId="77777777" w:rsidR="009F3ED6" w:rsidRPr="00EE348E" w:rsidRDefault="009F3ED6" w:rsidP="009F3E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2324CB8" w14:textId="77777777" w:rsidR="009F3ED6" w:rsidRPr="00EE348E" w:rsidRDefault="009F3ED6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EB60529" w14:textId="77777777" w:rsidR="009F3ED6" w:rsidRPr="00EE348E" w:rsidRDefault="009F3ED6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86F81" w:rsidRPr="005170A1" w14:paraId="47678151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0CD8E736" w14:textId="77777777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Mit Anderen</w:t>
            </w:r>
          </w:p>
          <w:p w14:paraId="782AC18E" w14:textId="77777777" w:rsidR="00686F81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lernen und </w:t>
            </w:r>
          </w:p>
          <w:p w14:paraId="4DCE207D" w14:textId="1B50549B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leben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1455B" w14:textId="77777777" w:rsidR="00686F81" w:rsidRPr="0009187F" w:rsidRDefault="00686F81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EAE1E" w14:textId="77777777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8AB2" w14:textId="77777777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86F81" w:rsidRPr="006B4617" w14:paraId="77D5005C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right w:val="nil"/>
            </w:tcBorders>
          </w:tcPr>
          <w:p w14:paraId="68D8D22C" w14:textId="465D858A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3C257" w14:textId="51B713E0" w:rsidR="00686F81" w:rsidRPr="00686F81" w:rsidRDefault="00686F81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reziprok lehren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37412" w14:textId="77777777" w:rsidR="00686F81" w:rsidRPr="004D6862" w:rsidRDefault="00686F81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8C907" w14:textId="16356261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SS-M-001</w:t>
            </w:r>
          </w:p>
        </w:tc>
      </w:tr>
      <w:tr w:rsidR="00686F81" w:rsidRPr="006B4617" w14:paraId="7A6A987F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4D011397" w14:textId="77777777" w:rsidR="00686F81" w:rsidRPr="00CC6277" w:rsidRDefault="00686F81" w:rsidP="00AB5D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95781" w14:textId="5C68275C" w:rsidR="00686F81" w:rsidRPr="00686F81" w:rsidRDefault="00686F81" w:rsidP="00AB5D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grosszügig 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ECCED" w14:textId="77777777" w:rsidR="00686F81" w:rsidRPr="004D6862" w:rsidRDefault="00686F81" w:rsidP="00AB5D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86A80" w14:textId="190BDCF0" w:rsidR="00686F81" w:rsidRPr="00EA37DD" w:rsidRDefault="00686F81" w:rsidP="00AB5DD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SS-M-002</w:t>
            </w:r>
          </w:p>
        </w:tc>
      </w:tr>
      <w:tr w:rsidR="00686F81" w:rsidRPr="006B4617" w14:paraId="07B65737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64FD7D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AB81" w14:textId="75AF992E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lesen mit Kooperationsskript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960E3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6A2F5" w14:textId="7727916A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SS-M-003</w:t>
            </w:r>
          </w:p>
        </w:tc>
      </w:tr>
      <w:tr w:rsidR="00686F81" w:rsidRPr="006B4617" w14:paraId="44216F60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3C9405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7891E" w14:textId="136CC1EB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in einem Gruppenpuzzle oder in einer Gru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p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penarbeit eine Rolle übernehmen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FCC5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4E63D" w14:textId="4402927C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SS-M-004</w:t>
            </w:r>
          </w:p>
        </w:tc>
      </w:tr>
      <w:tr w:rsidR="00686F81" w:rsidRPr="006B4617" w14:paraId="32A87A7D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1BA9F13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576A3" w14:textId="234B94D5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in einer Lernpartnerschaft Fortschritte m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a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chen und einander Rückmeldungen geben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54A24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3BE4" w14:textId="31BA6601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SS-M-005</w:t>
            </w:r>
          </w:p>
        </w:tc>
      </w:tr>
      <w:tr w:rsidR="00686F81" w:rsidRPr="006B4617" w14:paraId="7ABC0DB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7E51D2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59B16" w14:textId="304231BB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jüngere Kinder etwas lehren und dabei ihr A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l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ter berücksichtigen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B84DD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50561" w14:textId="4895DBB6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</w:tr>
      <w:tr w:rsidR="00686F81" w:rsidRPr="006B4617" w14:paraId="6781ABD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66F728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6CB5" w14:textId="5B14FBAB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auf dem Pausenplatz Konflikte lösen helfen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B37EB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CF5E2" w14:textId="381ABB65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08</w:t>
            </w:r>
          </w:p>
        </w:tc>
      </w:tr>
      <w:tr w:rsidR="00686F81" w:rsidRPr="006B4617" w14:paraId="37B83F4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A9BDDA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4C3B" w14:textId="780007F6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im Klassenrat Funktionen übernehmen, z.B. Regelwächterin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A4CF9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7C89E" w14:textId="7493E934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09</w:t>
            </w:r>
          </w:p>
        </w:tc>
      </w:tr>
      <w:tr w:rsidR="00686F81" w:rsidRPr="006B4617" w14:paraId="5A2341D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2602D3B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113E" w14:textId="5897C249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den Klassenrat leiten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64513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C3AC" w14:textId="69667616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</w:tr>
      <w:tr w:rsidR="00686F81" w:rsidRPr="006B4617" w14:paraId="1C05C5A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A1192A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2E1B" w14:textId="54699495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eine Gruppenaktivität planen und leiten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B772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70FF" w14:textId="1ACD101F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</w:tr>
      <w:tr w:rsidR="00686F81" w:rsidRPr="006B4617" w14:paraId="5884C67E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7C3112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3491E" w14:textId="549FAAF7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die einzelnen Schritte eines Lerntempoduetts ausführen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8EBFA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194C2" w14:textId="47F03ED7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</w:tr>
      <w:tr w:rsidR="00686F81" w:rsidRPr="006B4617" w14:paraId="4E43520F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BFBED0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8391B" w14:textId="09DE41DF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Unterschiede zwischen Menschen (G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schlecht, Alter, Ethnie, etc.) akzeptieren und respektieren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B147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BCFF" w14:textId="66A7A62E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</w:tr>
      <w:tr w:rsidR="00686F81" w:rsidRPr="006B4617" w14:paraId="4F07D5F4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AFF7F9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BBDD" w14:textId="2850F665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Gefühle und Werte von anderen wahrnehmen und darauf angemessen reagieren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CDCD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2F402" w14:textId="489F1804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</w:tr>
      <w:tr w:rsidR="00686F81" w:rsidRPr="006B4617" w14:paraId="2AE11CEA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A7DAB0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D851B" w14:textId="0EA455F7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meinen Körper und meine Gefühle schützen und die Grenzen Anderer respektieren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81754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C608" w14:textId="1A691B1C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</w:tr>
      <w:tr w:rsidR="00686F81" w:rsidRPr="006B4617" w14:paraId="2AC1893E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1F0817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60DFB" w14:textId="1D7FD39D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ein Spiel verlieren und  als ganzes Team die Verantwortung übernehmen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335CA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7DE5" w14:textId="4D41C9DA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</w:tr>
      <w:tr w:rsidR="00686F81" w:rsidRPr="006B4617" w14:paraId="07323DF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BADB33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1EE6" w14:textId="4EF1DA47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einen falschen Schiedsrichterentscheid in e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nem Mannschaftsspiel akzeptieren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6428E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3C17" w14:textId="6FE99160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</w:tr>
      <w:tr w:rsidR="00686F81" w:rsidRPr="006B4617" w14:paraId="0471A38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7FC6BB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7CEE6" w14:textId="1D7F3DA2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bei Provokationen innehalten, weggehen oder Hilfe holen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914A9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A7FB3" w14:textId="6E7B0044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</w:tr>
      <w:tr w:rsidR="00686F81" w:rsidRPr="006B4617" w14:paraId="49C9B4FD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9A95E2" w14:textId="77777777" w:rsidR="00686F81" w:rsidRPr="00CC6277" w:rsidRDefault="00686F81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4C8E8" w14:textId="10BC5D61" w:rsidR="00686F81" w:rsidRPr="00686F81" w:rsidRDefault="00686F81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akzeptieren, dass ich ausgelassen werde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42E5" w14:textId="77777777" w:rsidR="00686F81" w:rsidRPr="004D6862" w:rsidRDefault="00686F81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F4A7E" w14:textId="7FC61C39" w:rsidR="00686F81" w:rsidRPr="00EA37DD" w:rsidRDefault="00686F81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</w:tr>
      <w:tr w:rsidR="00686F81" w:rsidRPr="006B4617" w14:paraId="42B82C1B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7BBC23" w14:textId="77777777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D6827" w14:textId="194BEF15" w:rsidR="00686F81" w:rsidRPr="00686F81" w:rsidRDefault="00686F81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jemanden direkt ansprechen, wenn ich mich ärgere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1670D" w14:textId="77777777" w:rsidR="00686F81" w:rsidRPr="004D6862" w:rsidRDefault="00686F81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B311F" w14:textId="6E35A9B8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</w:tr>
      <w:tr w:rsidR="00686F81" w:rsidRPr="006B4617" w14:paraId="141E544D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7C0A8" w14:textId="77777777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6BA6E" w14:textId="091A0277" w:rsidR="00686F81" w:rsidRPr="00686F81" w:rsidRDefault="00686F81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86F81">
              <w:rPr>
                <w:rFonts w:ascii="Arial" w:eastAsia="Times New Roman" w:hAnsi="Arial" w:cs="Times New Roman"/>
                <w:sz w:val="26"/>
                <w:szCs w:val="26"/>
              </w:rPr>
              <w:t>mehrere "gute" Freunde/Freundinnen haben und auf Rangfolgen verzichten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B0027" w14:textId="77777777" w:rsidR="00686F81" w:rsidRPr="004D6862" w:rsidRDefault="00686F81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1AB1C" w14:textId="1BBCF128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</w:t>
            </w:r>
            <w:r w:rsidR="009B12C8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</w:tr>
      <w:tr w:rsidR="00B84DDF" w:rsidRPr="005170A1" w14:paraId="325879B5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72C577FD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Über mich</w:t>
            </w:r>
          </w:p>
          <w:p w14:paraId="1C991109" w14:textId="77777777" w:rsidR="00B84DDF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flexibel</w:t>
            </w:r>
          </w:p>
          <w:p w14:paraId="0BB88B9D" w14:textId="372F3DF1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nachdenken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CDAB" w14:textId="77777777" w:rsidR="00B84DDF" w:rsidRPr="0009187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E57A" w14:textId="77777777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63051" w14:textId="77777777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84DDF" w:rsidRPr="006B4617" w14:paraId="56E0B5B5" w14:textId="77777777" w:rsidTr="00E1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0741DCEA" w14:textId="7F4770F6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AD6A" w14:textId="42382BDB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verschiedene Lernstrategien passend a</w:t>
            </w: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wenden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7C06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B4B7" w14:textId="2E220CCB" w:rsidR="00B84DDF" w:rsidRPr="00EA37DD" w:rsidRDefault="00B84DDF" w:rsidP="00B84DD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84DDF" w:rsidRPr="006B4617" w14:paraId="5AE194B2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A7C9CF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5B0A4" w14:textId="4E7AAAE1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mit unangekündigten Änderungen in Raum und Zeit flexibel umgehen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63E06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639BC" w14:textId="6B519405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84DDF" w:rsidRPr="006B4617" w14:paraId="45A1D567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1261BC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C2072" w14:textId="69569B92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im Klassenrat mein Verhalten darstellen und nach Rückmeldungen anpassen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58344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996FB" w14:textId="33A88093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B84DDF" w:rsidRPr="006B4617" w14:paraId="6A0452EE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84AF6D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ACEBA" w14:textId="6E62CE85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verschiedene Lösungswege ausprobieren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7F3B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29CC0" w14:textId="62594B83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B84DDF" w:rsidRPr="006B4617" w14:paraId="19A070A2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EE64DB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FEAB8" w14:textId="28A1F93D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verschiedene Formen des Rückblicks schre</w:t>
            </w: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C616B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23823" w14:textId="16B2BEB4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B84DDF" w:rsidRPr="006B4617" w14:paraId="4076B35F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B0DA921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2C42" w14:textId="75AEDBFA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 xml:space="preserve">mich schriftlich äussern zur Wirksamkeit von Lernstrategien für mich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4AE94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A2BFF" w14:textId="624AB842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B84DDF" w:rsidRPr="006B4617" w14:paraId="6001D4EE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965357" w14:textId="77777777" w:rsidR="00B84DDF" w:rsidRPr="00CC6277" w:rsidRDefault="00B84DDF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81828" w14:textId="5914F33E" w:rsidR="00B84DDF" w:rsidRPr="00B84DDF" w:rsidRDefault="00B84DDF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84DDF">
              <w:rPr>
                <w:rFonts w:ascii="Arial" w:eastAsia="Times New Roman" w:hAnsi="Arial" w:cs="Times New Roman"/>
                <w:sz w:val="26"/>
                <w:szCs w:val="26"/>
              </w:rPr>
              <w:t>bei Fragen innerlich antworten, mitdenken und selber Fragen 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916C" w14:textId="77777777" w:rsidR="00B84DDF" w:rsidRPr="004D6862" w:rsidRDefault="00B84DDF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E9C60" w14:textId="678BB702" w:rsidR="00B84DDF" w:rsidRPr="00EA37DD" w:rsidRDefault="00B84DDF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SS-M-03</w:t>
            </w:r>
            <w:r w:rsidR="004E10EE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</w:tr>
    </w:tbl>
    <w:p w14:paraId="13AFE910" w14:textId="711EC109" w:rsidR="00E244DC" w:rsidRDefault="00E244DC" w:rsidP="00E244DC"/>
    <w:p w14:paraId="7D914925" w14:textId="49B007A7" w:rsidR="007D0B77" w:rsidRDefault="007D0B77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992"/>
        <w:gridCol w:w="1276"/>
      </w:tblGrid>
      <w:tr w:rsidR="007D0B77" w:rsidRPr="007F6D8F" w14:paraId="2F254081" w14:textId="77777777" w:rsidTr="007D0B77">
        <w:trPr>
          <w:cantSplit/>
        </w:trPr>
        <w:tc>
          <w:tcPr>
            <w:tcW w:w="4786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2077AC6B" w14:textId="5BE0D2C0" w:rsidR="007D0B77" w:rsidRDefault="007D0B77" w:rsidP="007D0B77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Arbeitstechniken</w:t>
            </w:r>
          </w:p>
          <w:p w14:paraId="2A1E4862" w14:textId="105ACFE8" w:rsidR="007D0B77" w:rsidRPr="007D0B77" w:rsidRDefault="007D0B77" w:rsidP="007D0B77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7D0B77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Arb</w:t>
            </w:r>
          </w:p>
        </w:tc>
        <w:tc>
          <w:tcPr>
            <w:tcW w:w="5103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66CBAFD4" w14:textId="6C5B8AFE" w:rsidR="007D0B77" w:rsidRPr="007F6D8F" w:rsidRDefault="00794D9C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0EF01568" wp14:editId="2E5ED698">
                  <wp:extent cx="1574812" cy="822341"/>
                  <wp:effectExtent l="0" t="0" r="0" b="0"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12" cy="82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77" w:rsidRPr="00EE348E" w14:paraId="1EAA8279" w14:textId="77777777" w:rsidTr="004521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32866FC" w14:textId="77777777" w:rsidR="007D0B77" w:rsidRPr="00EE348E" w:rsidRDefault="007D0B77" w:rsidP="007D0B77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0003AE63" w14:textId="77777777" w:rsidR="007D0B77" w:rsidRPr="00EE348E" w:rsidRDefault="007D0B77" w:rsidP="007D0B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845C177" w14:textId="77777777" w:rsidR="007D0B77" w:rsidRPr="00EE348E" w:rsidRDefault="007D0B77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71BC03C" w14:textId="77777777" w:rsidR="007D0B77" w:rsidRPr="00EE348E" w:rsidRDefault="007D0B77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D0B77" w:rsidRPr="005170A1" w14:paraId="1798A5DA" w14:textId="77777777" w:rsidTr="0045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5C0E6D" w14:textId="754AF6B6" w:rsidR="007D0B77" w:rsidRPr="00CC6277" w:rsidRDefault="00C9153C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Allgemein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18BD" w14:textId="77777777" w:rsidR="007D0B77" w:rsidRPr="00D36B8C" w:rsidRDefault="007D0B77" w:rsidP="007D0B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36B8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C0880" w14:textId="77777777" w:rsidR="007D0B77" w:rsidRPr="00EA37DD" w:rsidRDefault="007D0B77" w:rsidP="007D0B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0612" w14:textId="77777777" w:rsidR="007D0B77" w:rsidRPr="00EA37DD" w:rsidRDefault="007D0B77" w:rsidP="007D0B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62CEE" w:rsidRPr="006B4617" w14:paraId="301A2071" w14:textId="77777777" w:rsidTr="0045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1F5058" w14:textId="77777777" w:rsidR="00D62CEE" w:rsidRPr="00CC6277" w:rsidRDefault="00D62CE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A29FF" w14:textId="62402B93" w:rsidR="00D62CEE" w:rsidRPr="00D36B8C" w:rsidRDefault="00D62CEE" w:rsidP="007D0B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36B8C">
              <w:rPr>
                <w:rFonts w:ascii="Arial" w:eastAsia="Times New Roman" w:hAnsi="Arial" w:cs="Times New Roman"/>
                <w:sz w:val="26"/>
                <w:szCs w:val="26"/>
              </w:rPr>
              <w:t>mit Wörterkarteien üben (D/F/E)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9CFF0" w14:textId="77777777" w:rsidR="00D62CEE" w:rsidRPr="004D6862" w:rsidRDefault="00D62CE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AFBC9" w14:textId="335B1B64" w:rsidR="00D62CEE" w:rsidRPr="00EA37DD" w:rsidRDefault="00D62CE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AT-M-00</w:t>
            </w:r>
            <w:r w:rsidR="00D36B8C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D62CEE" w:rsidRPr="006B4617" w14:paraId="6B615FB8" w14:textId="77777777" w:rsidTr="007D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5B6165" w14:textId="77777777" w:rsidR="00D62CEE" w:rsidRPr="00CC6277" w:rsidRDefault="00D62CE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4516F" w14:textId="2E75ADAE" w:rsidR="00D62CEE" w:rsidRPr="00D36B8C" w:rsidRDefault="00D62CEE" w:rsidP="00D62CE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36B8C">
              <w:rPr>
                <w:rFonts w:ascii="Arial" w:eastAsia="Times New Roman" w:hAnsi="Arial" w:cs="Times New Roman"/>
                <w:sz w:val="26"/>
                <w:szCs w:val="26"/>
              </w:rPr>
              <w:t>mit dem Schülerduden arbeiten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4DEFA" w14:textId="77777777" w:rsidR="00D62CEE" w:rsidRPr="004D6862" w:rsidRDefault="00D62CE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AD384" w14:textId="4936AADD" w:rsidR="00D62CEE" w:rsidRPr="00EA37DD" w:rsidRDefault="00D62CEE" w:rsidP="007D0B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AT-M-00</w:t>
            </w:r>
            <w:r w:rsidR="00D36B8C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F694E" w:rsidRPr="006B4617" w14:paraId="476558EB" w14:textId="77777777" w:rsidTr="007D0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F25E92" w14:textId="77777777" w:rsidR="00BF694E" w:rsidRPr="00CC6277" w:rsidRDefault="00BF694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D569" w14:textId="0700A55A" w:rsidR="00BF694E" w:rsidRPr="00D36B8C" w:rsidRDefault="00D62CEE" w:rsidP="00D62CEE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D36B8C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eine für mich passende Technik anwenden zum auswendig Lernen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21D32" w14:textId="77777777" w:rsidR="00BF694E" w:rsidRPr="004D6862" w:rsidRDefault="00BF694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6F157" w14:textId="5145AA77" w:rsidR="00BF694E" w:rsidRPr="00EA37DD" w:rsidRDefault="00BF694E" w:rsidP="007D0B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AT-M-00</w:t>
            </w:r>
            <w:r w:rsidR="00D36B8C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BF694E" w:rsidRPr="006B4617" w14:paraId="21264B68" w14:textId="77777777" w:rsidTr="00BF694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129ED7D" w14:textId="77777777" w:rsidR="00BF694E" w:rsidRPr="00EA37DD" w:rsidRDefault="00BF694E" w:rsidP="00BF694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6088A58E" w14:textId="77777777" w:rsidR="00BF694E" w:rsidRPr="0009187F" w:rsidRDefault="00BF694E" w:rsidP="00BF694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5442DEC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53A2A1CE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F694E" w:rsidRPr="006B4617" w14:paraId="099A3CDA" w14:textId="77777777" w:rsidTr="00BF694E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5279A04" w14:textId="77777777" w:rsidR="00BF694E" w:rsidRPr="00EA37DD" w:rsidRDefault="00BF694E" w:rsidP="00BF694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B4C5EFF" w14:textId="77777777" w:rsidR="00BF694E" w:rsidRPr="0009187F" w:rsidRDefault="00BF694E" w:rsidP="00BF694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BE54AC7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5672B518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452177" w:rsidRPr="006B4617" w14:paraId="28676BDC" w14:textId="77777777" w:rsidTr="00A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D3CAB7" w14:textId="77777777" w:rsidR="00452177" w:rsidRPr="00CC6277" w:rsidRDefault="00452177" w:rsidP="00AE324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Computer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49EF5" w14:textId="3B1244F2" w:rsidR="00452177" w:rsidRPr="008B4FD0" w:rsidRDefault="00452177" w:rsidP="00AE324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2D3A1" w14:textId="61339B44" w:rsidR="00452177" w:rsidRPr="004D6862" w:rsidRDefault="00452177" w:rsidP="00AE324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D8AED" w14:textId="46EBDABF" w:rsidR="00452177" w:rsidRPr="00EA37DD" w:rsidRDefault="00452177" w:rsidP="00AE324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04977" w:rsidRPr="006B4617" w14:paraId="0D8546F8" w14:textId="77777777" w:rsidTr="00BF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83A073" w14:textId="22A18E85" w:rsidR="00204977" w:rsidRPr="00CC6277" w:rsidRDefault="00204977" w:rsidP="00BF694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F11E0" w14:textId="39CA9C39" w:rsidR="00204977" w:rsidRPr="008B4FD0" w:rsidRDefault="00204977" w:rsidP="00BF694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Piktogramme zur Bedienung verstehen und anwenden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D9DC2" w14:textId="77777777" w:rsidR="00204977" w:rsidRPr="004D6862" w:rsidRDefault="00204977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9FE15" w14:textId="0147AA9B" w:rsidR="00204977" w:rsidRPr="00EA37DD" w:rsidRDefault="00204977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</w:tr>
      <w:tr w:rsidR="00204977" w:rsidRPr="006B4617" w14:paraId="3408DBAB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3A7172C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9A8C" w14:textId="1ED54C6C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Töne aufnehmen und Tondokumente bearbe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i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5C31A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A98E9" w14:textId="0F62C233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</w:tr>
      <w:tr w:rsidR="00204977" w:rsidRPr="006B4617" w14:paraId="2DEBC551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150807C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EBAB" w14:textId="52786CC0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schreiben mit dem Zehnfingersystem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B1B2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EACE" w14:textId="31902A2F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</w:tr>
      <w:tr w:rsidR="00204977" w:rsidRPr="006B4617" w14:paraId="7B9EC73F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FD7E3B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740D" w14:textId="61EE8F7E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Gestaltungsregeln anwenden, z.B. einen Text lesefreundlich formatieren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0EFAA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7178A" w14:textId="130D60D9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</w:tr>
      <w:tr w:rsidR="00204977" w:rsidRPr="006B4617" w14:paraId="58943E24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4EABFB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88BD6" w14:textId="63B86764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 Datei an verschiedenen Orten speichern, z.B. auf einem Memory Stick, in einem Or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d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ner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94770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68475" w14:textId="289ABBD4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</w:tr>
      <w:tr w:rsidR="00204977" w:rsidRPr="006B4617" w14:paraId="7CE219B1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A20C96A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BB548" w14:textId="60B08A4E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einen neuen Ordner anlegen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679D4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785A" w14:textId="3BA53BC5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32</w:t>
            </w:r>
          </w:p>
        </w:tc>
      </w:tr>
      <w:tr w:rsidR="00204977" w:rsidRPr="006B4617" w14:paraId="3FD9D743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008507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C1C68" w14:textId="52255BE9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bestimmte Druckeinstellungen wählen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AAD5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87A55" w14:textId="18FC67EE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33</w:t>
            </w:r>
          </w:p>
        </w:tc>
      </w:tr>
      <w:tr w:rsidR="00204977" w:rsidRPr="006B4617" w14:paraId="6831C897" w14:textId="77777777" w:rsidTr="00204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CCCDC" w14:textId="77777777" w:rsidR="00204977" w:rsidRPr="00CC6277" w:rsidRDefault="00204977" w:rsidP="002049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E7EA" w14:textId="58BA9DB5" w:rsidR="00204977" w:rsidRPr="008B4FD0" w:rsidRDefault="00204977" w:rsidP="002049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Fotos bearbeiten z.B. in Picasa oder iPhoto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CED99" w14:textId="77777777" w:rsidR="00204977" w:rsidRPr="004D6862" w:rsidRDefault="00204977" w:rsidP="002049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3EE83" w14:textId="7CBF2334" w:rsidR="00204977" w:rsidRPr="00EA37DD" w:rsidRDefault="00204977" w:rsidP="002049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204977" w:rsidRPr="006B4617" w14:paraId="65F4CFD4" w14:textId="77777777" w:rsidTr="00204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E9411D" w14:textId="77777777" w:rsidR="00204977" w:rsidRPr="00CC6277" w:rsidRDefault="00204977" w:rsidP="002049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E3D5" w14:textId="7F8B1F28" w:rsidR="00204977" w:rsidRPr="008B4FD0" w:rsidRDefault="00204977" w:rsidP="002049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einen Fotoroman erstellen, z.B. mit ComicLife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8243F" w14:textId="77777777" w:rsidR="00204977" w:rsidRPr="004D6862" w:rsidRDefault="00204977" w:rsidP="002049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2B66" w14:textId="340E4004" w:rsidR="00204977" w:rsidRPr="00EA37DD" w:rsidRDefault="00204977" w:rsidP="002049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37</w:t>
            </w:r>
          </w:p>
        </w:tc>
      </w:tr>
      <w:tr w:rsidR="00204977" w:rsidRPr="006B4617" w14:paraId="5BCF8E55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12EEA73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1C43" w14:textId="02D1F032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 Präsentation erstellen, z.B. in Powe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A120D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6327" w14:textId="102450F3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39</w:t>
            </w:r>
          </w:p>
        </w:tc>
      </w:tr>
      <w:tr w:rsidR="00204977" w:rsidRPr="006B4617" w14:paraId="0FDFD92B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943170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9785F" w14:textId="3431547D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Daten in Listen und Tabellen darstellen und sortieren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B9075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197F8" w14:textId="7468D9AF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40</w:t>
            </w:r>
          </w:p>
        </w:tc>
      </w:tr>
      <w:tr w:rsidR="00204977" w:rsidRPr="006B4617" w14:paraId="0F3DC266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75BCBA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6245B" w14:textId="7828221C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mit Lernprogrammen meine Fertigkeiten ve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r</w:t>
            </w: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bessern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8968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D2629" w14:textId="7F5C6623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8B4FD0">
              <w:rPr>
                <w:rFonts w:ascii="Arial" w:eastAsia="Times New Roman" w:hAnsi="Arial" w:cs="Times New Roman"/>
                <w:sz w:val="20"/>
                <w:szCs w:val="20"/>
              </w:rPr>
              <w:t>44</w:t>
            </w:r>
          </w:p>
        </w:tc>
      </w:tr>
      <w:tr w:rsidR="00204977" w:rsidRPr="006B4617" w14:paraId="1844BD1A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B1314A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CC571" w14:textId="11CA7059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Lesezeichen und Lesezeichenordner 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F468E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2B2DE" w14:textId="1897E1EC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C778D7">
              <w:rPr>
                <w:rFonts w:ascii="Arial" w:eastAsia="Times New Roman" w:hAnsi="Arial" w:cs="Times New Roman"/>
                <w:sz w:val="20"/>
                <w:szCs w:val="20"/>
              </w:rPr>
              <w:t>51</w:t>
            </w:r>
          </w:p>
        </w:tc>
      </w:tr>
      <w:tr w:rsidR="00204977" w:rsidRPr="006B4617" w14:paraId="5D83A2F2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1748BE" w14:textId="77777777" w:rsidR="00204977" w:rsidRPr="00CC6277" w:rsidRDefault="00204977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60A3" w14:textId="4C42FB43" w:rsidR="00204977" w:rsidRPr="008B4FD0" w:rsidRDefault="00204977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einen einfachen Hypertext schreiben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2F39" w14:textId="77777777" w:rsidR="00204977" w:rsidRPr="004D6862" w:rsidRDefault="00204977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667AA" w14:textId="6C90693F" w:rsidR="00204977" w:rsidRPr="00EA37DD" w:rsidRDefault="00204977" w:rsidP="00D36B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C778D7">
              <w:rPr>
                <w:rFonts w:ascii="Arial" w:eastAsia="Times New Roman" w:hAnsi="Arial" w:cs="Times New Roman"/>
                <w:sz w:val="20"/>
                <w:szCs w:val="20"/>
              </w:rPr>
              <w:t>52</w:t>
            </w:r>
          </w:p>
        </w:tc>
      </w:tr>
      <w:tr w:rsidR="00204977" w:rsidRPr="006B4617" w14:paraId="184E9F3B" w14:textId="77777777" w:rsidTr="00BF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D005BAE" w14:textId="77777777" w:rsidR="00204977" w:rsidRPr="00CC6277" w:rsidRDefault="00204977" w:rsidP="00BF694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F5E8" w14:textId="0D98E3C7" w:rsidR="00204977" w:rsidRPr="008B4FD0" w:rsidRDefault="00204977" w:rsidP="00BF694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einen Beitrag zu einer CMS-Seite erstellen und hochladen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9AFF" w14:textId="77777777" w:rsidR="00204977" w:rsidRPr="004D6862" w:rsidRDefault="00204977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210B" w14:textId="74A3530A" w:rsidR="00204977" w:rsidRPr="00EA37DD" w:rsidRDefault="00204977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C778D7">
              <w:rPr>
                <w:rFonts w:ascii="Arial" w:eastAsia="Times New Roman" w:hAnsi="Arial" w:cs="Times New Roman"/>
                <w:sz w:val="20"/>
                <w:szCs w:val="20"/>
              </w:rPr>
              <w:t>54</w:t>
            </w:r>
          </w:p>
        </w:tc>
      </w:tr>
      <w:tr w:rsidR="00204977" w:rsidRPr="006B4617" w14:paraId="0DC253EB" w14:textId="77777777" w:rsidTr="00BF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3F5435" w14:textId="77777777" w:rsidR="00204977" w:rsidRPr="00CC6277" w:rsidRDefault="00204977" w:rsidP="00BF694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2A73" w14:textId="3523CA69" w:rsidR="00204977" w:rsidRPr="008B4FD0" w:rsidRDefault="00204977" w:rsidP="00BF694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an einem Wiki mitarbeiten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F7CA1" w14:textId="77777777" w:rsidR="00204977" w:rsidRPr="004D6862" w:rsidRDefault="00204977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D1A30" w14:textId="2A194526" w:rsidR="00204977" w:rsidRPr="00EA37DD" w:rsidRDefault="00204977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C778D7">
              <w:rPr>
                <w:rFonts w:ascii="Arial" w:eastAsia="Times New Roman" w:hAnsi="Arial" w:cs="Times New Roman"/>
                <w:sz w:val="20"/>
                <w:szCs w:val="20"/>
              </w:rPr>
              <w:t>55</w:t>
            </w:r>
          </w:p>
        </w:tc>
      </w:tr>
      <w:tr w:rsidR="00204977" w:rsidRPr="006B4617" w14:paraId="30BC6108" w14:textId="77777777" w:rsidTr="00BF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4A0105" w14:textId="77777777" w:rsidR="00204977" w:rsidRPr="00CC6277" w:rsidRDefault="00204977" w:rsidP="00BF694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5D4B6" w14:textId="0367CF64" w:rsidR="00204977" w:rsidRPr="008B4FD0" w:rsidRDefault="00204977" w:rsidP="00BF694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B4FD0">
              <w:rPr>
                <w:rFonts w:ascii="Arial" w:eastAsia="Times New Roman" w:hAnsi="Arial" w:cs="Times New Roman"/>
                <w:sz w:val="26"/>
                <w:szCs w:val="26"/>
              </w:rPr>
              <w:t>E-Mail-Nachrichten, auch mit Beilagen, an einzelne und mehrere Empfänger versenden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3749" w14:textId="77777777" w:rsidR="00204977" w:rsidRPr="004D6862" w:rsidRDefault="00204977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BDE4F" w14:textId="5F6978D9" w:rsidR="00204977" w:rsidRPr="00EA37DD" w:rsidRDefault="00204977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 w:rsidR="00C778D7">
              <w:rPr>
                <w:rFonts w:ascii="Arial" w:eastAsia="Times New Roman" w:hAnsi="Arial" w:cs="Times New Roman"/>
                <w:sz w:val="20"/>
                <w:szCs w:val="20"/>
              </w:rPr>
              <w:t>57</w:t>
            </w:r>
          </w:p>
        </w:tc>
      </w:tr>
      <w:tr w:rsidR="00452177" w:rsidRPr="006B4617" w14:paraId="1A7DA49B" w14:textId="77777777" w:rsidTr="00AE324C">
        <w:tc>
          <w:tcPr>
            <w:tcW w:w="2093" w:type="dxa"/>
          </w:tcPr>
          <w:p w14:paraId="758681A3" w14:textId="77777777" w:rsidR="00452177" w:rsidRPr="00CC6277" w:rsidRDefault="00452177" w:rsidP="00AE324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Medien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428459F" w14:textId="010675B8" w:rsidR="00452177" w:rsidRPr="00BB150F" w:rsidRDefault="00452177" w:rsidP="00AE324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03C4E5" w14:textId="52351394" w:rsidR="00452177" w:rsidRPr="004D6862" w:rsidRDefault="00452177" w:rsidP="00AE324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A560C1" w14:textId="6FDED242" w:rsidR="00452177" w:rsidRPr="00EA37DD" w:rsidRDefault="00452177" w:rsidP="00AE324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B150F" w:rsidRPr="006B4617" w14:paraId="09768035" w14:textId="77777777" w:rsidTr="004D0969">
        <w:tc>
          <w:tcPr>
            <w:tcW w:w="2093" w:type="dxa"/>
          </w:tcPr>
          <w:p w14:paraId="3BC28F7C" w14:textId="612095A3" w:rsidR="00BB150F" w:rsidRPr="00CC6277" w:rsidRDefault="00BB150F" w:rsidP="004D096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2074B69" w14:textId="20977A7F" w:rsidR="00BB150F" w:rsidRPr="00BB150F" w:rsidRDefault="00BB150F" w:rsidP="004D096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Risiken im Internet nennen und mich entspr</w:t>
            </w: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e</w:t>
            </w: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chend verhalten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E4B9EF" w14:textId="77777777" w:rsidR="00BB150F" w:rsidRPr="004D6862" w:rsidRDefault="00BB150F" w:rsidP="004D096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DE7E8" w14:textId="27630973" w:rsidR="00BB150F" w:rsidRPr="00EA37DD" w:rsidRDefault="00BB150F" w:rsidP="004D096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AT-M-061</w:t>
            </w:r>
          </w:p>
        </w:tc>
      </w:tr>
      <w:tr w:rsidR="00BB150F" w:rsidRPr="006B4617" w14:paraId="175770B6" w14:textId="77777777" w:rsidTr="004D0969">
        <w:tc>
          <w:tcPr>
            <w:tcW w:w="2093" w:type="dxa"/>
          </w:tcPr>
          <w:p w14:paraId="22212B53" w14:textId="77777777" w:rsidR="00BB150F" w:rsidRPr="00CC6277" w:rsidRDefault="00BB150F" w:rsidP="004D096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7E039" w14:textId="1D2BF4AF" w:rsidR="00BB150F" w:rsidRPr="00BB150F" w:rsidRDefault="00BB150F" w:rsidP="004D096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Verhaltensregeln in Chats anwenden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B1D914" w14:textId="77777777" w:rsidR="00BB150F" w:rsidRPr="004D6862" w:rsidRDefault="00BB150F" w:rsidP="004D096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E19D2D" w14:textId="4E03D1BE" w:rsidR="00BB150F" w:rsidRPr="00EA37DD" w:rsidRDefault="00BB150F" w:rsidP="004D096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62</w:t>
            </w:r>
          </w:p>
        </w:tc>
      </w:tr>
      <w:tr w:rsidR="00BB150F" w:rsidRPr="006B4617" w14:paraId="180855FA" w14:textId="77777777" w:rsidTr="004D0969">
        <w:tc>
          <w:tcPr>
            <w:tcW w:w="2093" w:type="dxa"/>
          </w:tcPr>
          <w:p w14:paraId="108BB3C9" w14:textId="77777777" w:rsidR="00BB150F" w:rsidRPr="00CC6277" w:rsidRDefault="00BB150F" w:rsidP="004D096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CEC4D" w14:textId="391E00FC" w:rsidR="00BB150F" w:rsidRPr="00BB150F" w:rsidRDefault="00BB150F" w:rsidP="004D096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Geschlechterrollen in Medien erkennen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822E5A" w14:textId="77777777" w:rsidR="00BB150F" w:rsidRPr="004D6862" w:rsidRDefault="00BB150F" w:rsidP="004D096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38E725" w14:textId="6A8A01FB" w:rsidR="00BB150F" w:rsidRPr="00EA37DD" w:rsidRDefault="00BB150F" w:rsidP="004D096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64</w:t>
            </w:r>
          </w:p>
        </w:tc>
      </w:tr>
      <w:tr w:rsidR="00BB150F" w:rsidRPr="006B4617" w14:paraId="15EFDBEC" w14:textId="77777777" w:rsidTr="004D0969">
        <w:tc>
          <w:tcPr>
            <w:tcW w:w="2093" w:type="dxa"/>
          </w:tcPr>
          <w:p w14:paraId="12D72214" w14:textId="77777777" w:rsidR="00BB150F" w:rsidRPr="00CC6277" w:rsidRDefault="00BB150F" w:rsidP="004D096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62430CF7" w14:textId="7E82EED3" w:rsidR="00BB150F" w:rsidRPr="00BB150F" w:rsidRDefault="00BB150F" w:rsidP="004D096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BB150F">
              <w:rPr>
                <w:rFonts w:ascii="Arial" w:eastAsia="Times New Roman" w:hAnsi="Arial" w:cs="Times New Roman"/>
                <w:sz w:val="26"/>
                <w:szCs w:val="26"/>
              </w:rPr>
              <w:t>meinen eigenen Medienkonsum reflektieren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55464F" w14:textId="77777777" w:rsidR="00BB150F" w:rsidRPr="004D6862" w:rsidRDefault="00BB150F" w:rsidP="004D096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711B9" w14:textId="1D85AC86" w:rsidR="00BB150F" w:rsidRPr="00EA37DD" w:rsidRDefault="00BB150F" w:rsidP="004D096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AT-M-0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65</w:t>
            </w:r>
          </w:p>
        </w:tc>
      </w:tr>
    </w:tbl>
    <w:p w14:paraId="01226B36" w14:textId="224AF8C6" w:rsidR="00323C49" w:rsidRDefault="00323C49" w:rsidP="00E244DC"/>
    <w:p w14:paraId="31368E2F" w14:textId="77777777" w:rsidR="00323C49" w:rsidRDefault="00323C49">
      <w:r>
        <w:br w:type="page"/>
      </w:r>
    </w:p>
    <w:p w14:paraId="7FD4D060" w14:textId="14F97B24" w:rsidR="00323C49" w:rsidRDefault="00323C49">
      <w:r>
        <w:br w:type="page"/>
      </w:r>
    </w:p>
    <w:p w14:paraId="41F5D44B" w14:textId="0EDE0E47" w:rsidR="00323C49" w:rsidRDefault="00323C49">
      <w:r>
        <w:br w:type="page"/>
      </w:r>
    </w:p>
    <w:p w14:paraId="77D662C7" w14:textId="77777777" w:rsidR="007D0B77" w:rsidRDefault="007D0B77" w:rsidP="00E244DC"/>
    <w:sectPr w:rsidR="007D0B77" w:rsidSect="00FA6E4F">
      <w:headerReference w:type="even" r:id="rId18"/>
      <w:headerReference w:type="default" r:id="rId19"/>
      <w:pgSz w:w="11900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7D28" w14:textId="77777777" w:rsidR="00B35D5E" w:rsidRDefault="00B35D5E" w:rsidP="00877B4B">
      <w:r>
        <w:separator/>
      </w:r>
    </w:p>
  </w:endnote>
  <w:endnote w:type="continuationSeparator" w:id="0">
    <w:p w14:paraId="52E32993" w14:textId="77777777" w:rsidR="00B35D5E" w:rsidRDefault="00B35D5E" w:rsidP="008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panose1 w:val="0204070606020109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A587" w14:textId="77777777" w:rsidR="00B35D5E" w:rsidRDefault="00B35D5E" w:rsidP="00877B4B">
      <w:r>
        <w:separator/>
      </w:r>
    </w:p>
  </w:footnote>
  <w:footnote w:type="continuationSeparator" w:id="0">
    <w:p w14:paraId="29D2BD15" w14:textId="77777777" w:rsidR="00B35D5E" w:rsidRDefault="00B35D5E" w:rsidP="0087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1ACF" w14:textId="77777777" w:rsidR="00B35D5E" w:rsidRDefault="00B35D5E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3BD50" wp14:editId="5C029AE0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172200" cy="0"/>
              <wp:effectExtent l="0" t="0" r="2540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8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" strokecolor="black [3213]" strokeweight=".5pt"/>
          </w:pict>
        </mc:Fallback>
      </mc:AlternateContent>
    </w:r>
  </w:p>
  <w:p w14:paraId="4BF7329E" w14:textId="77777777" w:rsidR="00B35D5E" w:rsidRPr="00A1765F" w:rsidRDefault="00B35D5E" w:rsidP="00BD7231">
    <w:pPr>
      <w:pStyle w:val="Kopfzeile"/>
      <w:framePr w:wrap="around" w:vAnchor="text" w:hAnchor="page" w:x="1135" w:y="6"/>
      <w:rPr>
        <w:rStyle w:val="Seitenzahl"/>
        <w:rFonts w:ascii="Arial" w:hAnsi="Arial"/>
        <w:sz w:val="20"/>
        <w:szCs w:val="20"/>
      </w:rPr>
    </w:pPr>
    <w:r w:rsidRPr="00A1765F">
      <w:rPr>
        <w:rStyle w:val="Seitenzahl"/>
        <w:rFonts w:ascii="Arial" w:hAnsi="Arial"/>
        <w:sz w:val="20"/>
        <w:szCs w:val="20"/>
      </w:rPr>
      <w:fldChar w:fldCharType="begin"/>
    </w:r>
    <w:r w:rsidRPr="00A1765F">
      <w:rPr>
        <w:rStyle w:val="Seitenzahl"/>
        <w:rFonts w:ascii="Arial" w:hAnsi="Arial"/>
        <w:sz w:val="20"/>
        <w:szCs w:val="20"/>
      </w:rPr>
      <w:instrText xml:space="preserve">PAGE  </w:instrText>
    </w:r>
    <w:r w:rsidRPr="00A1765F">
      <w:rPr>
        <w:rStyle w:val="Seitenzahl"/>
        <w:rFonts w:ascii="Arial" w:hAnsi="Arial"/>
        <w:sz w:val="20"/>
        <w:szCs w:val="20"/>
      </w:rPr>
      <w:fldChar w:fldCharType="separate"/>
    </w:r>
    <w:r w:rsidR="005B3EB8">
      <w:rPr>
        <w:rStyle w:val="Seitenzahl"/>
        <w:rFonts w:ascii="Arial" w:hAnsi="Arial"/>
        <w:noProof/>
        <w:sz w:val="20"/>
        <w:szCs w:val="20"/>
      </w:rPr>
      <w:t>2</w:t>
    </w:r>
    <w:r w:rsidRPr="00A1765F">
      <w:rPr>
        <w:rStyle w:val="Seitenzahl"/>
        <w:rFonts w:ascii="Arial" w:hAnsi="Arial"/>
        <w:sz w:val="20"/>
        <w:szCs w:val="20"/>
      </w:rPr>
      <w:fldChar w:fldCharType="end"/>
    </w:r>
  </w:p>
  <w:p w14:paraId="655DB2CF" w14:textId="77777777" w:rsidR="00B35D5E" w:rsidRDefault="00B35D5E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C27574">
      <w:rPr>
        <w:rFonts w:ascii="Arial" w:hAnsi="Arial"/>
        <w:sz w:val="20"/>
        <w:szCs w:val="20"/>
      </w:rPr>
      <w:t xml:space="preserve">Das kann ich </w:t>
    </w:r>
    <w:r w:rsidRPr="00A1765F">
      <w:rPr>
        <w:rFonts w:ascii="Arial" w:hAnsi="Arial"/>
        <w:b/>
        <w:sz w:val="20"/>
        <w:szCs w:val="20"/>
      </w:rPr>
      <w:t>3</w:t>
    </w:r>
  </w:p>
  <w:p w14:paraId="56A1A01D" w14:textId="77777777" w:rsidR="00B35D5E" w:rsidRDefault="00B35D5E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  <w:p w14:paraId="7C84DBE3" w14:textId="77777777" w:rsidR="00B35D5E" w:rsidRPr="00BD7231" w:rsidRDefault="00B35D5E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EE0D" w14:textId="77777777" w:rsidR="00B35D5E" w:rsidRDefault="00B35D5E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6408" wp14:editId="6F966CE2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172200" cy="0"/>
              <wp:effectExtent l="0" t="0" r="2540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8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" strokecolor="black [3213]" strokeweight=".5pt"/>
          </w:pict>
        </mc:Fallback>
      </mc:AlternateContent>
    </w:r>
  </w:p>
  <w:p w14:paraId="1D733740" w14:textId="77777777" w:rsidR="00B35D5E" w:rsidRPr="00A1765F" w:rsidRDefault="00B35D5E" w:rsidP="00D50FDA">
    <w:pPr>
      <w:pStyle w:val="Kopfzeile"/>
      <w:framePr w:wrap="around" w:vAnchor="text" w:hAnchor="page" w:x="10675" w:y="2"/>
      <w:rPr>
        <w:rStyle w:val="Seitenzahl"/>
        <w:rFonts w:ascii="Arial" w:hAnsi="Arial"/>
        <w:sz w:val="20"/>
        <w:szCs w:val="20"/>
      </w:rPr>
    </w:pPr>
    <w:r w:rsidRPr="00A1765F">
      <w:rPr>
        <w:rStyle w:val="Seitenzahl"/>
        <w:rFonts w:ascii="Arial" w:hAnsi="Arial"/>
        <w:sz w:val="20"/>
        <w:szCs w:val="20"/>
      </w:rPr>
      <w:fldChar w:fldCharType="begin"/>
    </w:r>
    <w:r w:rsidRPr="00A1765F">
      <w:rPr>
        <w:rStyle w:val="Seitenzahl"/>
        <w:rFonts w:ascii="Arial" w:hAnsi="Arial"/>
        <w:sz w:val="20"/>
        <w:szCs w:val="20"/>
      </w:rPr>
      <w:instrText xml:space="preserve">PAGE  </w:instrText>
    </w:r>
    <w:r w:rsidRPr="00A1765F">
      <w:rPr>
        <w:rStyle w:val="Seitenzahl"/>
        <w:rFonts w:ascii="Arial" w:hAnsi="Arial"/>
        <w:sz w:val="20"/>
        <w:szCs w:val="20"/>
      </w:rPr>
      <w:fldChar w:fldCharType="separate"/>
    </w:r>
    <w:r w:rsidR="005B3EB8">
      <w:rPr>
        <w:rStyle w:val="Seitenzahl"/>
        <w:rFonts w:ascii="Arial" w:hAnsi="Arial"/>
        <w:noProof/>
        <w:sz w:val="20"/>
        <w:szCs w:val="20"/>
      </w:rPr>
      <w:t>1</w:t>
    </w:r>
    <w:r w:rsidRPr="00A1765F">
      <w:rPr>
        <w:rStyle w:val="Seitenzahl"/>
        <w:rFonts w:ascii="Arial" w:hAnsi="Arial"/>
        <w:sz w:val="20"/>
        <w:szCs w:val="20"/>
      </w:rPr>
      <w:fldChar w:fldCharType="end"/>
    </w:r>
  </w:p>
  <w:p w14:paraId="681B5383" w14:textId="77777777" w:rsidR="00B35D5E" w:rsidRDefault="00B35D5E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 w:rsidRPr="00C27574">
      <w:rPr>
        <w:rFonts w:ascii="Arial" w:hAnsi="Arial"/>
        <w:sz w:val="20"/>
        <w:szCs w:val="20"/>
      </w:rPr>
      <w:t xml:space="preserve">Das kann ich </w:t>
    </w:r>
    <w:r w:rsidRPr="00A1765F">
      <w:rPr>
        <w:rFonts w:ascii="Arial" w:hAnsi="Arial"/>
        <w:b/>
        <w:sz w:val="20"/>
        <w:szCs w:val="20"/>
      </w:rPr>
      <w:t>3</w:t>
    </w:r>
    <w:r w:rsidRPr="00C27574">
      <w:rPr>
        <w:rFonts w:ascii="Arial" w:hAnsi="Arial"/>
        <w:sz w:val="20"/>
        <w:szCs w:val="20"/>
      </w:rPr>
      <w:tab/>
    </w:r>
    <w:r w:rsidRPr="00C27574">
      <w:rPr>
        <w:rFonts w:ascii="Arial" w:hAnsi="Arial"/>
        <w:sz w:val="20"/>
        <w:szCs w:val="20"/>
      </w:rPr>
      <w:tab/>
    </w:r>
  </w:p>
  <w:p w14:paraId="7B5FAA71" w14:textId="77777777" w:rsidR="00B35D5E" w:rsidRDefault="00B35D5E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  <w:p w14:paraId="6B0DCF84" w14:textId="77777777" w:rsidR="00B35D5E" w:rsidRPr="00C27574" w:rsidRDefault="00B35D5E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5F0B2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E08D5"/>
    <w:multiLevelType w:val="hybridMultilevel"/>
    <w:tmpl w:val="ECD2DD9E"/>
    <w:lvl w:ilvl="0" w:tplc="B9E883EA">
      <w:start w:val="1"/>
      <w:numFmt w:val="decimal"/>
      <w:pStyle w:val="Titelx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A44"/>
    <w:multiLevelType w:val="hybridMultilevel"/>
    <w:tmpl w:val="CF94D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autoHyphenation/>
  <w:hyphenationZone w:val="425"/>
  <w:evenAndOddHeaders/>
  <w:characterSpacingControl w:val="doNotCompress"/>
  <w:savePreviewPicture/>
  <w:hdrShapeDefaults>
    <o:shapedefaults v:ext="edit" spidmax="2051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000978"/>
    <w:rsid w:val="000010F7"/>
    <w:rsid w:val="00001914"/>
    <w:rsid w:val="00010DD6"/>
    <w:rsid w:val="00014A6F"/>
    <w:rsid w:val="000156CF"/>
    <w:rsid w:val="00047228"/>
    <w:rsid w:val="00047E8F"/>
    <w:rsid w:val="00050D6E"/>
    <w:rsid w:val="000528D1"/>
    <w:rsid w:val="00072D02"/>
    <w:rsid w:val="0009187F"/>
    <w:rsid w:val="000C145E"/>
    <w:rsid w:val="000D59AE"/>
    <w:rsid w:val="000F1C79"/>
    <w:rsid w:val="001000BE"/>
    <w:rsid w:val="001133E0"/>
    <w:rsid w:val="00123EC4"/>
    <w:rsid w:val="00125C2E"/>
    <w:rsid w:val="00133D5A"/>
    <w:rsid w:val="001479EE"/>
    <w:rsid w:val="001724F6"/>
    <w:rsid w:val="00180096"/>
    <w:rsid w:val="00181998"/>
    <w:rsid w:val="00196D45"/>
    <w:rsid w:val="00197F29"/>
    <w:rsid w:val="001A0A60"/>
    <w:rsid w:val="001B3C6F"/>
    <w:rsid w:val="001B7AA8"/>
    <w:rsid w:val="001C4BF9"/>
    <w:rsid w:val="001D2BC1"/>
    <w:rsid w:val="002020E1"/>
    <w:rsid w:val="00204977"/>
    <w:rsid w:val="0020548C"/>
    <w:rsid w:val="00206457"/>
    <w:rsid w:val="0022083E"/>
    <w:rsid w:val="002314F4"/>
    <w:rsid w:val="00231F31"/>
    <w:rsid w:val="00232647"/>
    <w:rsid w:val="00245183"/>
    <w:rsid w:val="00290AB7"/>
    <w:rsid w:val="002919AF"/>
    <w:rsid w:val="00293FEC"/>
    <w:rsid w:val="00294ACA"/>
    <w:rsid w:val="002C48B8"/>
    <w:rsid w:val="002E1DF0"/>
    <w:rsid w:val="002E3EB5"/>
    <w:rsid w:val="002F1F18"/>
    <w:rsid w:val="002F2802"/>
    <w:rsid w:val="00323C49"/>
    <w:rsid w:val="00330989"/>
    <w:rsid w:val="003403EC"/>
    <w:rsid w:val="0034082F"/>
    <w:rsid w:val="00340DBD"/>
    <w:rsid w:val="00352782"/>
    <w:rsid w:val="00355127"/>
    <w:rsid w:val="003602E7"/>
    <w:rsid w:val="0036574E"/>
    <w:rsid w:val="003674DF"/>
    <w:rsid w:val="003705A6"/>
    <w:rsid w:val="00384D0D"/>
    <w:rsid w:val="003A5E26"/>
    <w:rsid w:val="003B4544"/>
    <w:rsid w:val="003C0FC0"/>
    <w:rsid w:val="003D6CE4"/>
    <w:rsid w:val="003F74D3"/>
    <w:rsid w:val="00400420"/>
    <w:rsid w:val="00400910"/>
    <w:rsid w:val="004122FA"/>
    <w:rsid w:val="00452177"/>
    <w:rsid w:val="00457187"/>
    <w:rsid w:val="004571C4"/>
    <w:rsid w:val="0046045D"/>
    <w:rsid w:val="00470EF8"/>
    <w:rsid w:val="00472B2F"/>
    <w:rsid w:val="00481839"/>
    <w:rsid w:val="0049345E"/>
    <w:rsid w:val="004A4F80"/>
    <w:rsid w:val="004B5393"/>
    <w:rsid w:val="004C558E"/>
    <w:rsid w:val="004D093A"/>
    <w:rsid w:val="004D0969"/>
    <w:rsid w:val="004D37FF"/>
    <w:rsid w:val="004D65AC"/>
    <w:rsid w:val="004D6862"/>
    <w:rsid w:val="004E10EE"/>
    <w:rsid w:val="004E19AE"/>
    <w:rsid w:val="004F7DD7"/>
    <w:rsid w:val="005073FB"/>
    <w:rsid w:val="005170A1"/>
    <w:rsid w:val="00527508"/>
    <w:rsid w:val="00533B3C"/>
    <w:rsid w:val="005411B0"/>
    <w:rsid w:val="00551B80"/>
    <w:rsid w:val="0057487B"/>
    <w:rsid w:val="00575CE2"/>
    <w:rsid w:val="0059202D"/>
    <w:rsid w:val="00597FA9"/>
    <w:rsid w:val="005B056F"/>
    <w:rsid w:val="005B3EB8"/>
    <w:rsid w:val="005C0816"/>
    <w:rsid w:val="005D662B"/>
    <w:rsid w:val="005E6DCC"/>
    <w:rsid w:val="0060032F"/>
    <w:rsid w:val="00600F17"/>
    <w:rsid w:val="006037D5"/>
    <w:rsid w:val="006042B4"/>
    <w:rsid w:val="006071CC"/>
    <w:rsid w:val="00611078"/>
    <w:rsid w:val="00611456"/>
    <w:rsid w:val="00615877"/>
    <w:rsid w:val="006473EA"/>
    <w:rsid w:val="00655C63"/>
    <w:rsid w:val="006679DE"/>
    <w:rsid w:val="00667DCE"/>
    <w:rsid w:val="00670C1B"/>
    <w:rsid w:val="0067102B"/>
    <w:rsid w:val="00671F16"/>
    <w:rsid w:val="006749D6"/>
    <w:rsid w:val="00677007"/>
    <w:rsid w:val="00677E98"/>
    <w:rsid w:val="00686F81"/>
    <w:rsid w:val="006A6E3B"/>
    <w:rsid w:val="006B4617"/>
    <w:rsid w:val="006C274A"/>
    <w:rsid w:val="006E19A7"/>
    <w:rsid w:val="00711473"/>
    <w:rsid w:val="00713A2C"/>
    <w:rsid w:val="00714B65"/>
    <w:rsid w:val="00714B99"/>
    <w:rsid w:val="00722B52"/>
    <w:rsid w:val="007240F4"/>
    <w:rsid w:val="00724E2B"/>
    <w:rsid w:val="00740A5D"/>
    <w:rsid w:val="0074709F"/>
    <w:rsid w:val="0075366D"/>
    <w:rsid w:val="007676C5"/>
    <w:rsid w:val="00785E00"/>
    <w:rsid w:val="00794D9C"/>
    <w:rsid w:val="007A0D83"/>
    <w:rsid w:val="007B72D6"/>
    <w:rsid w:val="007D0B77"/>
    <w:rsid w:val="007E32E8"/>
    <w:rsid w:val="007E4AAF"/>
    <w:rsid w:val="007F6AAD"/>
    <w:rsid w:val="007F6D8F"/>
    <w:rsid w:val="00800F73"/>
    <w:rsid w:val="008033D6"/>
    <w:rsid w:val="0080787A"/>
    <w:rsid w:val="0082016E"/>
    <w:rsid w:val="008216E9"/>
    <w:rsid w:val="00842CAF"/>
    <w:rsid w:val="00845CD8"/>
    <w:rsid w:val="00851511"/>
    <w:rsid w:val="00865808"/>
    <w:rsid w:val="00866A9C"/>
    <w:rsid w:val="008755E5"/>
    <w:rsid w:val="00877B4B"/>
    <w:rsid w:val="0088675D"/>
    <w:rsid w:val="00897C82"/>
    <w:rsid w:val="008B2F69"/>
    <w:rsid w:val="008B414B"/>
    <w:rsid w:val="008B4FD0"/>
    <w:rsid w:val="008F3D60"/>
    <w:rsid w:val="00906EDD"/>
    <w:rsid w:val="00924293"/>
    <w:rsid w:val="00930388"/>
    <w:rsid w:val="009340F9"/>
    <w:rsid w:val="0095556E"/>
    <w:rsid w:val="00957341"/>
    <w:rsid w:val="009638AB"/>
    <w:rsid w:val="009638E6"/>
    <w:rsid w:val="0097053B"/>
    <w:rsid w:val="00993148"/>
    <w:rsid w:val="009A14FF"/>
    <w:rsid w:val="009A50E1"/>
    <w:rsid w:val="009B12C8"/>
    <w:rsid w:val="009B459D"/>
    <w:rsid w:val="009C4ADD"/>
    <w:rsid w:val="009C7AD2"/>
    <w:rsid w:val="009E32E9"/>
    <w:rsid w:val="009F3ED6"/>
    <w:rsid w:val="00A05582"/>
    <w:rsid w:val="00A162B9"/>
    <w:rsid w:val="00A1765F"/>
    <w:rsid w:val="00A41F7A"/>
    <w:rsid w:val="00A45C21"/>
    <w:rsid w:val="00A47A90"/>
    <w:rsid w:val="00A51F8D"/>
    <w:rsid w:val="00A5633D"/>
    <w:rsid w:val="00A64904"/>
    <w:rsid w:val="00A6773E"/>
    <w:rsid w:val="00A70778"/>
    <w:rsid w:val="00A8002C"/>
    <w:rsid w:val="00A9078A"/>
    <w:rsid w:val="00A96B89"/>
    <w:rsid w:val="00AA6E08"/>
    <w:rsid w:val="00AA6EFC"/>
    <w:rsid w:val="00AB5DDD"/>
    <w:rsid w:val="00AC73E1"/>
    <w:rsid w:val="00AD2678"/>
    <w:rsid w:val="00AE324C"/>
    <w:rsid w:val="00AE36F6"/>
    <w:rsid w:val="00AF2CA8"/>
    <w:rsid w:val="00B018EA"/>
    <w:rsid w:val="00B25CD7"/>
    <w:rsid w:val="00B30297"/>
    <w:rsid w:val="00B31684"/>
    <w:rsid w:val="00B35D5E"/>
    <w:rsid w:val="00B42126"/>
    <w:rsid w:val="00B52250"/>
    <w:rsid w:val="00B60F70"/>
    <w:rsid w:val="00B76E32"/>
    <w:rsid w:val="00B84DDF"/>
    <w:rsid w:val="00B95B07"/>
    <w:rsid w:val="00B96B95"/>
    <w:rsid w:val="00BA0787"/>
    <w:rsid w:val="00BB150F"/>
    <w:rsid w:val="00BC1AF0"/>
    <w:rsid w:val="00BC1B4B"/>
    <w:rsid w:val="00BD0F7F"/>
    <w:rsid w:val="00BD3B79"/>
    <w:rsid w:val="00BD7231"/>
    <w:rsid w:val="00BE386F"/>
    <w:rsid w:val="00BE7DBC"/>
    <w:rsid w:val="00BF100C"/>
    <w:rsid w:val="00BF694E"/>
    <w:rsid w:val="00C0637D"/>
    <w:rsid w:val="00C27574"/>
    <w:rsid w:val="00C35FD6"/>
    <w:rsid w:val="00C451C3"/>
    <w:rsid w:val="00C53710"/>
    <w:rsid w:val="00C571C3"/>
    <w:rsid w:val="00C6385C"/>
    <w:rsid w:val="00C67144"/>
    <w:rsid w:val="00C75C46"/>
    <w:rsid w:val="00C778D7"/>
    <w:rsid w:val="00C851D4"/>
    <w:rsid w:val="00C9153C"/>
    <w:rsid w:val="00CA3149"/>
    <w:rsid w:val="00CC39AD"/>
    <w:rsid w:val="00CC49A8"/>
    <w:rsid w:val="00CC6277"/>
    <w:rsid w:val="00CD216D"/>
    <w:rsid w:val="00CD3473"/>
    <w:rsid w:val="00CD58CA"/>
    <w:rsid w:val="00CE466B"/>
    <w:rsid w:val="00CE47D1"/>
    <w:rsid w:val="00CE7C61"/>
    <w:rsid w:val="00CF74C9"/>
    <w:rsid w:val="00D05A85"/>
    <w:rsid w:val="00D12F93"/>
    <w:rsid w:val="00D36B8C"/>
    <w:rsid w:val="00D50FDA"/>
    <w:rsid w:val="00D62CEE"/>
    <w:rsid w:val="00D73AF4"/>
    <w:rsid w:val="00D76A74"/>
    <w:rsid w:val="00D808C2"/>
    <w:rsid w:val="00DC3F8C"/>
    <w:rsid w:val="00DE4CEC"/>
    <w:rsid w:val="00E02413"/>
    <w:rsid w:val="00E03058"/>
    <w:rsid w:val="00E1309B"/>
    <w:rsid w:val="00E16A40"/>
    <w:rsid w:val="00E244DC"/>
    <w:rsid w:val="00E2598D"/>
    <w:rsid w:val="00E30E85"/>
    <w:rsid w:val="00E32D20"/>
    <w:rsid w:val="00E40F9B"/>
    <w:rsid w:val="00E41777"/>
    <w:rsid w:val="00E4195B"/>
    <w:rsid w:val="00E462C2"/>
    <w:rsid w:val="00E559C7"/>
    <w:rsid w:val="00E6034E"/>
    <w:rsid w:val="00E60DC4"/>
    <w:rsid w:val="00E6763A"/>
    <w:rsid w:val="00E76257"/>
    <w:rsid w:val="00E85968"/>
    <w:rsid w:val="00EA37DD"/>
    <w:rsid w:val="00EC1C56"/>
    <w:rsid w:val="00EC5A06"/>
    <w:rsid w:val="00ED1981"/>
    <w:rsid w:val="00ED1C2F"/>
    <w:rsid w:val="00ED3FCE"/>
    <w:rsid w:val="00ED7C64"/>
    <w:rsid w:val="00EE348E"/>
    <w:rsid w:val="00EE6973"/>
    <w:rsid w:val="00EF4B00"/>
    <w:rsid w:val="00F01F12"/>
    <w:rsid w:val="00F21B40"/>
    <w:rsid w:val="00F22048"/>
    <w:rsid w:val="00F23D91"/>
    <w:rsid w:val="00F32BE0"/>
    <w:rsid w:val="00F34963"/>
    <w:rsid w:val="00F6555E"/>
    <w:rsid w:val="00F67549"/>
    <w:rsid w:val="00F77B53"/>
    <w:rsid w:val="00F8294D"/>
    <w:rsid w:val="00F85CD1"/>
    <w:rsid w:val="00F907F5"/>
    <w:rsid w:val="00F95DF4"/>
    <w:rsid w:val="00F963E7"/>
    <w:rsid w:val="00FA3C55"/>
    <w:rsid w:val="00FA6E4F"/>
    <w:rsid w:val="00FB3C7F"/>
    <w:rsid w:val="00FC33EA"/>
    <w:rsid w:val="00FC6868"/>
    <w:rsid w:val="00FD552B"/>
    <w:rsid w:val="00FD7B19"/>
    <w:rsid w:val="00FE21E1"/>
    <w:rsid w:val="00FE7A2D"/>
    <w:rsid w:val="00FF046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1629]"/>
    </o:shapedefaults>
    <o:shapelayout v:ext="edit">
      <o:idmap v:ext="edit" data="2"/>
    </o:shapelayout>
  </w:shapeDefaults>
  <w:decimalSymbol w:val="."/>
  <w:listSeparator w:val=","/>
  <w14:docId w14:val="2A666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qFormat/>
    <w:rsid w:val="00F8294D"/>
    <w:pPr>
      <w:keepNext/>
      <w:numPr>
        <w:ilvl w:val="1"/>
        <w:numId w:val="1"/>
      </w:numPr>
      <w:tabs>
        <w:tab w:val="clear" w:pos="576"/>
        <w:tab w:val="left" w:pos="851"/>
      </w:tabs>
      <w:spacing w:before="240" w:after="120"/>
      <w:ind w:left="851" w:hanging="851"/>
      <w:outlineLvl w:val="1"/>
    </w:pPr>
    <w:rPr>
      <w:rFonts w:ascii="Arial" w:hAnsi="Arial"/>
      <w:b/>
      <w:sz w:val="28"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F8294D"/>
    <w:pPr>
      <w:keepNext/>
      <w:numPr>
        <w:ilvl w:val="2"/>
        <w:numId w:val="11"/>
      </w:numPr>
      <w:spacing w:before="240" w:after="120"/>
      <w:outlineLvl w:val="2"/>
    </w:pPr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6385C"/>
    <w:pPr>
      <w:spacing w:before="120" w:after="360" w:line="312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xtMA">
    <w:name w:val="Text MA"/>
    <w:basedOn w:val="Textkrpereinzug"/>
    <w:qFormat/>
    <w:rsid w:val="00330989"/>
    <w:pPr>
      <w:spacing w:after="0" w:line="360" w:lineRule="auto"/>
      <w:ind w:left="851"/>
    </w:pPr>
    <w:rPr>
      <w:rFonts w:ascii="Arial" w:eastAsia="Times New Roman" w:hAnsi="Arial" w:cs="Times New Roman"/>
      <w:sz w:val="22"/>
      <w:szCs w:val="22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0989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0989"/>
  </w:style>
  <w:style w:type="character" w:customStyle="1" w:styleId="berschrift2Zeichen">
    <w:name w:val="Überschrift 2 Zeichen"/>
    <w:link w:val="berschrift2"/>
    <w:uiPriority w:val="9"/>
    <w:rsid w:val="00F8294D"/>
    <w:rPr>
      <w:rFonts w:ascii="Arial" w:hAnsi="Arial"/>
      <w:b/>
      <w:sz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F8294D"/>
    <w:rPr>
      <w:rFonts w:ascii="Arial" w:eastAsia="Times New Roman" w:hAnsi="Arial" w:cs="Times New Roman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897C82"/>
    <w:pPr>
      <w:tabs>
        <w:tab w:val="left" w:pos="1000"/>
        <w:tab w:val="right" w:leader="dot" w:pos="7797"/>
      </w:tabs>
      <w:ind w:left="200"/>
    </w:pPr>
    <w:rPr>
      <w:rFonts w:ascii="Arial" w:eastAsia="Times New Roman" w:hAnsi="Arial" w:cs="Times New Roman"/>
      <w:noProof/>
    </w:rPr>
  </w:style>
  <w:style w:type="paragraph" w:styleId="Verzeichnis1">
    <w:name w:val="toc 1"/>
    <w:basedOn w:val="Standard"/>
    <w:next w:val="Standard"/>
    <w:autoRedefine/>
    <w:uiPriority w:val="39"/>
    <w:rsid w:val="00897C82"/>
    <w:pPr>
      <w:tabs>
        <w:tab w:val="left" w:pos="400"/>
        <w:tab w:val="left" w:pos="567"/>
        <w:tab w:val="left" w:pos="709"/>
        <w:tab w:val="right" w:leader="dot" w:pos="7797"/>
      </w:tabs>
    </w:pPr>
    <w:rPr>
      <w:rFonts w:ascii="Arial" w:eastAsia="Times New Roman" w:hAnsi="Arial" w:cs="Times New Roman"/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897C82"/>
    <w:pPr>
      <w:tabs>
        <w:tab w:val="left" w:pos="1400"/>
        <w:tab w:val="right" w:leader="dot" w:pos="7797"/>
      </w:tabs>
      <w:ind w:left="400"/>
    </w:pPr>
    <w:rPr>
      <w:rFonts w:ascii="Arial" w:eastAsia="Times New Roman" w:hAnsi="Arial" w:cs="Times New Roman"/>
      <w:noProof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unhideWhenUsed/>
    <w:rsid w:val="00F8294D"/>
    <w:rPr>
      <w:rFonts w:ascii="Arial" w:hAnsi="Arial"/>
      <w:sz w:val="16"/>
      <w:szCs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8294D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66B"/>
    <w:pPr>
      <w:spacing w:after="120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telx">
    <w:name w:val="Titel x"/>
    <w:basedOn w:val="Listenabsatz"/>
    <w:qFormat/>
    <w:rsid w:val="00CE466B"/>
    <w:pPr>
      <w:numPr>
        <w:numId w:val="12"/>
      </w:numPr>
      <w:spacing w:line="276" w:lineRule="auto"/>
      <w:outlineLvl w:val="0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7B4B"/>
  </w:style>
  <w:style w:type="paragraph" w:styleId="Fuzeile">
    <w:name w:val="footer"/>
    <w:basedOn w:val="Standard"/>
    <w:link w:val="Fu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7B4B"/>
  </w:style>
  <w:style w:type="character" w:styleId="Seitenzahl">
    <w:name w:val="page number"/>
    <w:basedOn w:val="Absatzstandardschriftart"/>
    <w:uiPriority w:val="99"/>
    <w:semiHidden/>
    <w:unhideWhenUsed/>
    <w:rsid w:val="00C27574"/>
  </w:style>
  <w:style w:type="table" w:styleId="Tabellenraster">
    <w:name w:val="Table Grid"/>
    <w:basedOn w:val="NormaleTabelle"/>
    <w:uiPriority w:val="59"/>
    <w:rsid w:val="00A6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45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4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qFormat/>
    <w:rsid w:val="00F8294D"/>
    <w:pPr>
      <w:keepNext/>
      <w:numPr>
        <w:ilvl w:val="1"/>
        <w:numId w:val="1"/>
      </w:numPr>
      <w:tabs>
        <w:tab w:val="clear" w:pos="576"/>
        <w:tab w:val="left" w:pos="851"/>
      </w:tabs>
      <w:spacing w:before="240" w:after="120"/>
      <w:ind w:left="851" w:hanging="851"/>
      <w:outlineLvl w:val="1"/>
    </w:pPr>
    <w:rPr>
      <w:rFonts w:ascii="Arial" w:hAnsi="Arial"/>
      <w:b/>
      <w:sz w:val="28"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F8294D"/>
    <w:pPr>
      <w:keepNext/>
      <w:numPr>
        <w:ilvl w:val="2"/>
        <w:numId w:val="11"/>
      </w:numPr>
      <w:spacing w:before="240" w:after="120"/>
      <w:outlineLvl w:val="2"/>
    </w:pPr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6385C"/>
    <w:pPr>
      <w:spacing w:before="120" w:after="360" w:line="312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xtMA">
    <w:name w:val="Text MA"/>
    <w:basedOn w:val="Textkrpereinzug"/>
    <w:qFormat/>
    <w:rsid w:val="00330989"/>
    <w:pPr>
      <w:spacing w:after="0" w:line="360" w:lineRule="auto"/>
      <w:ind w:left="851"/>
    </w:pPr>
    <w:rPr>
      <w:rFonts w:ascii="Arial" w:eastAsia="Times New Roman" w:hAnsi="Arial" w:cs="Times New Roman"/>
      <w:sz w:val="22"/>
      <w:szCs w:val="22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0989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0989"/>
  </w:style>
  <w:style w:type="character" w:customStyle="1" w:styleId="berschrift2Zeichen">
    <w:name w:val="Überschrift 2 Zeichen"/>
    <w:link w:val="berschrift2"/>
    <w:uiPriority w:val="9"/>
    <w:rsid w:val="00F8294D"/>
    <w:rPr>
      <w:rFonts w:ascii="Arial" w:hAnsi="Arial"/>
      <w:b/>
      <w:sz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F8294D"/>
    <w:rPr>
      <w:rFonts w:ascii="Arial" w:eastAsia="Times New Roman" w:hAnsi="Arial" w:cs="Times New Roman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897C82"/>
    <w:pPr>
      <w:tabs>
        <w:tab w:val="left" w:pos="1000"/>
        <w:tab w:val="right" w:leader="dot" w:pos="7797"/>
      </w:tabs>
      <w:ind w:left="200"/>
    </w:pPr>
    <w:rPr>
      <w:rFonts w:ascii="Arial" w:eastAsia="Times New Roman" w:hAnsi="Arial" w:cs="Times New Roman"/>
      <w:noProof/>
    </w:rPr>
  </w:style>
  <w:style w:type="paragraph" w:styleId="Verzeichnis1">
    <w:name w:val="toc 1"/>
    <w:basedOn w:val="Standard"/>
    <w:next w:val="Standard"/>
    <w:autoRedefine/>
    <w:uiPriority w:val="39"/>
    <w:rsid w:val="00897C82"/>
    <w:pPr>
      <w:tabs>
        <w:tab w:val="left" w:pos="400"/>
        <w:tab w:val="left" w:pos="567"/>
        <w:tab w:val="left" w:pos="709"/>
        <w:tab w:val="right" w:leader="dot" w:pos="7797"/>
      </w:tabs>
    </w:pPr>
    <w:rPr>
      <w:rFonts w:ascii="Arial" w:eastAsia="Times New Roman" w:hAnsi="Arial" w:cs="Times New Roman"/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897C82"/>
    <w:pPr>
      <w:tabs>
        <w:tab w:val="left" w:pos="1400"/>
        <w:tab w:val="right" w:leader="dot" w:pos="7797"/>
      </w:tabs>
      <w:ind w:left="400"/>
    </w:pPr>
    <w:rPr>
      <w:rFonts w:ascii="Arial" w:eastAsia="Times New Roman" w:hAnsi="Arial" w:cs="Times New Roman"/>
      <w:noProof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unhideWhenUsed/>
    <w:rsid w:val="00F8294D"/>
    <w:rPr>
      <w:rFonts w:ascii="Arial" w:hAnsi="Arial"/>
      <w:sz w:val="16"/>
      <w:szCs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8294D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66B"/>
    <w:pPr>
      <w:spacing w:after="120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telx">
    <w:name w:val="Titel x"/>
    <w:basedOn w:val="Listenabsatz"/>
    <w:qFormat/>
    <w:rsid w:val="00CE466B"/>
    <w:pPr>
      <w:numPr>
        <w:numId w:val="12"/>
      </w:numPr>
      <w:spacing w:line="276" w:lineRule="auto"/>
      <w:outlineLvl w:val="0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7B4B"/>
  </w:style>
  <w:style w:type="paragraph" w:styleId="Fuzeile">
    <w:name w:val="footer"/>
    <w:basedOn w:val="Standard"/>
    <w:link w:val="Fu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7B4B"/>
  </w:style>
  <w:style w:type="character" w:styleId="Seitenzahl">
    <w:name w:val="page number"/>
    <w:basedOn w:val="Absatzstandardschriftart"/>
    <w:uiPriority w:val="99"/>
    <w:semiHidden/>
    <w:unhideWhenUsed/>
    <w:rsid w:val="00C27574"/>
  </w:style>
  <w:style w:type="table" w:styleId="Tabellenraster">
    <w:name w:val="Table Grid"/>
    <w:basedOn w:val="NormaleTabelle"/>
    <w:uiPriority w:val="59"/>
    <w:rsid w:val="00A6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45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4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5992</Words>
  <Characters>37751</Characters>
  <Application>Microsoft Macintosh Word</Application>
  <DocSecurity>0</DocSecurity>
  <Lines>314</Lines>
  <Paragraphs>87</Paragraphs>
  <ScaleCrop>false</ScaleCrop>
  <Company>Aussenwachten/Girenbad</Company>
  <LinksUpToDate>false</LinksUpToDate>
  <CharactersWithSpaces>43656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Plüss</dc:creator>
  <cp:keywords/>
  <dc:description/>
  <cp:lastModifiedBy>Mark Plüss</cp:lastModifiedBy>
  <cp:revision>29</cp:revision>
  <cp:lastPrinted>2015-07-27T12:45:00Z</cp:lastPrinted>
  <dcterms:created xsi:type="dcterms:W3CDTF">2014-12-19T18:19:00Z</dcterms:created>
  <dcterms:modified xsi:type="dcterms:W3CDTF">2015-07-27T12:46:00Z</dcterms:modified>
</cp:coreProperties>
</file>