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9DC1" w14:textId="77777777" w:rsidR="00913FA8" w:rsidRDefault="00913FA8"/>
    <w:p w14:paraId="6543D0C0" w14:textId="77777777" w:rsidR="00913FA8" w:rsidRDefault="00913FA8"/>
    <w:p w14:paraId="75AC3535" w14:textId="77777777" w:rsidR="00913FA8" w:rsidRDefault="00913FA8"/>
    <w:p w14:paraId="6A821BD3" w14:textId="77777777" w:rsidR="00913FA8" w:rsidRDefault="00913FA8"/>
    <w:p w14:paraId="1C726B4F" w14:textId="77777777" w:rsidR="00913FA8" w:rsidRDefault="00913FA8"/>
    <w:p w14:paraId="6C8B80A0" w14:textId="77777777" w:rsidR="00913FA8" w:rsidRDefault="00913FA8"/>
    <w:p w14:paraId="3ED26C8A" w14:textId="77777777" w:rsidR="00913FA8" w:rsidRDefault="00913FA8"/>
    <w:p w14:paraId="299AD20F" w14:textId="77777777" w:rsidR="00913FA8" w:rsidRDefault="00913FA8"/>
    <w:p w14:paraId="337960D1" w14:textId="77777777" w:rsidR="00913FA8" w:rsidRDefault="00913FA8"/>
    <w:p w14:paraId="528403D2" w14:textId="77777777" w:rsidR="00913FA8" w:rsidRDefault="00913FA8"/>
    <w:p w14:paraId="2D937D96" w14:textId="77777777" w:rsidR="00913FA8" w:rsidRDefault="00913FA8"/>
    <w:p w14:paraId="0E45A55C" w14:textId="77777777" w:rsidR="00913FA8" w:rsidRDefault="00913FA8"/>
    <w:p w14:paraId="20E560F0" w14:textId="77777777" w:rsidR="00913FA8" w:rsidRDefault="00913FA8"/>
    <w:p w14:paraId="1AC4989A" w14:textId="77777777" w:rsidR="00913FA8" w:rsidRDefault="00913FA8"/>
    <w:p w14:paraId="031F1561" w14:textId="77777777" w:rsidR="00913FA8" w:rsidRDefault="00913FA8"/>
    <w:p w14:paraId="5A83DE03" w14:textId="77777777" w:rsidR="00913FA8" w:rsidRDefault="00913FA8"/>
    <w:p w14:paraId="0FE906A4" w14:textId="77777777" w:rsidR="00913FA8" w:rsidRDefault="00913FA8"/>
    <w:p w14:paraId="79B07B1F" w14:textId="77777777" w:rsidR="00913FA8" w:rsidRDefault="00913FA8"/>
    <w:p w14:paraId="02704149" w14:textId="77777777" w:rsidR="00913FA8" w:rsidRDefault="00913FA8"/>
    <w:p w14:paraId="27854C16" w14:textId="77777777" w:rsidR="00913FA8" w:rsidRDefault="00913FA8"/>
    <w:p w14:paraId="486BB86C" w14:textId="77777777" w:rsidR="00913FA8" w:rsidRDefault="00913FA8"/>
    <w:p w14:paraId="678EEDA9" w14:textId="77777777" w:rsidR="00913FA8" w:rsidRDefault="00913FA8"/>
    <w:p w14:paraId="714051D8" w14:textId="77777777" w:rsidR="00913FA8" w:rsidRDefault="00913FA8"/>
    <w:p w14:paraId="4B90C96C" w14:textId="77777777" w:rsidR="00913FA8" w:rsidRDefault="00913FA8"/>
    <w:p w14:paraId="0C8C1B1D" w14:textId="77777777" w:rsidR="00913FA8" w:rsidRDefault="00913FA8"/>
    <w:p w14:paraId="75F8EA12" w14:textId="77777777" w:rsidR="00913FA8" w:rsidRDefault="00913FA8"/>
    <w:p w14:paraId="693899C4" w14:textId="77777777" w:rsidR="00913FA8" w:rsidRDefault="00913FA8"/>
    <w:p w14:paraId="3B6FDD54" w14:textId="77777777" w:rsidR="00913FA8" w:rsidRDefault="00913FA8"/>
    <w:p w14:paraId="4D8AB349" w14:textId="77777777" w:rsidR="00913FA8" w:rsidRDefault="00913FA8"/>
    <w:p w14:paraId="5D0CD434" w14:textId="77777777" w:rsidR="00913FA8" w:rsidRPr="004A6C28" w:rsidRDefault="00913FA8" w:rsidP="00913FA8">
      <w:pPr>
        <w:rPr>
          <w:rFonts w:ascii="Arial" w:hAnsi="Arial"/>
          <w:b/>
          <w:sz w:val="28"/>
          <w:szCs w:val="28"/>
        </w:rPr>
      </w:pPr>
      <w:r w:rsidRPr="004A6C28">
        <w:rPr>
          <w:rFonts w:ascii="Arial" w:hAnsi="Arial"/>
          <w:b/>
          <w:sz w:val="28"/>
          <w:szCs w:val="28"/>
        </w:rPr>
        <w:t xml:space="preserve">Kompetenzpass </w:t>
      </w:r>
    </w:p>
    <w:p w14:paraId="5035C32E" w14:textId="77777777" w:rsidR="00913FA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  <w:r w:rsidRPr="00724C78">
        <w:rPr>
          <w:rFonts w:ascii="Arial" w:hAnsi="Arial"/>
          <w:sz w:val="28"/>
          <w:szCs w:val="28"/>
        </w:rPr>
        <w:t xml:space="preserve">der Gesamtschule Unterstrass und der Schule Aussenwachten Hinwil </w:t>
      </w:r>
    </w:p>
    <w:p w14:paraId="398D91F4" w14:textId="741E470B" w:rsidR="00913FA8" w:rsidRPr="00724C7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  <w:r w:rsidRPr="00724C78">
        <w:rPr>
          <w:rFonts w:ascii="Arial" w:hAnsi="Arial"/>
          <w:sz w:val="28"/>
          <w:szCs w:val="28"/>
        </w:rPr>
        <w:t xml:space="preserve">für die </w:t>
      </w:r>
      <w:r>
        <w:rPr>
          <w:rFonts w:ascii="Arial" w:hAnsi="Arial"/>
          <w:sz w:val="28"/>
          <w:szCs w:val="28"/>
        </w:rPr>
        <w:t>Unterstufe (2. - 4.</w:t>
      </w:r>
      <w:r w:rsidRPr="00724C78">
        <w:rPr>
          <w:rFonts w:ascii="Arial" w:hAnsi="Arial"/>
          <w:sz w:val="28"/>
          <w:szCs w:val="28"/>
        </w:rPr>
        <w:t xml:space="preserve"> Klasse der Primarschule</w:t>
      </w:r>
      <w:r>
        <w:rPr>
          <w:rFonts w:ascii="Arial" w:hAnsi="Arial"/>
          <w:sz w:val="28"/>
          <w:szCs w:val="28"/>
        </w:rPr>
        <w:t>)</w:t>
      </w:r>
    </w:p>
    <w:p w14:paraId="07251A1B" w14:textId="77777777" w:rsidR="00913FA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</w:p>
    <w:p w14:paraId="356736D4" w14:textId="77777777" w:rsidR="00913FA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  <w:r w:rsidRPr="00724C78">
        <w:rPr>
          <w:rFonts w:ascii="Arial" w:hAnsi="Arial"/>
          <w:sz w:val="28"/>
          <w:szCs w:val="28"/>
        </w:rPr>
        <w:t xml:space="preserve">Stand März 2015 </w:t>
      </w:r>
    </w:p>
    <w:p w14:paraId="53AF459F" w14:textId="77777777" w:rsidR="00913FA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</w:p>
    <w:p w14:paraId="060EC01A" w14:textId="30104B4C" w:rsidR="00913FA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Die a</w:t>
      </w:r>
      <w:r w:rsidRPr="00724C78">
        <w:rPr>
          <w:rFonts w:ascii="Arial" w:hAnsi="Arial"/>
          <w:sz w:val="28"/>
          <w:szCs w:val="28"/>
        </w:rPr>
        <w:t>ktuelle Version</w:t>
      </w:r>
      <w:r>
        <w:rPr>
          <w:rFonts w:ascii="Arial" w:hAnsi="Arial"/>
          <w:sz w:val="28"/>
          <w:szCs w:val="28"/>
        </w:rPr>
        <w:t xml:space="preserve"> für alle Stufen sowie Hinweise zum Gebrauch finden sich zum Herunterla</w:t>
      </w:r>
      <w:r w:rsidR="00CE3716">
        <w:rPr>
          <w:rFonts w:ascii="Arial" w:hAnsi="Arial"/>
          <w:sz w:val="28"/>
          <w:szCs w:val="28"/>
        </w:rPr>
        <w:t>d</w:t>
      </w:r>
      <w:bookmarkStart w:id="0" w:name="_GoBack"/>
      <w:bookmarkEnd w:id="0"/>
      <w:r>
        <w:rPr>
          <w:rFonts w:ascii="Arial" w:hAnsi="Arial"/>
          <w:sz w:val="28"/>
          <w:szCs w:val="28"/>
        </w:rPr>
        <w:t>en auf</w:t>
      </w:r>
      <w:r w:rsidRPr="00724C78">
        <w:rPr>
          <w:rFonts w:ascii="Arial" w:hAnsi="Arial"/>
          <w:sz w:val="28"/>
          <w:szCs w:val="28"/>
        </w:rPr>
        <w:t xml:space="preserve"> www.quiss.ch</w:t>
      </w:r>
    </w:p>
    <w:p w14:paraId="7EEC6907" w14:textId="77777777" w:rsidR="00913FA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</w:p>
    <w:p w14:paraId="4E862B9A" w14:textId="77777777" w:rsidR="00913FA8" w:rsidRPr="00724C78" w:rsidRDefault="00913FA8" w:rsidP="00913FA8">
      <w:pPr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Umschlag und Vignetten: Daniel Lienhard, www.lienhardillustrator.com</w:t>
      </w:r>
    </w:p>
    <w:p w14:paraId="42AF1131" w14:textId="09EB2599" w:rsidR="003705A6" w:rsidRDefault="003705A6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1058"/>
        <w:gridCol w:w="1210"/>
      </w:tblGrid>
      <w:tr w:rsidR="003D6CE4" w:rsidRPr="007F6D8F" w14:paraId="050D635B" w14:textId="77777777" w:rsidTr="00FC33EA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3617339D" w14:textId="73453FD7" w:rsidR="003D6CE4" w:rsidRPr="00EE348E" w:rsidRDefault="003D6CE4" w:rsidP="00050D6E">
            <w:pPr>
              <w:rPr>
                <w:rFonts w:ascii="Arial" w:hAnsi="Arial"/>
                <w:b/>
                <w:sz w:val="56"/>
                <w:szCs w:val="56"/>
              </w:rPr>
            </w:pPr>
            <w:r w:rsidRPr="007F6D8F">
              <w:rPr>
                <w:rFonts w:ascii="Arial" w:hAnsi="Arial"/>
                <w:b/>
                <w:sz w:val="56"/>
                <w:szCs w:val="56"/>
              </w:rPr>
              <w:lastRenderedPageBreak/>
              <w:t>Mathematik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01B482DF" w14:textId="11126F67" w:rsidR="003D6CE4" w:rsidRPr="007F6D8F" w:rsidRDefault="0079616A" w:rsidP="00C5371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0B4878D2" wp14:editId="764FBED1">
                  <wp:extent cx="1489169" cy="797809"/>
                  <wp:effectExtent l="0" t="0" r="9525" b="0"/>
                  <wp:docPr id="1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69" cy="79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D8F" w:rsidRPr="00EE348E" w14:paraId="64A6D6B8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7295AC4" w14:textId="77777777" w:rsidR="007F6D8F" w:rsidRPr="00EE348E" w:rsidRDefault="007F6D8F" w:rsidP="00C53710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788BC619" w14:textId="77777777" w:rsidR="007F6D8F" w:rsidRPr="00EE348E" w:rsidRDefault="007F6D8F" w:rsidP="00050D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253BB66D" w14:textId="77777777" w:rsidR="007F6D8F" w:rsidRPr="00EE348E" w:rsidRDefault="007F6D8F" w:rsidP="00C5371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7ED24B7C" w14:textId="77777777" w:rsidR="007F6D8F" w:rsidRPr="00EE348E" w:rsidRDefault="007F6D8F" w:rsidP="00C5371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125C2E" w:rsidRPr="005170A1" w14:paraId="0B6CCFA2" w14:textId="77777777" w:rsidTr="00533B3C">
        <w:trPr>
          <w:cantSplit/>
        </w:trPr>
        <w:tc>
          <w:tcPr>
            <w:tcW w:w="2093" w:type="dxa"/>
            <w:vMerge w:val="restart"/>
          </w:tcPr>
          <w:p w14:paraId="1492C9F4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Grössen </w:t>
            </w:r>
          </w:p>
          <w:p w14:paraId="3257CB43" w14:textId="5E5A64B0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und Sac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h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rechnen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D1DA4C0" w14:textId="77777777" w:rsidR="00125C2E" w:rsidRPr="00866A9C" w:rsidRDefault="00125C2E" w:rsidP="00800F7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5464AAB" w14:textId="77777777" w:rsidR="00125C2E" w:rsidRPr="00EA37DD" w:rsidRDefault="00125C2E" w:rsidP="00C53710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4AB51C6" w14:textId="1C290207" w:rsidR="00125C2E" w:rsidRPr="00EA37DD" w:rsidRDefault="00125C2E" w:rsidP="00C5371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738CC" w:rsidRPr="006B4617" w14:paraId="05FE32AC" w14:textId="77777777" w:rsidTr="00533B3C">
        <w:trPr>
          <w:cantSplit/>
        </w:trPr>
        <w:tc>
          <w:tcPr>
            <w:tcW w:w="2093" w:type="dxa"/>
            <w:vMerge/>
          </w:tcPr>
          <w:p w14:paraId="1A9B6937" w14:textId="6C0EF325" w:rsidR="005738CC" w:rsidRPr="00EA37DD" w:rsidRDefault="005738CC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1601" w14:textId="66CF35EF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Sachverhalte in Rechnungen übersetzen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4F918F5" w14:textId="5E4F5DCD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33F1464" w14:textId="16323E6A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-001</w:t>
            </w:r>
          </w:p>
        </w:tc>
      </w:tr>
      <w:tr w:rsidR="005738CC" w:rsidRPr="006B4617" w14:paraId="33AB3938" w14:textId="77777777" w:rsidTr="00533B3C">
        <w:trPr>
          <w:cantSplit/>
        </w:trPr>
        <w:tc>
          <w:tcPr>
            <w:tcW w:w="2093" w:type="dxa"/>
          </w:tcPr>
          <w:p w14:paraId="03EAAB02" w14:textId="01F71C3C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F19E2" w14:textId="3654FABA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einfache "Kapitänsaufgaben" erkennen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480C8BF" w14:textId="2E794DE6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BA21278" w14:textId="79C605E6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-002</w:t>
            </w:r>
          </w:p>
        </w:tc>
      </w:tr>
      <w:tr w:rsidR="005738CC" w:rsidRPr="006B4617" w14:paraId="5DD1887B" w14:textId="77777777" w:rsidTr="00533B3C">
        <w:trPr>
          <w:cantSplit/>
        </w:trPr>
        <w:tc>
          <w:tcPr>
            <w:tcW w:w="2093" w:type="dxa"/>
          </w:tcPr>
          <w:p w14:paraId="4ABEF8F4" w14:textId="3B4D5331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179CA" w14:textId="7523706F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Franken und Rappen zählen und damit rec</w:t>
            </w: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h</w:t>
            </w: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58A095C" w14:textId="7443ECB7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B95D322" w14:textId="0CB394E4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-011</w:t>
            </w:r>
          </w:p>
        </w:tc>
      </w:tr>
      <w:tr w:rsidR="005738CC" w:rsidRPr="006B4617" w14:paraId="7A03AE7F" w14:textId="77777777" w:rsidTr="00533B3C">
        <w:trPr>
          <w:cantSplit/>
        </w:trPr>
        <w:tc>
          <w:tcPr>
            <w:tcW w:w="2093" w:type="dxa"/>
          </w:tcPr>
          <w:p w14:paraId="7B6AD579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C8BC7" w14:textId="6B9D3B5F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Rückgeld geben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6DB1ED8" w14:textId="79BC86C5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F3B1E3B" w14:textId="08954F6D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012</w:t>
            </w:r>
          </w:p>
        </w:tc>
      </w:tr>
      <w:tr w:rsidR="005738CC" w:rsidRPr="006B4617" w14:paraId="2775D7D9" w14:textId="77777777" w:rsidTr="00533B3C">
        <w:trPr>
          <w:cantSplit/>
        </w:trPr>
        <w:tc>
          <w:tcPr>
            <w:tcW w:w="2093" w:type="dxa"/>
          </w:tcPr>
          <w:p w14:paraId="7A4A4202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33AF2" w14:textId="09FB9ED4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Stützpunktvorstellungen für Längen nennen, z.B. 1 m entspricht Türbreite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B88FEE6" w14:textId="7BA17C85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1A7A51B" w14:textId="2BB12B66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-02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5738CC" w:rsidRPr="006B4617" w14:paraId="6E942D13" w14:textId="77777777" w:rsidTr="00533B3C">
        <w:trPr>
          <w:cantSplit/>
        </w:trPr>
        <w:tc>
          <w:tcPr>
            <w:tcW w:w="2093" w:type="dxa"/>
          </w:tcPr>
          <w:p w14:paraId="6EE66DE8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34177" w14:textId="1508F379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Längen schätzen und mit ihnen rechnen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2C3202A" w14:textId="2620C4E4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2B5ABFE" w14:textId="04A60CCE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</w:tr>
      <w:tr w:rsidR="005738CC" w:rsidRPr="006B4617" w14:paraId="4825C459" w14:textId="77777777" w:rsidTr="00533B3C">
        <w:trPr>
          <w:cantSplit/>
        </w:trPr>
        <w:tc>
          <w:tcPr>
            <w:tcW w:w="2093" w:type="dxa"/>
          </w:tcPr>
          <w:p w14:paraId="45923121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3A951" w14:textId="1371353D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Stützpunktvorstellungen für Gewichte nennen, z.B. 1 l Wasser entspricht 1 kg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433323D" w14:textId="51D94E73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B1B0F46" w14:textId="19F38EED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-03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5738CC" w:rsidRPr="006B4617" w14:paraId="6DC7110E" w14:textId="77777777" w:rsidTr="00533B3C">
        <w:trPr>
          <w:cantSplit/>
        </w:trPr>
        <w:tc>
          <w:tcPr>
            <w:tcW w:w="2093" w:type="dxa"/>
          </w:tcPr>
          <w:p w14:paraId="6BEA74F4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5A0B1" w14:textId="79141530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Gewichte schätzen und mit ihnen rechnen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3425715" w14:textId="4F8FA7A4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3137DA0" w14:textId="7F8BD703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-032</w:t>
            </w:r>
          </w:p>
        </w:tc>
      </w:tr>
      <w:tr w:rsidR="005738CC" w:rsidRPr="006B4617" w14:paraId="3C61ADF7" w14:textId="77777777" w:rsidTr="00533B3C">
        <w:trPr>
          <w:cantSplit/>
        </w:trPr>
        <w:tc>
          <w:tcPr>
            <w:tcW w:w="2093" w:type="dxa"/>
          </w:tcPr>
          <w:p w14:paraId="08E62D31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061E2" w14:textId="127DBCD7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Stützpunktvorstellungen für Hohlmasse ne</w:t>
            </w: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n</w:t>
            </w: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nen, z.B. 1 Milchpackung entspricht 1 l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997CD9A" w14:textId="3805C70F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FB7771E" w14:textId="6C05450D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-041</w:t>
            </w:r>
          </w:p>
        </w:tc>
      </w:tr>
      <w:tr w:rsidR="005738CC" w:rsidRPr="006B4617" w14:paraId="5619B778" w14:textId="77777777" w:rsidTr="00533B3C">
        <w:trPr>
          <w:cantSplit/>
        </w:trPr>
        <w:tc>
          <w:tcPr>
            <w:tcW w:w="2093" w:type="dxa"/>
          </w:tcPr>
          <w:p w14:paraId="0A5B9E25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EBADE" w14:textId="7CC234E1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Hohlmasse schätzen und mit ihnen rechnen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0E3D726" w14:textId="649095A4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FC1BA6D" w14:textId="4E33788A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-042</w:t>
            </w:r>
          </w:p>
        </w:tc>
      </w:tr>
      <w:tr w:rsidR="005738CC" w:rsidRPr="006B4617" w14:paraId="4A418723" w14:textId="77777777" w:rsidTr="00533B3C">
        <w:trPr>
          <w:cantSplit/>
        </w:trPr>
        <w:tc>
          <w:tcPr>
            <w:tcW w:w="2093" w:type="dxa"/>
          </w:tcPr>
          <w:p w14:paraId="33A06890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81A5B" w14:textId="4173A575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Datum (Zeitpunkt) angeben, den Namen des heutigen Tages, des Monates, des Jahres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C77D7D2" w14:textId="692C39B5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C9F670F" w14:textId="5E76E49C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-05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5738CC" w:rsidRPr="006B4617" w14:paraId="2CA3B409" w14:textId="77777777" w:rsidTr="00533B3C">
        <w:trPr>
          <w:cantSplit/>
        </w:trPr>
        <w:tc>
          <w:tcPr>
            <w:tcW w:w="2093" w:type="dxa"/>
          </w:tcPr>
          <w:p w14:paraId="4EEA17A4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9C4D3" w14:textId="0C9F4DF4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Monate aufzählen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72088BF" w14:textId="2AF671AA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62B0D22" w14:textId="68C8A446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-05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5738CC" w:rsidRPr="006B4617" w14:paraId="0E0A4468" w14:textId="77777777" w:rsidTr="00533B3C">
        <w:trPr>
          <w:cantSplit/>
        </w:trPr>
        <w:tc>
          <w:tcPr>
            <w:tcW w:w="2093" w:type="dxa"/>
          </w:tcPr>
          <w:p w14:paraId="1F3E7937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CF272" w14:textId="567E31F3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Nachbartage nennen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DADD37B" w14:textId="17FC1080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0970E3F" w14:textId="2D9F7627" w:rsidR="005738CC" w:rsidRPr="00EA37DD" w:rsidRDefault="005738CC" w:rsidP="00805A1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-05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5738CC" w:rsidRPr="006B4617" w14:paraId="1053F441" w14:textId="77777777" w:rsidTr="00533B3C">
        <w:trPr>
          <w:cantSplit/>
        </w:trPr>
        <w:tc>
          <w:tcPr>
            <w:tcW w:w="2093" w:type="dxa"/>
          </w:tcPr>
          <w:p w14:paraId="5FB70A0F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9CD0D" w14:textId="424F2CD7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Zeitdauern schätzen und mit ihnen rechnen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F0C18E7" w14:textId="0DA65857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E244410" w14:textId="59CE62FE" w:rsidR="005738CC" w:rsidRPr="00EA37DD" w:rsidRDefault="005738CC" w:rsidP="00805A14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-054</w:t>
            </w:r>
          </w:p>
        </w:tc>
      </w:tr>
      <w:tr w:rsidR="005738CC" w:rsidRPr="006B4617" w14:paraId="05E889C5" w14:textId="77777777" w:rsidTr="0075630B">
        <w:trPr>
          <w:cantSplit/>
        </w:trPr>
        <w:tc>
          <w:tcPr>
            <w:tcW w:w="2093" w:type="dxa"/>
          </w:tcPr>
          <w:p w14:paraId="7375EF7F" w14:textId="77777777" w:rsidR="005738CC" w:rsidRPr="00EA37DD" w:rsidRDefault="005738CC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0E71C504" w14:textId="72780DB8" w:rsidR="005738CC" w:rsidRPr="005738CC" w:rsidRDefault="005738CC" w:rsidP="00800F7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die Uhrzeit (Zeitpunkt) in Stunden und Min</w:t>
            </w: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u</w:t>
            </w:r>
            <w:r w:rsidRPr="005738CC">
              <w:rPr>
                <w:rFonts w:ascii="Arial" w:eastAsia="Times New Roman" w:hAnsi="Arial" w:cs="Times New Roman"/>
                <w:sz w:val="26"/>
                <w:szCs w:val="26"/>
              </w:rPr>
              <w:t>ten angeben, einstellen und ablesen (analog und digital)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3D9FD0E4" w14:textId="76102105" w:rsidR="005738CC" w:rsidRPr="004D6862" w:rsidRDefault="005738CC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71D9BA3" w14:textId="1BF8286C" w:rsidR="005738CC" w:rsidRPr="00EA37DD" w:rsidRDefault="005738CC" w:rsidP="00805A14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MA-</w:t>
            </w:r>
            <w:r w:rsidR="00805A14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 w:rsidR="0045237A">
              <w:rPr>
                <w:rFonts w:ascii="Arial" w:eastAsia="Times New Roman" w:hAnsi="Arial" w:cs="Times New Roman"/>
                <w:sz w:val="20"/>
                <w:szCs w:val="20"/>
              </w:rPr>
              <w:t>-055</w:t>
            </w:r>
          </w:p>
        </w:tc>
      </w:tr>
    </w:tbl>
    <w:p w14:paraId="123071F4" w14:textId="77777777" w:rsidR="00800F73" w:rsidRDefault="00800F73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125C2E" w:rsidRPr="005170A1" w14:paraId="01812EDC" w14:textId="77777777" w:rsidTr="00533B3C">
        <w:trPr>
          <w:cantSplit/>
        </w:trPr>
        <w:tc>
          <w:tcPr>
            <w:tcW w:w="2093" w:type="dxa"/>
            <w:vMerge w:val="restart"/>
          </w:tcPr>
          <w:p w14:paraId="7E717D8B" w14:textId="45CADA95" w:rsidR="00125C2E" w:rsidRPr="00294ACA" w:rsidRDefault="00125C2E" w:rsidP="0067102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Zählen, </w:t>
            </w:r>
          </w:p>
          <w:p w14:paraId="62EA42CB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natürliche</w:t>
            </w:r>
          </w:p>
          <w:p w14:paraId="501144FB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und nicht</w:t>
            </w:r>
          </w:p>
          <w:p w14:paraId="419025DA" w14:textId="77777777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natürliche</w:t>
            </w:r>
          </w:p>
          <w:p w14:paraId="2D88391F" w14:textId="5208FFC6" w:rsidR="00125C2E" w:rsidRPr="00294ACA" w:rsidRDefault="00125C2E" w:rsidP="00C5371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Zahlen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E0427D0" w14:textId="77777777" w:rsidR="00125C2E" w:rsidRPr="00866A9C" w:rsidRDefault="00125C2E" w:rsidP="00384D0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60783053" w14:textId="77777777" w:rsidR="00125C2E" w:rsidRPr="004D6862" w:rsidRDefault="00125C2E" w:rsidP="0067102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DE2D137" w14:textId="77777777" w:rsidR="00125C2E" w:rsidRPr="00EA37DD" w:rsidRDefault="00125C2E" w:rsidP="0067102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25C2E" w:rsidRPr="006B4617" w14:paraId="0CEE286A" w14:textId="77777777" w:rsidTr="00533B3C">
        <w:trPr>
          <w:cantSplit/>
        </w:trPr>
        <w:tc>
          <w:tcPr>
            <w:tcW w:w="2093" w:type="dxa"/>
            <w:vMerge/>
          </w:tcPr>
          <w:p w14:paraId="513283E3" w14:textId="61B88274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9FA87E4" w14:textId="29FE8098" w:rsidR="00125C2E" w:rsidRPr="00125C2E" w:rsidRDefault="00B32F1D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Zahlenfolgen erkennen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B3BE2F0" w14:textId="35FFAB37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37DD201" w14:textId="45E727DF" w:rsidR="00125C2E" w:rsidRPr="00EA37DD" w:rsidRDefault="000010F7" w:rsidP="00B32F1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B32F1D">
              <w:rPr>
                <w:rFonts w:ascii="Arial" w:hAnsi="Arial"/>
                <w:sz w:val="20"/>
                <w:szCs w:val="20"/>
                <w:lang w:val="de-CH"/>
              </w:rPr>
              <w:t>U-08</w:t>
            </w:r>
            <w:r w:rsidR="0045237A">
              <w:rPr>
                <w:rFonts w:ascii="Arial" w:hAnsi="Arial"/>
                <w:sz w:val="20"/>
                <w:szCs w:val="20"/>
                <w:lang w:val="de-CH"/>
              </w:rPr>
              <w:t>3</w:t>
            </w:r>
          </w:p>
        </w:tc>
      </w:tr>
      <w:tr w:rsidR="00125C2E" w:rsidRPr="006B4617" w14:paraId="16170971" w14:textId="77777777" w:rsidTr="00533B3C">
        <w:trPr>
          <w:cantSplit/>
        </w:trPr>
        <w:tc>
          <w:tcPr>
            <w:tcW w:w="2093" w:type="dxa"/>
            <w:vMerge/>
          </w:tcPr>
          <w:p w14:paraId="6BA4F857" w14:textId="7F6F4F3F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D801AA" w14:textId="6995089A" w:rsidR="00125C2E" w:rsidRPr="00B32F1D" w:rsidRDefault="00B32F1D" w:rsidP="00B32F1D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B32F1D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in Schritten zählen, insbesondere in 2er, 5er und 10er Schritten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3C4AB81" w14:textId="2C582BA8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AF4380C" w14:textId="799F6F6B" w:rsidR="00125C2E" w:rsidRPr="00EA37DD" w:rsidRDefault="000010F7" w:rsidP="004523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45237A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-086</w:t>
            </w:r>
          </w:p>
        </w:tc>
      </w:tr>
      <w:tr w:rsidR="00125C2E" w:rsidRPr="006B4617" w14:paraId="25E6B11C" w14:textId="77777777" w:rsidTr="00533B3C">
        <w:trPr>
          <w:cantSplit/>
        </w:trPr>
        <w:tc>
          <w:tcPr>
            <w:tcW w:w="2093" w:type="dxa"/>
            <w:vMerge/>
          </w:tcPr>
          <w:p w14:paraId="58EDB1ED" w14:textId="562E423D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1CFB654" w14:textId="1577E659" w:rsidR="00125C2E" w:rsidRPr="00B32F1D" w:rsidRDefault="00B32F1D" w:rsidP="00B32F1D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B32F1D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Zahlen ordnen, einordnen, runden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8927735" w14:textId="4D8F9B3B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5F3D2B0" w14:textId="49384975" w:rsidR="00125C2E" w:rsidRPr="00EA37DD" w:rsidRDefault="000010F7" w:rsidP="004523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45237A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-089</w:t>
            </w:r>
          </w:p>
        </w:tc>
      </w:tr>
      <w:tr w:rsidR="00125C2E" w:rsidRPr="006B4617" w14:paraId="0BBCCA90" w14:textId="77777777" w:rsidTr="0075630B">
        <w:trPr>
          <w:cantSplit/>
        </w:trPr>
        <w:tc>
          <w:tcPr>
            <w:tcW w:w="2093" w:type="dxa"/>
            <w:vMerge/>
          </w:tcPr>
          <w:p w14:paraId="6E7836A1" w14:textId="608CEC8B" w:rsidR="00125C2E" w:rsidRPr="0067102B" w:rsidRDefault="00125C2E" w:rsidP="00C53710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4D4B434" w14:textId="31170B6C" w:rsidR="00125C2E" w:rsidRPr="00B32F1D" w:rsidRDefault="00B32F1D" w:rsidP="00B32F1D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B32F1D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 xml:space="preserve">einfache Stammbrüche </w:t>
            </w:r>
            <w:r w:rsidR="00C56A21" w:rsidRPr="00B32F1D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zeichnen</w:t>
            </w:r>
            <w:r w:rsidRPr="00B32F1D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 xml:space="preserve"> (1/2, 1/3, 1/4, 1/5, 1/6)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3F11F027" w14:textId="1943000D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2E36EA07" w14:textId="7B021E69" w:rsidR="00125C2E" w:rsidRPr="00EA37DD" w:rsidRDefault="000010F7" w:rsidP="004523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45237A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-091</w:t>
            </w:r>
          </w:p>
        </w:tc>
      </w:tr>
      <w:tr w:rsidR="00C56A21" w:rsidRPr="006B4617" w14:paraId="3F88492D" w14:textId="77777777" w:rsidTr="0075630B">
        <w:trPr>
          <w:cantSplit/>
        </w:trPr>
        <w:tc>
          <w:tcPr>
            <w:tcW w:w="2093" w:type="dxa"/>
          </w:tcPr>
          <w:p w14:paraId="4D5BEDB5" w14:textId="77777777" w:rsidR="00C56A21" w:rsidRPr="00EA37DD" w:rsidRDefault="00C56A21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ABB12D1" w14:textId="77777777" w:rsidR="00C56A21" w:rsidRPr="00B32F1D" w:rsidRDefault="00C56A21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5CDC280" w14:textId="77777777" w:rsidR="00C56A21" w:rsidRPr="004D6862" w:rsidRDefault="00C56A21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51AB9BE4" w14:textId="77777777" w:rsidR="00C56A21" w:rsidRPr="00EA37DD" w:rsidRDefault="00C56A21" w:rsidP="004523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125C2E" w:rsidRPr="006B4617" w14:paraId="5990EF37" w14:textId="77777777" w:rsidTr="0075630B">
        <w:trPr>
          <w:cantSplit/>
        </w:trPr>
        <w:tc>
          <w:tcPr>
            <w:tcW w:w="2093" w:type="dxa"/>
          </w:tcPr>
          <w:p w14:paraId="455AFD30" w14:textId="77777777" w:rsidR="00125C2E" w:rsidRPr="00EA37DD" w:rsidRDefault="00125C2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EAFE4D7" w14:textId="01C313C9" w:rsidR="00125C2E" w:rsidRPr="00B32F1D" w:rsidRDefault="00B32F1D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32F1D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</w:tcPr>
          <w:p w14:paraId="4CEAF41B" w14:textId="03D898BB" w:rsidR="00125C2E" w:rsidRPr="004D6862" w:rsidRDefault="00125C2E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6CA38E24" w14:textId="5C1DF1F8" w:rsidR="00125C2E" w:rsidRPr="00EA37DD" w:rsidRDefault="00125C2E" w:rsidP="004523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125C2E" w:rsidRPr="006B4617" w14:paraId="40B05F03" w14:textId="77777777" w:rsidTr="0075630B">
        <w:trPr>
          <w:cantSplit/>
        </w:trPr>
        <w:tc>
          <w:tcPr>
            <w:tcW w:w="2093" w:type="dxa"/>
          </w:tcPr>
          <w:p w14:paraId="36A04352" w14:textId="77777777" w:rsidR="00125C2E" w:rsidRPr="00EA37DD" w:rsidRDefault="00125C2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D437708" w14:textId="33DABD18" w:rsidR="00125C2E" w:rsidRPr="00B32F1D" w:rsidRDefault="00B32F1D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32F1D">
              <w:rPr>
                <w:rFonts w:ascii="Arial" w:hAnsi="Arial"/>
                <w:sz w:val="26"/>
                <w:szCs w:val="26"/>
              </w:rPr>
              <w:t>die Nachbarzahlen</w:t>
            </w:r>
          </w:p>
        </w:tc>
        <w:tc>
          <w:tcPr>
            <w:tcW w:w="1058" w:type="dxa"/>
          </w:tcPr>
          <w:p w14:paraId="603A4A5E" w14:textId="6A0A3429" w:rsidR="00125C2E" w:rsidRPr="004D6862" w:rsidRDefault="008033D6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</w:tcPr>
          <w:p w14:paraId="3743D788" w14:textId="1AA05D5C" w:rsidR="00125C2E" w:rsidRPr="00EA37DD" w:rsidRDefault="000010F7" w:rsidP="00C56A2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45237A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-0</w:t>
            </w:r>
            <w:r w:rsidR="00C56A21">
              <w:rPr>
                <w:rFonts w:ascii="Arial" w:hAnsi="Arial"/>
                <w:sz w:val="20"/>
                <w:szCs w:val="20"/>
                <w:lang w:val="de-CH"/>
              </w:rPr>
              <w:t>96</w:t>
            </w:r>
          </w:p>
        </w:tc>
      </w:tr>
      <w:tr w:rsidR="00F23D91" w:rsidRPr="006B4617" w14:paraId="16DB397E" w14:textId="77777777" w:rsidTr="0075630B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461D1107" w14:textId="77777777" w:rsidR="00F23D91" w:rsidRPr="00EA37DD" w:rsidRDefault="00F23D91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6423182D" w14:textId="79C83AC1" w:rsidR="00F23D91" w:rsidRPr="0034082F" w:rsidRDefault="00F23D91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31635FFF" w14:textId="77777777" w:rsidR="00F23D91" w:rsidRPr="004D6862" w:rsidRDefault="00F23D91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4C6697D2" w14:textId="77777777" w:rsidR="00F23D91" w:rsidRPr="00EA37DD" w:rsidRDefault="00F23D9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F23D91" w:rsidRPr="006B4617" w14:paraId="77549A72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0F4FCBC6" w14:textId="77777777" w:rsidR="00F23D91" w:rsidRPr="00EA37DD" w:rsidRDefault="00F23D91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03492441" w14:textId="1183048A" w:rsidR="00F23D91" w:rsidRPr="0034082F" w:rsidRDefault="00F23D91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2800835E" w14:textId="77777777" w:rsidR="00F23D91" w:rsidRPr="004D6862" w:rsidRDefault="00F23D91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36BC7801" w14:textId="77777777" w:rsidR="00F23D91" w:rsidRPr="00EA37DD" w:rsidRDefault="00F23D9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B52B5" w:rsidRPr="005170A1" w14:paraId="261F4592" w14:textId="77777777" w:rsidTr="00533B3C">
        <w:trPr>
          <w:cantSplit/>
        </w:trPr>
        <w:tc>
          <w:tcPr>
            <w:tcW w:w="2093" w:type="dxa"/>
            <w:vMerge w:val="restart"/>
          </w:tcPr>
          <w:p w14:paraId="3DC7E16C" w14:textId="77777777" w:rsidR="006B52B5" w:rsidRPr="00294ACA" w:rsidRDefault="006B52B5" w:rsidP="0095734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Dezimal-system </w:t>
            </w:r>
          </w:p>
          <w:p w14:paraId="2BFB01BB" w14:textId="37E462B8" w:rsidR="006B52B5" w:rsidRPr="00294ACA" w:rsidRDefault="006B52B5" w:rsidP="0095734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und Zahlen-räume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7E34AE" w14:textId="77777777" w:rsidR="006B52B5" w:rsidRPr="00866A9C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FB7D792" w14:textId="77777777" w:rsidR="006B52B5" w:rsidRPr="004D6862" w:rsidRDefault="006B52B5" w:rsidP="0095734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AD5C624" w14:textId="77777777" w:rsidR="006B52B5" w:rsidRPr="00EA37DD" w:rsidRDefault="006B52B5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52B5" w:rsidRPr="006B4617" w14:paraId="09562DE0" w14:textId="77777777" w:rsidTr="00533B3C">
        <w:trPr>
          <w:cantSplit/>
        </w:trPr>
        <w:tc>
          <w:tcPr>
            <w:tcW w:w="2093" w:type="dxa"/>
            <w:vMerge/>
          </w:tcPr>
          <w:p w14:paraId="3CDD022C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A91FB0" w14:textId="5F0C4DB0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drei- bis sechsstellige Zahlen lesen und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4316446" w14:textId="4F8593EE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5E0BA41" w14:textId="02177600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101</w:t>
            </w:r>
          </w:p>
        </w:tc>
      </w:tr>
      <w:tr w:rsidR="006B52B5" w:rsidRPr="006B4617" w14:paraId="5C74723C" w14:textId="77777777" w:rsidTr="00533B3C">
        <w:trPr>
          <w:cantSplit/>
        </w:trPr>
        <w:tc>
          <w:tcPr>
            <w:tcW w:w="2093" w:type="dxa"/>
            <w:vMerge/>
          </w:tcPr>
          <w:p w14:paraId="18FAF0E1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DF79DAF" w14:textId="760D4548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die Gesetzmässigkeiten des Dezimalsystems erkennen (10er-Bündelung)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F693A62" w14:textId="5288FA96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2F1AC87" w14:textId="53F9EE6C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102</w:t>
            </w:r>
          </w:p>
        </w:tc>
      </w:tr>
      <w:tr w:rsidR="006B52B5" w:rsidRPr="006B4617" w14:paraId="54850865" w14:textId="77777777" w:rsidTr="00533B3C">
        <w:trPr>
          <w:cantSplit/>
        </w:trPr>
        <w:tc>
          <w:tcPr>
            <w:tcW w:w="2093" w:type="dxa"/>
          </w:tcPr>
          <w:p w14:paraId="778DB938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3078312" w14:textId="70178130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Stellenwert und Ziffernwert unterscheiden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23C0868" w14:textId="289C8707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41B4077" w14:textId="4AF23F05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4</w:t>
            </w:r>
          </w:p>
        </w:tc>
      </w:tr>
      <w:tr w:rsidR="006B52B5" w:rsidRPr="006B4617" w14:paraId="0D6DA1AA" w14:textId="77777777" w:rsidTr="00533B3C">
        <w:trPr>
          <w:cantSplit/>
        </w:trPr>
        <w:tc>
          <w:tcPr>
            <w:tcW w:w="2093" w:type="dxa"/>
          </w:tcPr>
          <w:p w14:paraId="4D9DCD25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9D3F56F" w14:textId="50C3F384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den Zahlaufbau im Stellenwertsystem verstehen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37B79DF" w14:textId="17F4E58C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2FF0BA0" w14:textId="232D259B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5</w:t>
            </w:r>
          </w:p>
        </w:tc>
      </w:tr>
      <w:tr w:rsidR="006B52B5" w:rsidRPr="006B4617" w14:paraId="054987F4" w14:textId="77777777" w:rsidTr="00533B3C">
        <w:trPr>
          <w:cantSplit/>
        </w:trPr>
        <w:tc>
          <w:tcPr>
            <w:tcW w:w="2093" w:type="dxa"/>
          </w:tcPr>
          <w:p w14:paraId="6B83DD7B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CD4B317" w14:textId="0861EA25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Zahlen in die Stellentafel eintragen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6E7597D" w14:textId="2916E2B5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460EBF9" w14:textId="5C11C0B4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10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6</w:t>
            </w:r>
          </w:p>
        </w:tc>
      </w:tr>
      <w:tr w:rsidR="006B52B5" w:rsidRPr="006B4617" w14:paraId="7C6EC1B1" w14:textId="77777777" w:rsidTr="00533B3C">
        <w:trPr>
          <w:cantSplit/>
        </w:trPr>
        <w:tc>
          <w:tcPr>
            <w:tcW w:w="2093" w:type="dxa"/>
          </w:tcPr>
          <w:p w14:paraId="380475CF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E286822" w14:textId="2F604317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Anzahl strukturiert erfassen, (Hunderter- Tausenderfeld, Jasstafel)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F2FA357" w14:textId="6E041218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9A02EB" w14:textId="0ABC6000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107</w:t>
            </w:r>
          </w:p>
        </w:tc>
      </w:tr>
      <w:tr w:rsidR="006B52B5" w:rsidRPr="006B4617" w14:paraId="4BCC23DC" w14:textId="77777777" w:rsidTr="00533B3C">
        <w:trPr>
          <w:cantSplit/>
        </w:trPr>
        <w:tc>
          <w:tcPr>
            <w:tcW w:w="2093" w:type="dxa"/>
          </w:tcPr>
          <w:p w14:paraId="5A6EDD15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244445" w14:textId="1AFAA54C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mich auf verschiedenen Zahlenstrahlen und in Zahlenfeldern orientieren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C5C07FA" w14:textId="2D37027B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1AAAD6E" w14:textId="45DC3422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108</w:t>
            </w:r>
          </w:p>
        </w:tc>
      </w:tr>
      <w:tr w:rsidR="006B52B5" w:rsidRPr="006B4617" w14:paraId="0B03198C" w14:textId="77777777" w:rsidTr="006B52B5">
        <w:trPr>
          <w:cantSplit/>
        </w:trPr>
        <w:tc>
          <w:tcPr>
            <w:tcW w:w="2093" w:type="dxa"/>
          </w:tcPr>
          <w:p w14:paraId="0A844F42" w14:textId="77777777" w:rsidR="006B52B5" w:rsidRPr="00EA37DD" w:rsidRDefault="006B52B5" w:rsidP="006B52B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0E13C4B" w14:textId="1CA40338" w:rsidR="006B52B5" w:rsidRPr="006B52B5" w:rsidRDefault="006B52B5" w:rsidP="006B52B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drei- bis sechsstellige Zahlen auf einem Zahlenstrahl eintragen und ablesen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BD2CE42" w14:textId="77777777" w:rsidR="006B52B5" w:rsidRPr="004D6862" w:rsidRDefault="006B52B5" w:rsidP="006B52B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13F789E" w14:textId="111B2789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109</w:t>
            </w:r>
          </w:p>
        </w:tc>
      </w:tr>
      <w:tr w:rsidR="006B52B5" w:rsidRPr="006B4617" w14:paraId="35E6E964" w14:textId="77777777" w:rsidTr="00533B3C">
        <w:trPr>
          <w:cantSplit/>
        </w:trPr>
        <w:tc>
          <w:tcPr>
            <w:tcW w:w="2093" w:type="dxa"/>
          </w:tcPr>
          <w:p w14:paraId="7C0C1656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6C1E3EA" w14:textId="5B1C2E12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Zahlen auf- oder abrunden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7517FD2" w14:textId="3266E18E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CA15FD9" w14:textId="775238B4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11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0</w:t>
            </w:r>
          </w:p>
        </w:tc>
      </w:tr>
      <w:tr w:rsidR="006B52B5" w:rsidRPr="006B4617" w14:paraId="461E62ED" w14:textId="77777777" w:rsidTr="0075630B">
        <w:trPr>
          <w:cantSplit/>
        </w:trPr>
        <w:tc>
          <w:tcPr>
            <w:tcW w:w="2093" w:type="dxa"/>
          </w:tcPr>
          <w:p w14:paraId="01E21C9B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A7021F3" w14:textId="63204141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die Quadratzahlen bis 100 angeben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AD3579A" w14:textId="2FE7D942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8D45DC7" w14:textId="111DB636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Pr="00BC1B4B">
              <w:rPr>
                <w:rFonts w:ascii="Arial" w:hAnsi="Arial"/>
                <w:sz w:val="20"/>
                <w:szCs w:val="20"/>
                <w:lang w:val="de-CH"/>
              </w:rPr>
              <w:t>11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1</w:t>
            </w:r>
          </w:p>
        </w:tc>
      </w:tr>
      <w:tr w:rsidR="006B52B5" w:rsidRPr="006B4617" w14:paraId="26B89DD1" w14:textId="77777777" w:rsidTr="0075630B">
        <w:trPr>
          <w:cantSplit/>
        </w:trPr>
        <w:tc>
          <w:tcPr>
            <w:tcW w:w="2093" w:type="dxa"/>
          </w:tcPr>
          <w:p w14:paraId="53EB9914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05C7B4C" w14:textId="77777777" w:rsidR="006B52B5" w:rsidRPr="00667DCE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6F2BCB8" w14:textId="77777777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693EBBD4" w14:textId="77777777" w:rsidR="006B52B5" w:rsidRDefault="006B52B5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67DCE" w:rsidRPr="006B4617" w14:paraId="0F2F0FF6" w14:textId="77777777" w:rsidTr="0075630B">
        <w:trPr>
          <w:cantSplit/>
        </w:trPr>
        <w:tc>
          <w:tcPr>
            <w:tcW w:w="2093" w:type="dxa"/>
          </w:tcPr>
          <w:p w14:paraId="79A33C92" w14:textId="77777777" w:rsidR="00667DCE" w:rsidRPr="00EA37DD" w:rsidRDefault="00667DCE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6579E8F" w14:textId="1B841C32" w:rsidR="00667DCE" w:rsidRPr="00667DCE" w:rsidRDefault="00667DCE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67DCE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6A6A8E9E" w14:textId="77777777" w:rsidR="00667DCE" w:rsidRPr="004D6862" w:rsidRDefault="00667DCE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4EE25DB" w14:textId="77777777" w:rsidR="00667DCE" w:rsidRDefault="00667DCE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B52B5" w:rsidRPr="006B4617" w14:paraId="5F60CD00" w14:textId="77777777" w:rsidTr="00533B3C">
        <w:trPr>
          <w:cantSplit/>
        </w:trPr>
        <w:tc>
          <w:tcPr>
            <w:tcW w:w="2093" w:type="dxa"/>
          </w:tcPr>
          <w:p w14:paraId="2B9DDB38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EFCA09" w14:textId="235628E1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den Zusammenhang zwischen den Einheiten T, H, Z, 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7269B2D" w14:textId="40727020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F1BFA5F" w14:textId="182EC9E4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-115</w:t>
            </w:r>
          </w:p>
        </w:tc>
      </w:tr>
      <w:tr w:rsidR="006B52B5" w:rsidRPr="006B4617" w14:paraId="00A25DD7" w14:textId="77777777" w:rsidTr="00533B3C">
        <w:trPr>
          <w:cantSplit/>
        </w:trPr>
        <w:tc>
          <w:tcPr>
            <w:tcW w:w="2093" w:type="dxa"/>
          </w:tcPr>
          <w:p w14:paraId="6213C39F" w14:textId="77777777" w:rsidR="006B52B5" w:rsidRPr="00EA37DD" w:rsidRDefault="006B52B5" w:rsidP="00C5371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B44A067" w14:textId="3B6AFDDB" w:rsidR="006B52B5" w:rsidRPr="006B52B5" w:rsidRDefault="006B52B5" w:rsidP="00384D0D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B52B5">
              <w:rPr>
                <w:rFonts w:ascii="Arial" w:eastAsia="Times New Roman" w:hAnsi="Arial" w:cs="Times New Roman"/>
                <w:sz w:val="26"/>
                <w:szCs w:val="26"/>
              </w:rPr>
              <w:t>die Nachbareinheiten (-zehner, hunderter, -tausender)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02CA49A4" w14:textId="014442E3" w:rsidR="006B52B5" w:rsidRPr="004D6862" w:rsidRDefault="006B52B5" w:rsidP="00C5371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2577D13A" w14:textId="7105788B" w:rsidR="006B52B5" w:rsidRPr="00EA37DD" w:rsidRDefault="006B52B5" w:rsidP="0099267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99267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-116</w:t>
            </w:r>
          </w:p>
        </w:tc>
      </w:tr>
    </w:tbl>
    <w:p w14:paraId="4F460375" w14:textId="77777777" w:rsidR="00B95B07" w:rsidRDefault="00B95B07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600F17" w:rsidRPr="006B4617" w14:paraId="2925877B" w14:textId="77777777" w:rsidTr="00533B3C">
        <w:trPr>
          <w:cantSplit/>
        </w:trPr>
        <w:tc>
          <w:tcPr>
            <w:tcW w:w="2093" w:type="dxa"/>
          </w:tcPr>
          <w:p w14:paraId="01C3D500" w14:textId="58DDB8FF" w:rsidR="00600F17" w:rsidRPr="00294ACA" w:rsidRDefault="0097053B" w:rsidP="009705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Operationen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CF1F44" w14:textId="700CD3B9" w:rsidR="00600F17" w:rsidRPr="006E3775" w:rsidRDefault="0097053B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4EF4B5F" w14:textId="3723491C" w:rsidR="00600F17" w:rsidRPr="004D6862" w:rsidRDefault="00600F17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B2B59EC" w14:textId="5FB87609" w:rsidR="00600F17" w:rsidRPr="00EA37DD" w:rsidRDefault="00600F17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0F17" w:rsidRPr="006B4617" w14:paraId="2C1B4775" w14:textId="77777777" w:rsidTr="00533B3C">
        <w:trPr>
          <w:cantSplit/>
        </w:trPr>
        <w:tc>
          <w:tcPr>
            <w:tcW w:w="2093" w:type="dxa"/>
          </w:tcPr>
          <w:p w14:paraId="1FCB3DDF" w14:textId="77777777" w:rsidR="00600F17" w:rsidRPr="00EA37DD" w:rsidRDefault="00600F17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6A0E8E1" w14:textId="77777777" w:rsidR="00AF59D3" w:rsidRPr="006E3775" w:rsidRDefault="00AF59D3" w:rsidP="00AF59D3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eine Rechengeschichte erzählen, schreiben, zeichnen</w:t>
            </w:r>
          </w:p>
          <w:p w14:paraId="531152BA" w14:textId="55CAC435" w:rsidR="00600F17" w:rsidRPr="006E3775" w:rsidRDefault="00600F17" w:rsidP="006E3775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A9F84AF" w14:textId="77777777" w:rsidR="00600F17" w:rsidRPr="004D6862" w:rsidRDefault="00600F17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4B2029E" w14:textId="22CD2DE4" w:rsidR="00600F17" w:rsidRPr="00EA37DD" w:rsidRDefault="00600F17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CD58CA">
              <w:rPr>
                <w:rFonts w:ascii="Arial" w:hAnsi="Arial"/>
                <w:sz w:val="20"/>
                <w:szCs w:val="20"/>
                <w:lang w:val="de-CH"/>
              </w:rPr>
              <w:t>121</w:t>
            </w:r>
          </w:p>
        </w:tc>
      </w:tr>
      <w:tr w:rsidR="00AF59D3" w:rsidRPr="006B4617" w14:paraId="041DD7B7" w14:textId="77777777" w:rsidTr="00533B3C">
        <w:trPr>
          <w:cantSplit/>
        </w:trPr>
        <w:tc>
          <w:tcPr>
            <w:tcW w:w="2093" w:type="dxa"/>
          </w:tcPr>
          <w:p w14:paraId="2D912819" w14:textId="77777777" w:rsidR="00AF59D3" w:rsidRPr="00EA37DD" w:rsidRDefault="00AF59D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4BC23B2" w14:textId="060AA28A" w:rsidR="00AF59D3" w:rsidRPr="006E3775" w:rsidRDefault="00AF59D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verdoppeln und halbieren im Hunderter- und Tausenderraum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0B22A9F" w14:textId="317B1709" w:rsidR="00AF59D3" w:rsidRPr="00713A2C" w:rsidRDefault="00AF59D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E19F020" w14:textId="54864D6A" w:rsidR="00AF59D3" w:rsidRPr="00EA37DD" w:rsidRDefault="00AF59D3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-12</w:t>
            </w:r>
            <w:r w:rsidR="006E3775">
              <w:rPr>
                <w:rFonts w:ascii="Arial" w:hAnsi="Arial"/>
                <w:sz w:val="20"/>
                <w:szCs w:val="20"/>
                <w:lang w:val="de-CH"/>
              </w:rPr>
              <w:t>4</w:t>
            </w:r>
          </w:p>
        </w:tc>
      </w:tr>
      <w:tr w:rsidR="00AF59D3" w:rsidRPr="006B4617" w14:paraId="22BBEF7C" w14:textId="77777777" w:rsidTr="00533B3C">
        <w:trPr>
          <w:cantSplit/>
        </w:trPr>
        <w:tc>
          <w:tcPr>
            <w:tcW w:w="2093" w:type="dxa"/>
          </w:tcPr>
          <w:p w14:paraId="776F157F" w14:textId="77777777" w:rsidR="00AF59D3" w:rsidRPr="00EA37DD" w:rsidRDefault="00AF59D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98ACDB" w14:textId="610A40C7" w:rsidR="00AF59D3" w:rsidRPr="006E3775" w:rsidRDefault="00AF59D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 +, -, x und : rechnen bis 1000, bis 10'000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B2C5A5A" w14:textId="6CAB0282" w:rsidR="00AF59D3" w:rsidRPr="00713A2C" w:rsidRDefault="00AF59D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F92EDDC" w14:textId="325E8ABE" w:rsidR="00AF59D3" w:rsidRPr="00EA37DD" w:rsidRDefault="00AF59D3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-125</w:t>
            </w:r>
          </w:p>
        </w:tc>
      </w:tr>
      <w:tr w:rsidR="00AF59D3" w:rsidRPr="006B4617" w14:paraId="650D555B" w14:textId="77777777" w:rsidTr="00170DB4">
        <w:trPr>
          <w:cantSplit/>
        </w:trPr>
        <w:tc>
          <w:tcPr>
            <w:tcW w:w="2093" w:type="dxa"/>
          </w:tcPr>
          <w:p w14:paraId="529C18E9" w14:textId="77777777" w:rsidR="00AF59D3" w:rsidRPr="00EA37DD" w:rsidRDefault="00AF59D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9747AC3" w14:textId="6163F86B" w:rsidR="00AF59D3" w:rsidRPr="006E3775" w:rsidRDefault="00AF59D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Ergänzen auf Zehner, Hunderter und Tausender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49655B2" w14:textId="543BE4B6" w:rsidR="00AF59D3" w:rsidRPr="00713A2C" w:rsidRDefault="00AF59D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666252BF" w14:textId="689E9DC9" w:rsidR="00AF59D3" w:rsidRPr="00EA37DD" w:rsidRDefault="00AF59D3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-12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6</w:t>
            </w:r>
          </w:p>
        </w:tc>
      </w:tr>
      <w:tr w:rsidR="00AF59D3" w:rsidRPr="006B4617" w14:paraId="482B1901" w14:textId="77777777" w:rsidTr="00170DB4">
        <w:trPr>
          <w:cantSplit/>
        </w:trPr>
        <w:tc>
          <w:tcPr>
            <w:tcW w:w="2093" w:type="dxa"/>
          </w:tcPr>
          <w:p w14:paraId="6AE56523" w14:textId="77777777" w:rsidR="00AF59D3" w:rsidRPr="00EA37DD" w:rsidRDefault="00AF59D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D65D0E5" w14:textId="77777777" w:rsidR="00AF59D3" w:rsidRPr="006E3775" w:rsidRDefault="00AF59D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60BD1A9" w14:textId="77777777" w:rsidR="00AF59D3" w:rsidRPr="00713A2C" w:rsidRDefault="00AF59D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4E770C99" w14:textId="77777777" w:rsidR="00AF59D3" w:rsidRPr="00EA37DD" w:rsidRDefault="00AF59D3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97053B" w:rsidRPr="006B4617" w14:paraId="041914AD" w14:textId="77777777" w:rsidTr="00170DB4">
        <w:trPr>
          <w:cantSplit/>
        </w:trPr>
        <w:tc>
          <w:tcPr>
            <w:tcW w:w="2093" w:type="dxa"/>
          </w:tcPr>
          <w:p w14:paraId="4B907A72" w14:textId="77777777" w:rsidR="0097053B" w:rsidRPr="00EA37DD" w:rsidRDefault="0097053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0B640F5" w14:textId="6AFA5746" w:rsidR="0097053B" w:rsidRPr="006E3775" w:rsidRDefault="009638E6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</w:tcPr>
          <w:p w14:paraId="6AE6ACCD" w14:textId="0F6D8338" w:rsidR="0097053B" w:rsidRPr="00713A2C" w:rsidRDefault="0097053B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2E801E59" w14:textId="774FB470" w:rsidR="0097053B" w:rsidRPr="00EA37DD" w:rsidRDefault="0097053B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97053B" w:rsidRPr="006B4617" w14:paraId="2AC8919D" w14:textId="77777777" w:rsidTr="00170DB4">
        <w:trPr>
          <w:cantSplit/>
        </w:trPr>
        <w:tc>
          <w:tcPr>
            <w:tcW w:w="2093" w:type="dxa"/>
          </w:tcPr>
          <w:p w14:paraId="513AEA3E" w14:textId="77777777" w:rsidR="0097053B" w:rsidRPr="00EA37DD" w:rsidRDefault="0097053B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C392B9B" w14:textId="5FEC608A" w:rsidR="0097053B" w:rsidRPr="00170DB4" w:rsidRDefault="00AF59D3" w:rsidP="00170DB4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Merk-Schlüsselrechnungen, Kernaufgaben des Einmaleins: 1mal, 2mal, 5mal, 10mal</w:t>
            </w:r>
          </w:p>
        </w:tc>
        <w:tc>
          <w:tcPr>
            <w:tcW w:w="1058" w:type="dxa"/>
          </w:tcPr>
          <w:p w14:paraId="184AC668" w14:textId="622536CB" w:rsidR="0097053B" w:rsidRPr="00713A2C" w:rsidRDefault="00CD58CA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</w:tcPr>
          <w:p w14:paraId="07AA493E" w14:textId="3CF21C40" w:rsidR="0097053B" w:rsidRPr="00EA37DD" w:rsidRDefault="0097053B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</w:t>
            </w:r>
            <w:r w:rsidR="009638E6">
              <w:rPr>
                <w:rFonts w:ascii="Arial" w:hAnsi="Arial"/>
                <w:sz w:val="20"/>
                <w:szCs w:val="20"/>
                <w:lang w:val="de-CH"/>
              </w:rPr>
              <w:t>13</w:t>
            </w:r>
            <w:r w:rsidR="00C451C3">
              <w:rPr>
                <w:rFonts w:ascii="Arial" w:hAnsi="Arial"/>
                <w:sz w:val="20"/>
                <w:szCs w:val="20"/>
                <w:lang w:val="de-CH"/>
              </w:rPr>
              <w:t>2</w:t>
            </w:r>
          </w:p>
        </w:tc>
      </w:tr>
      <w:tr w:rsidR="00AF59D3" w:rsidRPr="006B4617" w14:paraId="594A4F6D" w14:textId="77777777" w:rsidTr="00170DB4">
        <w:trPr>
          <w:cantSplit/>
        </w:trPr>
        <w:tc>
          <w:tcPr>
            <w:tcW w:w="2093" w:type="dxa"/>
          </w:tcPr>
          <w:p w14:paraId="1376035F" w14:textId="77777777" w:rsidR="00AF59D3" w:rsidRPr="00EA37DD" w:rsidRDefault="00AF59D3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16BFE72" w14:textId="77777777" w:rsidR="00AF59D3" w:rsidRPr="006E3775" w:rsidRDefault="00AF59D3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70D3854" w14:textId="77777777" w:rsidR="00AF59D3" w:rsidRPr="00713A2C" w:rsidRDefault="00AF59D3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7136AAFB" w14:textId="77777777" w:rsidR="00AF59D3" w:rsidRPr="00EA37DD" w:rsidRDefault="00AF59D3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9638E6" w:rsidRPr="006B4617" w14:paraId="691632C2" w14:textId="77777777" w:rsidTr="00170DB4">
        <w:trPr>
          <w:cantSplit/>
        </w:trPr>
        <w:tc>
          <w:tcPr>
            <w:tcW w:w="2093" w:type="dxa"/>
          </w:tcPr>
          <w:p w14:paraId="6B86EF73" w14:textId="77777777" w:rsidR="009638E6" w:rsidRPr="00EA37DD" w:rsidRDefault="009638E6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29D108E" w14:textId="7F0D31D7" w:rsidR="009638E6" w:rsidRPr="006E3775" w:rsidRDefault="009638E6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E90E224" w14:textId="383E1232" w:rsidR="009638E6" w:rsidRPr="00713A2C" w:rsidRDefault="009638E6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7404EA7" w14:textId="404CE334" w:rsidR="009638E6" w:rsidRPr="00EA37DD" w:rsidRDefault="009638E6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532F1" w:rsidRPr="006B4617" w14:paraId="405ABF38" w14:textId="77777777" w:rsidTr="00D532F1">
        <w:trPr>
          <w:cantSplit/>
        </w:trPr>
        <w:tc>
          <w:tcPr>
            <w:tcW w:w="2093" w:type="dxa"/>
          </w:tcPr>
          <w:p w14:paraId="4D913069" w14:textId="77777777" w:rsidR="00D532F1" w:rsidRPr="00EA37DD" w:rsidRDefault="00D532F1" w:rsidP="00D532F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5FB0E00" w14:textId="2E6907F0" w:rsidR="00D532F1" w:rsidRPr="006E3775" w:rsidRDefault="00D532F1" w:rsidP="00D532F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automatisiert Kopfrechnen (Einspluseins, Einsminuseins, Ergänzen)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B54F862" w14:textId="77777777" w:rsidR="00D532F1" w:rsidRPr="00713A2C" w:rsidRDefault="00D532F1" w:rsidP="00D532F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5C98E09" w14:textId="4046351E" w:rsidR="00D532F1" w:rsidRPr="00EA37DD" w:rsidRDefault="00D532F1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-134</w:t>
            </w:r>
          </w:p>
        </w:tc>
      </w:tr>
      <w:tr w:rsidR="00D532F1" w:rsidRPr="006B4617" w14:paraId="6156D208" w14:textId="77777777" w:rsidTr="00533B3C">
        <w:trPr>
          <w:cantSplit/>
        </w:trPr>
        <w:tc>
          <w:tcPr>
            <w:tcW w:w="2093" w:type="dxa"/>
          </w:tcPr>
          <w:p w14:paraId="13A6315E" w14:textId="77777777" w:rsidR="00D532F1" w:rsidRPr="00EA37DD" w:rsidRDefault="00D532F1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9C0A469" w14:textId="0E624554" w:rsidR="00D532F1" w:rsidRPr="006E3775" w:rsidRDefault="00D532F1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automatisiert Kopfrechnen (Einmaleins, Einsdurcheins, mal wie viel?)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E703201" w14:textId="1587735E" w:rsidR="00D532F1" w:rsidRPr="00713A2C" w:rsidRDefault="00D532F1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13B0C61" w14:textId="1729982F" w:rsidR="00D532F1" w:rsidRPr="00EA37DD" w:rsidRDefault="00D532F1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-13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5</w:t>
            </w:r>
          </w:p>
        </w:tc>
      </w:tr>
      <w:tr w:rsidR="00D532F1" w:rsidRPr="006B4617" w14:paraId="2FA5A9DA" w14:textId="77777777" w:rsidTr="00533B3C">
        <w:trPr>
          <w:cantSplit/>
        </w:trPr>
        <w:tc>
          <w:tcPr>
            <w:tcW w:w="2093" w:type="dxa"/>
          </w:tcPr>
          <w:p w14:paraId="5AC47337" w14:textId="77777777" w:rsidR="00D532F1" w:rsidRPr="00EA37DD" w:rsidRDefault="00D532F1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D84FDEA" w14:textId="6B0A5166" w:rsidR="00D532F1" w:rsidRPr="006E3775" w:rsidRDefault="00D532F1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halbschriftliche Strategien und Rechenwege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20DDA4B" w14:textId="23D06676" w:rsidR="00D532F1" w:rsidRPr="00713A2C" w:rsidRDefault="00D532F1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87C3261" w14:textId="2CC9E33E" w:rsidR="00D532F1" w:rsidRPr="00EA37DD" w:rsidRDefault="00D532F1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-13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6</w:t>
            </w:r>
          </w:p>
        </w:tc>
      </w:tr>
      <w:tr w:rsidR="00D532F1" w:rsidRPr="006B4617" w14:paraId="1FEFD8C8" w14:textId="77777777" w:rsidTr="00533B3C">
        <w:trPr>
          <w:cantSplit/>
        </w:trPr>
        <w:tc>
          <w:tcPr>
            <w:tcW w:w="2093" w:type="dxa"/>
          </w:tcPr>
          <w:p w14:paraId="0171D848" w14:textId="77777777" w:rsidR="00D532F1" w:rsidRPr="00EA37DD" w:rsidRDefault="00D532F1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82EB98" w14:textId="05E1A481" w:rsidR="00D532F1" w:rsidRPr="006E3775" w:rsidRDefault="00D532F1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schriftliche Verfahren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494EADB" w14:textId="0D21C02F" w:rsidR="00D532F1" w:rsidRPr="00713A2C" w:rsidRDefault="00D532F1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002A139" w14:textId="4EEE7816" w:rsidR="00D532F1" w:rsidRPr="00EA37DD" w:rsidRDefault="00D532F1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-13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7</w:t>
            </w:r>
          </w:p>
        </w:tc>
      </w:tr>
      <w:tr w:rsidR="00D532F1" w:rsidRPr="006B4617" w14:paraId="5A7DFF8F" w14:textId="77777777" w:rsidTr="00533B3C">
        <w:trPr>
          <w:cantSplit/>
        </w:trPr>
        <w:tc>
          <w:tcPr>
            <w:tcW w:w="2093" w:type="dxa"/>
          </w:tcPr>
          <w:p w14:paraId="4F5C38A9" w14:textId="77777777" w:rsidR="00D532F1" w:rsidRPr="00EA37DD" w:rsidRDefault="00D532F1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FF69A97" w14:textId="3C709273" w:rsidR="00D532F1" w:rsidRPr="006E3775" w:rsidRDefault="00D532F1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zu jeder Rechnung die Umkehrrechnung finden und diese zur Kontrolle der Lösung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2955B9C" w14:textId="5C8D78B1" w:rsidR="00D532F1" w:rsidRPr="00713A2C" w:rsidRDefault="00D532F1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6E857D2" w14:textId="673C7074" w:rsidR="00D532F1" w:rsidRPr="00EA37DD" w:rsidRDefault="00D532F1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-13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8</w:t>
            </w:r>
          </w:p>
        </w:tc>
      </w:tr>
      <w:tr w:rsidR="00D532F1" w:rsidRPr="006B4617" w14:paraId="3DC7038A" w14:textId="77777777" w:rsidTr="00170DB4">
        <w:trPr>
          <w:cantSplit/>
        </w:trPr>
        <w:tc>
          <w:tcPr>
            <w:tcW w:w="2093" w:type="dxa"/>
          </w:tcPr>
          <w:p w14:paraId="2EC1FCD9" w14:textId="77777777" w:rsidR="00D532F1" w:rsidRPr="00EA37DD" w:rsidRDefault="00D532F1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30DD9E3" w14:textId="45AF1859" w:rsidR="00D532F1" w:rsidRPr="006E3775" w:rsidRDefault="00D532F1" w:rsidP="00B95B0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Resultate schätzen (Überschlagsrechnungen)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56CB721" w14:textId="0695B8AD" w:rsidR="00D532F1" w:rsidRPr="00713A2C" w:rsidRDefault="00D532F1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6BA2269" w14:textId="2F5BAAA0" w:rsidR="00D532F1" w:rsidRPr="00EA37DD" w:rsidRDefault="00D532F1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-13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9</w:t>
            </w:r>
          </w:p>
        </w:tc>
      </w:tr>
      <w:tr w:rsidR="00170DB4" w:rsidRPr="006B4617" w14:paraId="7074B04C" w14:textId="77777777" w:rsidTr="00170DB4">
        <w:trPr>
          <w:cantSplit/>
        </w:trPr>
        <w:tc>
          <w:tcPr>
            <w:tcW w:w="2093" w:type="dxa"/>
          </w:tcPr>
          <w:p w14:paraId="7A2AEE61" w14:textId="77777777" w:rsidR="00170DB4" w:rsidRPr="00EA37DD" w:rsidRDefault="00170DB4" w:rsidP="00170DB4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C07E9DC" w14:textId="77777777" w:rsidR="00170DB4" w:rsidRPr="006E3775" w:rsidRDefault="00170DB4" w:rsidP="00170DB4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36A3890B" w14:textId="77777777" w:rsidR="00170DB4" w:rsidRPr="00713A2C" w:rsidRDefault="00170DB4" w:rsidP="00170DB4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3ACD48F5" w14:textId="77777777" w:rsidR="00170DB4" w:rsidRPr="00EA37DD" w:rsidRDefault="00170DB4" w:rsidP="00170DB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532F1" w:rsidRPr="006B4617" w14:paraId="708A758D" w14:textId="77777777" w:rsidTr="00170DB4">
        <w:trPr>
          <w:cantSplit/>
        </w:trPr>
        <w:tc>
          <w:tcPr>
            <w:tcW w:w="2093" w:type="dxa"/>
          </w:tcPr>
          <w:p w14:paraId="56208B9B" w14:textId="77777777" w:rsidR="00D532F1" w:rsidRPr="00EA37DD" w:rsidRDefault="00D532F1" w:rsidP="00D532F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98AE92" w14:textId="77777777" w:rsidR="00D532F1" w:rsidRPr="006E3775" w:rsidRDefault="00D532F1" w:rsidP="00D532F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16DFB25" w14:textId="77777777" w:rsidR="00D532F1" w:rsidRPr="00713A2C" w:rsidRDefault="00D532F1" w:rsidP="00D532F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34887B1" w14:textId="77777777" w:rsidR="00D532F1" w:rsidRPr="00EA37DD" w:rsidRDefault="00D532F1" w:rsidP="00D532F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5054B2" w:rsidRPr="006B4617" w14:paraId="3A74F114" w14:textId="77777777" w:rsidTr="009B53BD">
        <w:trPr>
          <w:cantSplit/>
        </w:trPr>
        <w:tc>
          <w:tcPr>
            <w:tcW w:w="2093" w:type="dxa"/>
          </w:tcPr>
          <w:p w14:paraId="4725B852" w14:textId="77777777" w:rsidR="005054B2" w:rsidRPr="00EA37DD" w:rsidRDefault="005054B2" w:rsidP="00D532F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B4FAC5" w14:textId="102AAA34" w:rsidR="005054B2" w:rsidRPr="006E3775" w:rsidRDefault="005054B2" w:rsidP="00D532F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arithmetische Gesetzmässigkeiten wie Aufgabe/Umkehraufgabe/Tauschaufgabe und setze diese zum Rechnen ein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F0514EF" w14:textId="77777777" w:rsidR="005054B2" w:rsidRPr="00713A2C" w:rsidRDefault="005054B2" w:rsidP="00D532F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100E599" w14:textId="2DEDFBD8" w:rsidR="005054B2" w:rsidRPr="00EA37DD" w:rsidRDefault="005054B2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U-141</w:t>
            </w:r>
          </w:p>
        </w:tc>
      </w:tr>
      <w:tr w:rsidR="005054B2" w:rsidRPr="006B4617" w14:paraId="5500CB78" w14:textId="77777777" w:rsidTr="009B53BD">
        <w:trPr>
          <w:cantSplit/>
        </w:trPr>
        <w:tc>
          <w:tcPr>
            <w:tcW w:w="2093" w:type="dxa"/>
          </w:tcPr>
          <w:p w14:paraId="0ACCA3C7" w14:textId="77777777" w:rsidR="005054B2" w:rsidRPr="00EA37DD" w:rsidRDefault="005054B2" w:rsidP="00D532F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5B3DF5B" w14:textId="4FD03EB8" w:rsidR="005054B2" w:rsidRPr="006E3775" w:rsidRDefault="005054B2" w:rsidP="00D532F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E3775">
              <w:rPr>
                <w:rFonts w:ascii="Arial" w:eastAsia="Times New Roman" w:hAnsi="Arial" w:cs="Times New Roman"/>
                <w:sz w:val="26"/>
                <w:szCs w:val="26"/>
              </w:rPr>
              <w:t>mathematische Fachausdrücke für die Grundoperationen, z.B. addieren, Addition, Summe ...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08C9D46" w14:textId="77777777" w:rsidR="005054B2" w:rsidRPr="00713A2C" w:rsidRDefault="005054B2" w:rsidP="00D532F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713A2C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7D7A399A" w14:textId="4877E113" w:rsidR="005054B2" w:rsidRPr="00EA37DD" w:rsidRDefault="005054B2" w:rsidP="001E0DE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1E0DE7">
              <w:rPr>
                <w:rFonts w:ascii="Arial" w:hAnsi="Arial"/>
                <w:sz w:val="20"/>
                <w:szCs w:val="20"/>
                <w:lang w:val="de-CH"/>
              </w:rPr>
              <w:t>U-142</w:t>
            </w:r>
          </w:p>
        </w:tc>
      </w:tr>
      <w:tr w:rsidR="008755E5" w:rsidRPr="006B4617" w14:paraId="28A2832B" w14:textId="77777777" w:rsidTr="009B53BD">
        <w:trPr>
          <w:cantSplit/>
        </w:trPr>
        <w:tc>
          <w:tcPr>
            <w:tcW w:w="2093" w:type="dxa"/>
          </w:tcPr>
          <w:p w14:paraId="5151203E" w14:textId="77777777" w:rsidR="008755E5" w:rsidRPr="00EA37DD" w:rsidRDefault="008755E5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04ECDE1" w14:textId="3B5D0432" w:rsidR="008755E5" w:rsidRPr="004D6862" w:rsidRDefault="008755E5" w:rsidP="001133E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A3D0508" w14:textId="3E44108F" w:rsidR="008755E5" w:rsidRPr="00EA37DD" w:rsidRDefault="008755E5" w:rsidP="00B95B0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14:paraId="71F6EB01" w14:textId="0E1106F1" w:rsidR="008755E5" w:rsidRPr="00EA37DD" w:rsidRDefault="008755E5" w:rsidP="00B95B0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395E36FA" w14:textId="77777777" w:rsidR="009B53BD" w:rsidRDefault="009B53BD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9C7AD2" w:rsidRPr="006B4617" w14:paraId="392691DB" w14:textId="77777777" w:rsidTr="00533B3C">
        <w:trPr>
          <w:cantSplit/>
        </w:trPr>
        <w:tc>
          <w:tcPr>
            <w:tcW w:w="2093" w:type="dxa"/>
            <w:vMerge w:val="restart"/>
          </w:tcPr>
          <w:p w14:paraId="56CF7AB8" w14:textId="3AE9E0B4" w:rsidR="009C7AD2" w:rsidRPr="00294ACA" w:rsidRDefault="009C7AD2" w:rsidP="00AA6EF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Variable,</w:t>
            </w:r>
          </w:p>
          <w:p w14:paraId="7005B469" w14:textId="3F080250" w:rsidR="009C7AD2" w:rsidRPr="00294ACA" w:rsidRDefault="009C7AD2" w:rsidP="009705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Proportio</w:t>
            </w:r>
            <w:r w:rsidR="00FE21E1" w:rsidRPr="00294ACA">
              <w:rPr>
                <w:rFonts w:ascii="Arial" w:hAnsi="Arial"/>
                <w:b/>
                <w:sz w:val="26"/>
                <w:szCs w:val="26"/>
              </w:rPr>
              <w:t>-</w:t>
            </w:r>
            <w:r w:rsidRPr="00294ACA">
              <w:rPr>
                <w:rFonts w:ascii="Arial" w:hAnsi="Arial"/>
                <w:b/>
                <w:sz w:val="26"/>
                <w:szCs w:val="26"/>
              </w:rPr>
              <w:t>nalität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5E7133C" w14:textId="77777777" w:rsidR="009C7AD2" w:rsidRPr="002E3DDC" w:rsidRDefault="009C7AD2" w:rsidP="00FE21E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CD9BEA3" w14:textId="77777777" w:rsidR="009C7AD2" w:rsidRPr="00EA37DD" w:rsidRDefault="009C7AD2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87344E3" w14:textId="77777777" w:rsidR="009C7AD2" w:rsidRPr="00EA37DD" w:rsidRDefault="009C7AD2" w:rsidP="00FE21E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0918" w:rsidRPr="006B4617" w14:paraId="45DE4642" w14:textId="77777777" w:rsidTr="00A83269">
        <w:trPr>
          <w:cantSplit/>
        </w:trPr>
        <w:tc>
          <w:tcPr>
            <w:tcW w:w="2093" w:type="dxa"/>
            <w:vMerge/>
          </w:tcPr>
          <w:p w14:paraId="7D8EE18F" w14:textId="1F7140CB" w:rsidR="00010918" w:rsidRPr="00AA6EFC" w:rsidRDefault="00010918" w:rsidP="0097053B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D701C17" w14:textId="21700BEC" w:rsidR="00010918" w:rsidRPr="002E3DDC" w:rsidRDefault="0001091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mit Worten je ... desto ... (umso) Verhältnisse beschreiben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0F282FD" w14:textId="52FB5F11" w:rsidR="00010918" w:rsidRPr="00EA37DD" w:rsidRDefault="00010918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297D549" w14:textId="3BB2A9EE" w:rsidR="00010918" w:rsidRPr="00EA37DD" w:rsidRDefault="00010918" w:rsidP="0001091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U-151</w:t>
            </w:r>
          </w:p>
        </w:tc>
      </w:tr>
      <w:tr w:rsidR="00010918" w:rsidRPr="006B4617" w14:paraId="691FDF31" w14:textId="77777777" w:rsidTr="00A83269">
        <w:trPr>
          <w:cantSplit/>
        </w:trPr>
        <w:tc>
          <w:tcPr>
            <w:tcW w:w="2093" w:type="dxa"/>
            <w:vMerge/>
          </w:tcPr>
          <w:p w14:paraId="7B3A3734" w14:textId="77777777" w:rsidR="00010918" w:rsidRPr="00EA37DD" w:rsidRDefault="0001091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364AEF2" w14:textId="62860FC2" w:rsidR="00010918" w:rsidRPr="002E3DDC" w:rsidRDefault="0001091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Tabellen herstellen, in denen die Werte nach bestimmten Gesetzmässigkeiten zusammengehören, z.B. eine Preistabelle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8982080" w14:textId="0A5145AF" w:rsidR="00010918" w:rsidRPr="00EA37DD" w:rsidRDefault="00010918" w:rsidP="00FE21E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0F23BD3F" w14:textId="0A483893" w:rsidR="00010918" w:rsidRPr="00EA37DD" w:rsidRDefault="00010918" w:rsidP="0001091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U-152</w:t>
            </w:r>
          </w:p>
        </w:tc>
      </w:tr>
      <w:tr w:rsidR="00010918" w:rsidRPr="006B4617" w14:paraId="56F4D3A7" w14:textId="77777777" w:rsidTr="00A8326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AE597FD" w14:textId="77777777" w:rsidR="00010918" w:rsidRPr="00EA37DD" w:rsidRDefault="00010918" w:rsidP="005C2E4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25048679" w14:textId="77777777" w:rsidR="00010918" w:rsidRPr="002E3DDC" w:rsidRDefault="00010918" w:rsidP="005C2E4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39A7A753" w14:textId="77777777" w:rsidR="00010918" w:rsidRPr="004D6862" w:rsidRDefault="00010918" w:rsidP="005C2E4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6FCAED0C" w14:textId="77777777" w:rsidR="00010918" w:rsidRPr="00EA37DD" w:rsidRDefault="00010918" w:rsidP="005C2E4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0918" w:rsidRPr="006B4617" w14:paraId="3711C4AE" w14:textId="77777777" w:rsidTr="005C2E4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096895E6" w14:textId="77777777" w:rsidR="00010918" w:rsidRPr="00EA37DD" w:rsidRDefault="00010918" w:rsidP="005C2E4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0C4B3F12" w14:textId="77777777" w:rsidR="00010918" w:rsidRPr="002E3DDC" w:rsidRDefault="00010918" w:rsidP="005C2E47">
            <w:pPr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3DBF56F4" w14:textId="77777777" w:rsidR="00010918" w:rsidRPr="004D6862" w:rsidRDefault="00010918" w:rsidP="005C2E4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70779811" w14:textId="77777777" w:rsidR="00010918" w:rsidRPr="00EA37DD" w:rsidRDefault="00010918" w:rsidP="005C2E4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5C2E47" w:rsidRPr="006B4617" w14:paraId="0686685F" w14:textId="77777777" w:rsidTr="00533B3C">
        <w:trPr>
          <w:cantSplit/>
        </w:trPr>
        <w:tc>
          <w:tcPr>
            <w:tcW w:w="2093" w:type="dxa"/>
            <w:vMerge w:val="restart"/>
          </w:tcPr>
          <w:p w14:paraId="5BCC0E20" w14:textId="77777777" w:rsidR="005C2E47" w:rsidRPr="00294ACA" w:rsidRDefault="005C2E47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Räumliche Strukturen, Raumdar-stellung, </w:t>
            </w:r>
          </w:p>
          <w:p w14:paraId="5B779541" w14:textId="77777777" w:rsidR="005C2E47" w:rsidRPr="00294ACA" w:rsidRDefault="005C2E47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Flächen </w:t>
            </w:r>
          </w:p>
          <w:p w14:paraId="3F5B1ECF" w14:textId="15A5C20C" w:rsidR="005C2E47" w:rsidRPr="00294ACA" w:rsidRDefault="005C2E47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und Körper, </w:t>
            </w:r>
          </w:p>
          <w:p w14:paraId="6416534D" w14:textId="77777777" w:rsidR="005C2E47" w:rsidRPr="00294ACA" w:rsidRDefault="005C2E47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Geometrisches </w:t>
            </w:r>
          </w:p>
          <w:p w14:paraId="33A5EFF6" w14:textId="47869F0B" w:rsidR="005C2E47" w:rsidRPr="00294ACA" w:rsidRDefault="005C2E47" w:rsidP="009C7AD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>Operieren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FF36D48" w14:textId="77777777" w:rsidR="005C2E47" w:rsidRPr="002E3DDC" w:rsidRDefault="005C2E47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8B456D9" w14:textId="77777777" w:rsidR="005C2E47" w:rsidRPr="00EA37DD" w:rsidRDefault="005C2E47" w:rsidP="009C7AD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97487B0" w14:textId="77777777" w:rsidR="005C2E47" w:rsidRPr="00EA37DD" w:rsidRDefault="005C2E47" w:rsidP="009C7AD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1B0508" w:rsidRPr="006B4617" w14:paraId="483C08C4" w14:textId="77777777" w:rsidTr="00533B3C">
        <w:trPr>
          <w:cantSplit/>
        </w:trPr>
        <w:tc>
          <w:tcPr>
            <w:tcW w:w="2093" w:type="dxa"/>
            <w:vMerge/>
          </w:tcPr>
          <w:p w14:paraId="21D6339F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1870D7D" w14:textId="4F325EC8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auf einem Ortsplan eine Strasse finden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1D4D21" w14:textId="77777777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024A0DC" w14:textId="0AB90C8E" w:rsidR="001B0508" w:rsidRPr="00EA37DD" w:rsidRDefault="001B0508" w:rsidP="001B050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62</w:t>
            </w:r>
          </w:p>
        </w:tc>
      </w:tr>
      <w:tr w:rsidR="001B0508" w:rsidRPr="006B4617" w14:paraId="77D3E58B" w14:textId="77777777" w:rsidTr="00533B3C">
        <w:trPr>
          <w:cantSplit/>
        </w:trPr>
        <w:tc>
          <w:tcPr>
            <w:tcW w:w="2093" w:type="dxa"/>
            <w:vMerge/>
          </w:tcPr>
          <w:p w14:paraId="42290FF5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C561228" w14:textId="5A6B115F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Spiele wie "Schiffe versenken" oder "Quarto" spielen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D034E70" w14:textId="77777777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2E50A96" w14:textId="78235F4D" w:rsidR="001B0508" w:rsidRPr="00EA37DD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63</w:t>
            </w:r>
          </w:p>
        </w:tc>
      </w:tr>
      <w:tr w:rsidR="001B0508" w:rsidRPr="006B4617" w14:paraId="1EA9ECEC" w14:textId="77777777" w:rsidTr="00533B3C">
        <w:trPr>
          <w:cantSplit/>
        </w:trPr>
        <w:tc>
          <w:tcPr>
            <w:tcW w:w="2093" w:type="dxa"/>
            <w:vMerge/>
          </w:tcPr>
          <w:p w14:paraId="28EDB2B0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1ECD46B" w14:textId="3259BF4A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einen Plan meines Zimmers zeichnen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59DD57A" w14:textId="77777777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313838A" w14:textId="000C0443" w:rsidR="001B0508" w:rsidRPr="00EA37DD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65</w:t>
            </w:r>
          </w:p>
        </w:tc>
      </w:tr>
      <w:tr w:rsidR="001B0508" w:rsidRPr="006B4617" w14:paraId="7F85166B" w14:textId="77777777" w:rsidTr="00533B3C">
        <w:trPr>
          <w:cantSplit/>
        </w:trPr>
        <w:tc>
          <w:tcPr>
            <w:tcW w:w="2093" w:type="dxa"/>
            <w:vMerge/>
          </w:tcPr>
          <w:p w14:paraId="77F2DE85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4F7B6B" w14:textId="380C5166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eine einfache geometrische Figur vergrössert zeichnen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33E8F4F" w14:textId="77777777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20CC8ED" w14:textId="680C3868" w:rsidR="001B0508" w:rsidRPr="00EA37DD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66</w:t>
            </w:r>
          </w:p>
        </w:tc>
      </w:tr>
      <w:tr w:rsidR="001B0508" w:rsidRPr="006B4617" w14:paraId="5378D404" w14:textId="77777777" w:rsidTr="00533B3C">
        <w:trPr>
          <w:cantSplit/>
        </w:trPr>
        <w:tc>
          <w:tcPr>
            <w:tcW w:w="2093" w:type="dxa"/>
            <w:vMerge/>
          </w:tcPr>
          <w:p w14:paraId="2FB9FD69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D3B6669" w14:textId="4B9B95E3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Formen legen (Tangram)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AD485A3" w14:textId="77777777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617A099" w14:textId="37DCE538" w:rsidR="001B0508" w:rsidRPr="00EA37DD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67</w:t>
            </w:r>
          </w:p>
        </w:tc>
      </w:tr>
      <w:tr w:rsidR="001B0508" w:rsidRPr="006B4617" w14:paraId="662FD338" w14:textId="77777777" w:rsidTr="00533B3C">
        <w:trPr>
          <w:cantSplit/>
        </w:trPr>
        <w:tc>
          <w:tcPr>
            <w:tcW w:w="2093" w:type="dxa"/>
            <w:vMerge/>
          </w:tcPr>
          <w:p w14:paraId="5D6A6D66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6F3DAFD" w14:textId="2AD20B85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mit Formen Muster legen, Muster zeichnen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424FC31" w14:textId="77777777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9EBCD4C" w14:textId="30526AFD" w:rsidR="001B0508" w:rsidRPr="00EA37DD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68</w:t>
            </w:r>
          </w:p>
        </w:tc>
      </w:tr>
      <w:tr w:rsidR="001B0508" w:rsidRPr="006B4617" w14:paraId="56B384E9" w14:textId="77777777" w:rsidTr="00533B3C">
        <w:trPr>
          <w:cantSplit/>
        </w:trPr>
        <w:tc>
          <w:tcPr>
            <w:tcW w:w="2093" w:type="dxa"/>
            <w:vMerge/>
          </w:tcPr>
          <w:p w14:paraId="53C6F9DD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36C6A0E" w14:textId="5710AFED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spiegeln, klappen (Symmetrie)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12D5B99" w14:textId="77777777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41FE57C" w14:textId="64DF36FD" w:rsidR="001B0508" w:rsidRPr="00EA37DD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69</w:t>
            </w:r>
          </w:p>
        </w:tc>
      </w:tr>
      <w:tr w:rsidR="001B0508" w:rsidRPr="006B4617" w14:paraId="32F1E6A2" w14:textId="77777777" w:rsidTr="00533B3C">
        <w:trPr>
          <w:cantSplit/>
        </w:trPr>
        <w:tc>
          <w:tcPr>
            <w:tcW w:w="2093" w:type="dxa"/>
          </w:tcPr>
          <w:p w14:paraId="3EDBC1E1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FA9BB2B" w14:textId="363A034C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eine Figur symmetrisch ergänzen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D7E1FB5" w14:textId="11305A5C" w:rsidR="001B0508" w:rsidRPr="00DE2B7F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A9360B5" w14:textId="624D61E6" w:rsidR="001B0508" w:rsidRPr="00BC1B4B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70</w:t>
            </w:r>
          </w:p>
        </w:tc>
      </w:tr>
      <w:tr w:rsidR="001B0508" w:rsidRPr="006B4617" w14:paraId="55A28D81" w14:textId="77777777" w:rsidTr="00533B3C">
        <w:trPr>
          <w:cantSplit/>
        </w:trPr>
        <w:tc>
          <w:tcPr>
            <w:tcW w:w="2093" w:type="dxa"/>
          </w:tcPr>
          <w:p w14:paraId="67830468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4D0411" w14:textId="6A9D392C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falten und den Zusammenhang mit Halbierungen herstellen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DA1C470" w14:textId="07073499" w:rsidR="001B0508" w:rsidRPr="00DE2B7F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F9C25F" w14:textId="4DB1942A" w:rsidR="001B0508" w:rsidRPr="00BC1B4B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71</w:t>
            </w:r>
          </w:p>
        </w:tc>
      </w:tr>
      <w:tr w:rsidR="001B0508" w:rsidRPr="006B4617" w14:paraId="278D6A25" w14:textId="77777777" w:rsidTr="001B0508">
        <w:trPr>
          <w:cantSplit/>
        </w:trPr>
        <w:tc>
          <w:tcPr>
            <w:tcW w:w="2093" w:type="dxa"/>
          </w:tcPr>
          <w:p w14:paraId="3283318D" w14:textId="77777777" w:rsidR="001B0508" w:rsidRPr="00EA37DD" w:rsidRDefault="001B0508" w:rsidP="001B050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10CA75" w14:textId="276331F8" w:rsidR="001B0508" w:rsidRPr="002E3DDC" w:rsidRDefault="001B0508" w:rsidP="001B050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Körper in der Umwelt erkennen, unterscheiden,  benennen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533DB59" w14:textId="60999D26" w:rsidR="001B0508" w:rsidRPr="00DE2B7F" w:rsidRDefault="001B0508" w:rsidP="001B050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172AE17" w14:textId="4DE6C4C1" w:rsidR="001B0508" w:rsidRPr="00BC1B4B" w:rsidRDefault="001B0508" w:rsidP="001B050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73</w:t>
            </w:r>
          </w:p>
        </w:tc>
      </w:tr>
      <w:tr w:rsidR="001B0508" w:rsidRPr="006B4617" w14:paraId="3D1A0F3B" w14:textId="77777777" w:rsidTr="00533B3C">
        <w:trPr>
          <w:cantSplit/>
        </w:trPr>
        <w:tc>
          <w:tcPr>
            <w:tcW w:w="2093" w:type="dxa"/>
          </w:tcPr>
          <w:p w14:paraId="42103079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2207252" w14:textId="2380B00B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Würfel und Quader herstellen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1CE5788" w14:textId="002EA582" w:rsidR="001B0508" w:rsidRPr="00DE2B7F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400C889" w14:textId="29170B30" w:rsidR="001B0508" w:rsidRPr="00BC1B4B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74</w:t>
            </w:r>
          </w:p>
        </w:tc>
      </w:tr>
      <w:tr w:rsidR="001B0508" w:rsidRPr="006B4617" w14:paraId="0A8D97D8" w14:textId="77777777" w:rsidTr="00533B3C">
        <w:trPr>
          <w:cantSplit/>
        </w:trPr>
        <w:tc>
          <w:tcPr>
            <w:tcW w:w="2093" w:type="dxa"/>
          </w:tcPr>
          <w:p w14:paraId="3FFEC7B2" w14:textId="77777777" w:rsidR="001B0508" w:rsidRPr="00EA37DD" w:rsidRDefault="001B0508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3FC478" w14:textId="42CA7586" w:rsidR="001B0508" w:rsidRPr="002E3DDC" w:rsidRDefault="001B0508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Figuren in der Umwelt erkennen, unterscheiden, benennen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60EA0A" w14:textId="614896D0" w:rsidR="001B0508" w:rsidRPr="00EA37DD" w:rsidRDefault="001B0508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1FF4F30" w14:textId="63B7144D" w:rsidR="001B0508" w:rsidRPr="00EA37DD" w:rsidRDefault="001B0508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52306A">
              <w:rPr>
                <w:rFonts w:ascii="Arial" w:hAnsi="Arial"/>
                <w:sz w:val="20"/>
                <w:szCs w:val="20"/>
                <w:lang w:val="de-CH"/>
              </w:rPr>
              <w:t>76</w:t>
            </w:r>
          </w:p>
        </w:tc>
      </w:tr>
      <w:tr w:rsidR="002E3DDC" w:rsidRPr="006B4617" w14:paraId="23417F23" w14:textId="77777777" w:rsidTr="009B53BD">
        <w:trPr>
          <w:cantSplit/>
        </w:trPr>
        <w:tc>
          <w:tcPr>
            <w:tcW w:w="2093" w:type="dxa"/>
          </w:tcPr>
          <w:p w14:paraId="396CB347" w14:textId="77777777" w:rsidR="002E3DDC" w:rsidRPr="00EA37DD" w:rsidRDefault="002E3DDC" w:rsidP="00443E9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A268935" w14:textId="77777777" w:rsidR="002E3DDC" w:rsidRPr="002E3DDC" w:rsidRDefault="002E3DDC" w:rsidP="00443E9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Abwicklungen von einfachen Körpern skizzieren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536A64A2" w14:textId="77777777" w:rsidR="002E3DDC" w:rsidRPr="00EA37DD" w:rsidRDefault="002E3DDC" w:rsidP="00443E9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3A38567" w14:textId="77777777" w:rsidR="002E3DDC" w:rsidRPr="00EA37DD" w:rsidRDefault="002E3DDC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U-178</w:t>
            </w:r>
          </w:p>
        </w:tc>
      </w:tr>
      <w:tr w:rsidR="002E3DDC" w:rsidRPr="006B4617" w14:paraId="68A19FF9" w14:textId="77777777" w:rsidTr="009B53BD">
        <w:trPr>
          <w:cantSplit/>
        </w:trPr>
        <w:tc>
          <w:tcPr>
            <w:tcW w:w="2093" w:type="dxa"/>
          </w:tcPr>
          <w:p w14:paraId="22B71677" w14:textId="77777777" w:rsidR="002E3DDC" w:rsidRPr="00EA37DD" w:rsidRDefault="002E3DDC" w:rsidP="00443E9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4E5A846" w14:textId="5CD9C9DE" w:rsidR="002E3DDC" w:rsidRPr="002E3DDC" w:rsidRDefault="002E3DDC" w:rsidP="00443E9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975657D" w14:textId="508D6EA0" w:rsidR="002E3DDC" w:rsidRPr="00EA37DD" w:rsidRDefault="002E3DDC" w:rsidP="00443E9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14:paraId="07C34102" w14:textId="1A65DAF3" w:rsidR="002E3DDC" w:rsidRPr="00EA37DD" w:rsidRDefault="002E3DDC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2E3DDC" w:rsidRPr="006B4617" w14:paraId="6E8C59AE" w14:textId="77777777" w:rsidTr="009B53BD">
        <w:trPr>
          <w:cantSplit/>
        </w:trPr>
        <w:tc>
          <w:tcPr>
            <w:tcW w:w="2093" w:type="dxa"/>
          </w:tcPr>
          <w:p w14:paraId="1B8300C8" w14:textId="77777777" w:rsidR="002E3DDC" w:rsidRPr="00EA37DD" w:rsidRDefault="002E3DDC" w:rsidP="00443E9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BC1ACA9" w14:textId="494E9930" w:rsidR="002E3DDC" w:rsidRPr="002E3DDC" w:rsidRDefault="002E3DDC" w:rsidP="00443E9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009851F" w14:textId="7F612E69" w:rsidR="002E3DDC" w:rsidRPr="00EA37DD" w:rsidRDefault="002E3DDC" w:rsidP="00443E9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844B2CE" w14:textId="2A224296" w:rsidR="002E3DDC" w:rsidRPr="00EA37DD" w:rsidRDefault="002E3DDC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2E3DDC" w:rsidRPr="006B4617" w14:paraId="63099ECC" w14:textId="77777777" w:rsidTr="00443E91">
        <w:trPr>
          <w:cantSplit/>
        </w:trPr>
        <w:tc>
          <w:tcPr>
            <w:tcW w:w="2093" w:type="dxa"/>
          </w:tcPr>
          <w:p w14:paraId="1959680B" w14:textId="77777777" w:rsidR="002E3DDC" w:rsidRPr="00EA37DD" w:rsidRDefault="002E3DDC" w:rsidP="00443E9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5F91CFB" w14:textId="0B3EACC3" w:rsidR="002E3DDC" w:rsidRPr="002E3DDC" w:rsidRDefault="002E3DDC" w:rsidP="00443E9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5 geometrische Körper mit Namen und Eigenschaften: Würfel, Kugel, Pyramide, Quader, Zylinder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0D97864" w14:textId="77777777" w:rsidR="002E3DDC" w:rsidRPr="00EA37DD" w:rsidRDefault="002E3DDC" w:rsidP="00443E9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1EC5871" w14:textId="7635D61B" w:rsidR="002E3DDC" w:rsidRPr="00EA37DD" w:rsidRDefault="002E3DDC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U-17</w:t>
            </w:r>
            <w:r w:rsidR="00125A41">
              <w:rPr>
                <w:rFonts w:ascii="Arial" w:hAnsi="Arial"/>
                <w:sz w:val="20"/>
                <w:szCs w:val="20"/>
                <w:lang w:val="de-CH"/>
              </w:rPr>
              <w:t>9</w:t>
            </w:r>
          </w:p>
        </w:tc>
      </w:tr>
      <w:tr w:rsidR="002E3DDC" w:rsidRPr="006B4617" w14:paraId="0038B434" w14:textId="77777777" w:rsidTr="00443E91">
        <w:trPr>
          <w:cantSplit/>
        </w:trPr>
        <w:tc>
          <w:tcPr>
            <w:tcW w:w="2093" w:type="dxa"/>
          </w:tcPr>
          <w:p w14:paraId="031DD75A" w14:textId="77777777" w:rsidR="002E3DDC" w:rsidRPr="00EA37DD" w:rsidRDefault="002E3DDC" w:rsidP="00443E9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DB36A4" w14:textId="1FE8B8F6" w:rsidR="002E3DDC" w:rsidRPr="002E3DDC" w:rsidRDefault="002E3DDC" w:rsidP="00443E9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5 geometrische Figuren mit Namen und Eigenschaften: Quadrat, Kreis, Rechteck, Dreieck, Trapez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6CC0C18" w14:textId="77777777" w:rsidR="002E3DDC" w:rsidRPr="00EA37DD" w:rsidRDefault="002E3DDC" w:rsidP="00443E9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CF8CF62" w14:textId="546C71BC" w:rsidR="002E3DDC" w:rsidRPr="00EA37DD" w:rsidRDefault="002E3DDC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125A41">
              <w:rPr>
                <w:rFonts w:ascii="Arial" w:hAnsi="Arial"/>
                <w:sz w:val="20"/>
                <w:szCs w:val="20"/>
                <w:lang w:val="de-CH"/>
              </w:rPr>
              <w:t>80</w:t>
            </w:r>
          </w:p>
        </w:tc>
      </w:tr>
      <w:tr w:rsidR="002E3DDC" w:rsidRPr="006B4617" w14:paraId="08DEDD07" w14:textId="77777777" w:rsidTr="00533B3C">
        <w:trPr>
          <w:cantSplit/>
        </w:trPr>
        <w:tc>
          <w:tcPr>
            <w:tcW w:w="2093" w:type="dxa"/>
          </w:tcPr>
          <w:p w14:paraId="28923DF2" w14:textId="77777777" w:rsidR="002E3DDC" w:rsidRPr="00EA37DD" w:rsidRDefault="002E3DDC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D5F2CAF" w14:textId="004F536B" w:rsidR="002E3DDC" w:rsidRPr="002E3DDC" w:rsidRDefault="002E3DDC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eastAsia="Times New Roman" w:hAnsi="Arial" w:cs="Times New Roman"/>
                <w:sz w:val="26"/>
                <w:szCs w:val="26"/>
              </w:rPr>
              <w:t>den Begriff Spiegelachse bzw. Symmetrieachse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741E44B" w14:textId="77777777" w:rsidR="002E3DDC" w:rsidRPr="00EA37DD" w:rsidRDefault="002E3DDC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DFE19B" w14:textId="073FFCE7" w:rsidR="002E3DDC" w:rsidRPr="00EA37DD" w:rsidRDefault="002E3DDC" w:rsidP="0097053B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</w:t>
            </w:r>
            <w:r w:rsidR="00125A41">
              <w:rPr>
                <w:rFonts w:ascii="Arial" w:hAnsi="Arial"/>
                <w:sz w:val="20"/>
                <w:szCs w:val="20"/>
                <w:lang w:val="de-CH"/>
              </w:rPr>
              <w:t>81</w:t>
            </w:r>
          </w:p>
        </w:tc>
      </w:tr>
    </w:tbl>
    <w:p w14:paraId="566303BB" w14:textId="77777777" w:rsidR="009B53BD" w:rsidRDefault="009B53BD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A162B9" w:rsidRPr="006B4617" w14:paraId="1907C0A3" w14:textId="77777777" w:rsidTr="00533B3C">
        <w:trPr>
          <w:cantSplit/>
        </w:trPr>
        <w:tc>
          <w:tcPr>
            <w:tcW w:w="2093" w:type="dxa"/>
            <w:vMerge w:val="restart"/>
          </w:tcPr>
          <w:p w14:paraId="0BD92B56" w14:textId="6E6FE9A3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Listen, </w:t>
            </w:r>
          </w:p>
          <w:p w14:paraId="7724C393" w14:textId="77777777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4ACA">
              <w:rPr>
                <w:rFonts w:ascii="Arial" w:hAnsi="Arial"/>
                <w:b/>
                <w:sz w:val="26"/>
                <w:szCs w:val="26"/>
              </w:rPr>
              <w:t xml:space="preserve">Tabellen, </w:t>
            </w:r>
          </w:p>
          <w:p w14:paraId="5326BB3C" w14:textId="08D42BA2" w:rsidR="00A162B9" w:rsidRPr="00294ACA" w:rsidRDefault="00443E91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Grafiken</w:t>
            </w:r>
          </w:p>
          <w:p w14:paraId="6AC9F663" w14:textId="05B7EF48" w:rsidR="00A162B9" w:rsidRPr="00294ACA" w:rsidRDefault="00A162B9" w:rsidP="0018199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0FE1BE4" w14:textId="77777777" w:rsidR="00A162B9" w:rsidRPr="0097053B" w:rsidRDefault="00A162B9" w:rsidP="00FE21E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F80D146" w14:textId="77777777" w:rsidR="00A162B9" w:rsidRPr="00EA37DD" w:rsidRDefault="00A162B9" w:rsidP="0018199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BE91CEE" w14:textId="77777777" w:rsidR="00A162B9" w:rsidRPr="00EA37DD" w:rsidRDefault="00A162B9" w:rsidP="0018199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443E91" w:rsidRPr="006B4617" w14:paraId="4C7DBA88" w14:textId="77777777" w:rsidTr="003D3A02">
        <w:trPr>
          <w:cantSplit/>
        </w:trPr>
        <w:tc>
          <w:tcPr>
            <w:tcW w:w="2093" w:type="dxa"/>
            <w:vMerge/>
          </w:tcPr>
          <w:p w14:paraId="14682BFD" w14:textId="77777777" w:rsidR="00443E91" w:rsidRPr="00EA37DD" w:rsidRDefault="00443E91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6C3FC1" w14:textId="16231B26" w:rsidR="00443E91" w:rsidRPr="00443E91" w:rsidRDefault="00443E91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43E91">
              <w:rPr>
                <w:rFonts w:ascii="Arial" w:eastAsia="Times New Roman" w:hAnsi="Arial" w:cs="Times New Roman"/>
                <w:sz w:val="26"/>
                <w:szCs w:val="26"/>
              </w:rPr>
              <w:t>Tabellen und Grafiken aufstellen und verstehen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2D6CDD2" w14:textId="77777777" w:rsidR="00443E91" w:rsidRPr="00EA37DD" w:rsidRDefault="00443E91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5A2AAC3" w14:textId="3B1C6693" w:rsidR="00443E91" w:rsidRPr="00EA37DD" w:rsidRDefault="00443E91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U-191</w:t>
            </w:r>
          </w:p>
        </w:tc>
      </w:tr>
      <w:tr w:rsidR="00443E91" w:rsidRPr="006B4617" w14:paraId="3FB5F907" w14:textId="77777777" w:rsidTr="003D3A02">
        <w:trPr>
          <w:cantSplit/>
        </w:trPr>
        <w:tc>
          <w:tcPr>
            <w:tcW w:w="2093" w:type="dxa"/>
            <w:vMerge/>
          </w:tcPr>
          <w:p w14:paraId="0E69CD04" w14:textId="77777777" w:rsidR="00443E91" w:rsidRPr="00EA37DD" w:rsidRDefault="00443E91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BEABFF0" w14:textId="5BD54969" w:rsidR="00443E91" w:rsidRPr="00443E91" w:rsidRDefault="00443E91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443E91">
              <w:rPr>
                <w:rFonts w:ascii="Arial" w:eastAsia="Times New Roman" w:hAnsi="Arial" w:cs="Times New Roman"/>
                <w:sz w:val="26"/>
                <w:szCs w:val="26"/>
              </w:rPr>
              <w:t>einfache Fahrpläne lesen, z.B. an der Haltestelle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7D2177B" w14:textId="77777777" w:rsidR="00443E91" w:rsidRPr="00EA37DD" w:rsidRDefault="00443E91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61DB937C" w14:textId="1B9A338A" w:rsidR="00443E91" w:rsidRPr="00EA37DD" w:rsidRDefault="00443E91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U-192</w:t>
            </w:r>
          </w:p>
        </w:tc>
      </w:tr>
      <w:tr w:rsidR="00443E91" w:rsidRPr="006B4617" w14:paraId="4676BE49" w14:textId="77777777" w:rsidTr="003D3A02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3DA9B30" w14:textId="77777777" w:rsidR="00443E91" w:rsidRPr="00EA37DD" w:rsidRDefault="00443E91" w:rsidP="00443E9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64805CF9" w14:textId="77777777" w:rsidR="00443E91" w:rsidRPr="002E3DDC" w:rsidRDefault="00443E91" w:rsidP="00443E9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2B7BA2D0" w14:textId="77777777" w:rsidR="00443E91" w:rsidRPr="004D6862" w:rsidRDefault="00443E91" w:rsidP="00443E9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4121BDAF" w14:textId="77777777" w:rsidR="00443E91" w:rsidRPr="00EA37DD" w:rsidRDefault="00443E91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443E91" w:rsidRPr="006B4617" w14:paraId="57AEC3CC" w14:textId="77777777" w:rsidTr="00443E91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46EDCF2" w14:textId="77777777" w:rsidR="00443E91" w:rsidRPr="00EA37DD" w:rsidRDefault="00443E91" w:rsidP="00443E9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3C1F155E" w14:textId="77777777" w:rsidR="00443E91" w:rsidRPr="002E3DDC" w:rsidRDefault="00443E91" w:rsidP="00443E91">
            <w:pPr>
              <w:ind w:left="-12"/>
              <w:rPr>
                <w:rFonts w:ascii="Arial" w:hAnsi="Arial"/>
                <w:sz w:val="26"/>
                <w:szCs w:val="26"/>
              </w:rPr>
            </w:pPr>
            <w:r w:rsidRPr="002E3DDC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0F838EBE" w14:textId="77777777" w:rsidR="00443E91" w:rsidRPr="004D6862" w:rsidRDefault="00443E91" w:rsidP="00443E9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4507CF76" w14:textId="77777777" w:rsidR="00443E91" w:rsidRPr="00EA37DD" w:rsidRDefault="00443E91" w:rsidP="00443E9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264F4" w:rsidRPr="006B4617" w14:paraId="3588B8C8" w14:textId="77777777" w:rsidTr="00533B3C">
        <w:trPr>
          <w:cantSplit/>
        </w:trPr>
        <w:tc>
          <w:tcPr>
            <w:tcW w:w="2093" w:type="dxa"/>
            <w:vMerge w:val="restart"/>
          </w:tcPr>
          <w:p w14:paraId="7B7A4BCA" w14:textId="4470ADE6" w:rsidR="000264F4" w:rsidRPr="00290AB7" w:rsidRDefault="000264F4" w:rsidP="007240F4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 xml:space="preserve">Veranschaulichung, technische und </w:t>
            </w:r>
          </w:p>
          <w:p w14:paraId="74012931" w14:textId="1DBA870F" w:rsidR="000264F4" w:rsidRPr="00290AB7" w:rsidRDefault="000264F4" w:rsidP="007240F4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elektronische Hilfsmittel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B963AE7" w14:textId="2AC9C3D0" w:rsidR="000264F4" w:rsidRPr="00A47A5E" w:rsidRDefault="000264F4" w:rsidP="00377C6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7A5E">
              <w:rPr>
                <w:rFonts w:ascii="Arial" w:hAnsi="Arial"/>
                <w:sz w:val="26"/>
                <w:szCs w:val="26"/>
              </w:rPr>
              <w:t>Ich kenne: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D5EA4BA" w14:textId="77777777" w:rsidR="000264F4" w:rsidRPr="00EA37DD" w:rsidRDefault="000264F4" w:rsidP="007240F4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2E27AAB" w14:textId="77777777" w:rsidR="000264F4" w:rsidRPr="00EA37DD" w:rsidRDefault="000264F4" w:rsidP="007240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264F4" w:rsidRPr="006B4617" w14:paraId="0AE5732D" w14:textId="77777777" w:rsidTr="00377C65">
        <w:trPr>
          <w:cantSplit/>
        </w:trPr>
        <w:tc>
          <w:tcPr>
            <w:tcW w:w="2093" w:type="dxa"/>
            <w:vMerge/>
          </w:tcPr>
          <w:p w14:paraId="20B2434B" w14:textId="77777777" w:rsidR="000264F4" w:rsidRPr="00EA37DD" w:rsidRDefault="000264F4" w:rsidP="00377C6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CC56DB" w14:textId="43C01521" w:rsidR="000264F4" w:rsidRPr="00A47A5E" w:rsidRDefault="000264F4" w:rsidP="00A47A5E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A47A5E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Material zum Dezimalsystem, Felddarstellung, Rechenstrich, Stellentafel und setze sie zum Lösen von Rechnungen und zum Darstellen von Rechenstrategien ein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72CFBC1" w14:textId="77777777" w:rsidR="000264F4" w:rsidRPr="00EA37DD" w:rsidRDefault="000264F4" w:rsidP="00377C6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3C3000B" w14:textId="400E5E96" w:rsidR="000264F4" w:rsidRPr="00EA37DD" w:rsidRDefault="000264F4" w:rsidP="00A47A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U-201</w:t>
            </w:r>
          </w:p>
        </w:tc>
      </w:tr>
      <w:tr w:rsidR="000264F4" w:rsidRPr="006B4617" w14:paraId="6BA64AEE" w14:textId="77777777" w:rsidTr="009B53BD">
        <w:trPr>
          <w:cantSplit/>
        </w:trPr>
        <w:tc>
          <w:tcPr>
            <w:tcW w:w="2093" w:type="dxa"/>
            <w:vMerge/>
          </w:tcPr>
          <w:p w14:paraId="1F803C46" w14:textId="77777777" w:rsidR="000264F4" w:rsidRPr="00EA37DD" w:rsidRDefault="000264F4" w:rsidP="00377C6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5950261" w14:textId="6E34E1C0" w:rsidR="000264F4" w:rsidRPr="00A47A5E" w:rsidRDefault="000264F4" w:rsidP="00690A3F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690A3F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Messgeräte (Waage, Hohlmasse, Uhr, Meter, ...) und kann sie handhaben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088F884" w14:textId="77777777" w:rsidR="000264F4" w:rsidRPr="00EA37DD" w:rsidRDefault="000264F4" w:rsidP="00377C6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71B2990C" w14:textId="6FAF70E1" w:rsidR="000264F4" w:rsidRPr="00EA37DD" w:rsidRDefault="000264F4" w:rsidP="00377C6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A-U-204</w:t>
            </w:r>
          </w:p>
        </w:tc>
      </w:tr>
      <w:tr w:rsidR="00377C65" w:rsidRPr="006B4617" w14:paraId="37344125" w14:textId="77777777" w:rsidTr="009B53BD">
        <w:trPr>
          <w:cantSplit/>
        </w:trPr>
        <w:tc>
          <w:tcPr>
            <w:tcW w:w="2093" w:type="dxa"/>
          </w:tcPr>
          <w:p w14:paraId="65958A1D" w14:textId="77777777" w:rsidR="00377C65" w:rsidRPr="00EA37DD" w:rsidRDefault="00377C65" w:rsidP="00377C6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4E06BE7" w14:textId="77777777" w:rsidR="00377C65" w:rsidRPr="00A47A5E" w:rsidRDefault="00377C65" w:rsidP="00377C6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20984FF1" w14:textId="2DA05E4E" w:rsidR="00377C65" w:rsidRPr="00EA37DD" w:rsidRDefault="00377C65" w:rsidP="00377C6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14:paraId="0E3F8DEC" w14:textId="388A5309" w:rsidR="00377C65" w:rsidRPr="00EA37DD" w:rsidRDefault="00377C65" w:rsidP="00377C6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77C65" w:rsidRPr="006B4617" w14:paraId="4DA2B151" w14:textId="77777777" w:rsidTr="009B53BD">
        <w:trPr>
          <w:cantSplit/>
        </w:trPr>
        <w:tc>
          <w:tcPr>
            <w:tcW w:w="2093" w:type="dxa"/>
          </w:tcPr>
          <w:p w14:paraId="6AB3FAEF" w14:textId="77777777" w:rsidR="00377C65" w:rsidRPr="00EA37DD" w:rsidRDefault="00377C65" w:rsidP="00377C6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5AEA281" w14:textId="7DC56D5F" w:rsidR="00377C65" w:rsidRPr="00A47A5E" w:rsidRDefault="00690A3F" w:rsidP="00377C6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7A5E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679CF61E" w14:textId="5543B0CC" w:rsidR="00377C65" w:rsidRPr="00EA37DD" w:rsidRDefault="00377C65" w:rsidP="00377C6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B9AD324" w14:textId="53B1562C" w:rsidR="00377C65" w:rsidRPr="00EA37DD" w:rsidRDefault="00377C65" w:rsidP="00377C6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90A3F" w:rsidRPr="006B4617" w14:paraId="08738F6C" w14:textId="77777777" w:rsidTr="00533B3C">
        <w:trPr>
          <w:cantSplit/>
        </w:trPr>
        <w:tc>
          <w:tcPr>
            <w:tcW w:w="2093" w:type="dxa"/>
          </w:tcPr>
          <w:p w14:paraId="58C02F9F" w14:textId="77777777" w:rsidR="00690A3F" w:rsidRPr="00EA37DD" w:rsidRDefault="00690A3F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EFC0E6" w14:textId="410CDEAC" w:rsidR="00690A3F" w:rsidRPr="00A47A5E" w:rsidRDefault="00690A3F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7A5E">
              <w:rPr>
                <w:rFonts w:ascii="Arial" w:eastAsia="Times New Roman" w:hAnsi="Arial" w:cs="Times New Roman"/>
                <w:sz w:val="26"/>
                <w:szCs w:val="26"/>
              </w:rPr>
              <w:t>mit Zirkel, Geodreieck und Massstab umgehen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BC8251A" w14:textId="77777777" w:rsidR="00690A3F" w:rsidRPr="00EA37DD" w:rsidRDefault="00690A3F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8441F5A" w14:textId="02B36142" w:rsidR="00690A3F" w:rsidRPr="00EA37DD" w:rsidRDefault="00690A3F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0264F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-207</w:t>
            </w:r>
          </w:p>
        </w:tc>
      </w:tr>
      <w:tr w:rsidR="00690A3F" w:rsidRPr="006B4617" w14:paraId="6954C916" w14:textId="77777777" w:rsidTr="00533B3C">
        <w:trPr>
          <w:cantSplit/>
        </w:trPr>
        <w:tc>
          <w:tcPr>
            <w:tcW w:w="2093" w:type="dxa"/>
          </w:tcPr>
          <w:p w14:paraId="741801C5" w14:textId="77777777" w:rsidR="00690A3F" w:rsidRPr="00EA37DD" w:rsidRDefault="00690A3F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808DC06" w14:textId="25C75337" w:rsidR="00690A3F" w:rsidRPr="00A47A5E" w:rsidRDefault="00690A3F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7A5E">
              <w:rPr>
                <w:rFonts w:ascii="Arial" w:eastAsia="Times New Roman" w:hAnsi="Arial" w:cs="Times New Roman"/>
                <w:sz w:val="26"/>
                <w:szCs w:val="26"/>
              </w:rPr>
              <w:t>die Senkrechte durch falten und mit der "Fischkonstruktion" (Zirkel, Massstab) bestimmen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6EDBCF3" w14:textId="77777777" w:rsidR="00690A3F" w:rsidRPr="00EA37DD" w:rsidRDefault="00690A3F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976B043" w14:textId="3A144D99" w:rsidR="00690A3F" w:rsidRPr="00EA37DD" w:rsidRDefault="00690A3F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0264F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-20</w:t>
            </w:r>
            <w:r w:rsidR="00A47A5E">
              <w:rPr>
                <w:rFonts w:ascii="Arial" w:hAnsi="Arial"/>
                <w:sz w:val="20"/>
                <w:szCs w:val="20"/>
                <w:lang w:val="de-CH"/>
              </w:rPr>
              <w:t>8</w:t>
            </w:r>
          </w:p>
        </w:tc>
      </w:tr>
      <w:tr w:rsidR="00690A3F" w:rsidRPr="006B4617" w14:paraId="2521E754" w14:textId="77777777" w:rsidTr="00533B3C">
        <w:trPr>
          <w:cantSplit/>
        </w:trPr>
        <w:tc>
          <w:tcPr>
            <w:tcW w:w="2093" w:type="dxa"/>
          </w:tcPr>
          <w:p w14:paraId="74B34D85" w14:textId="77777777" w:rsidR="00690A3F" w:rsidRPr="00EA37DD" w:rsidRDefault="00690A3F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DB1E32D" w14:textId="6AD01994" w:rsidR="00690A3F" w:rsidRPr="00A47A5E" w:rsidRDefault="00690A3F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7A5E">
              <w:rPr>
                <w:rFonts w:ascii="Arial" w:eastAsia="Times New Roman" w:hAnsi="Arial" w:cs="Times New Roman"/>
                <w:sz w:val="26"/>
                <w:szCs w:val="26"/>
              </w:rPr>
              <w:t>mit dem Geodreieck eine Gerade parallel verschieben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C64F290" w14:textId="77777777" w:rsidR="00690A3F" w:rsidRPr="00EA37DD" w:rsidRDefault="00690A3F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7BA6783" w14:textId="51053A2E" w:rsidR="00690A3F" w:rsidRPr="00EA37DD" w:rsidRDefault="00690A3F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0264F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 w:rsidR="00A47A5E">
              <w:rPr>
                <w:rFonts w:ascii="Arial" w:hAnsi="Arial"/>
                <w:sz w:val="20"/>
                <w:szCs w:val="20"/>
                <w:lang w:val="de-CH"/>
              </w:rPr>
              <w:t>-209</w:t>
            </w:r>
          </w:p>
        </w:tc>
      </w:tr>
      <w:tr w:rsidR="00690A3F" w:rsidRPr="006B4617" w14:paraId="148633B9" w14:textId="77777777" w:rsidTr="00533B3C">
        <w:trPr>
          <w:cantSplit/>
        </w:trPr>
        <w:tc>
          <w:tcPr>
            <w:tcW w:w="2093" w:type="dxa"/>
          </w:tcPr>
          <w:p w14:paraId="20B45A15" w14:textId="77777777" w:rsidR="00690A3F" w:rsidRPr="00EA37DD" w:rsidRDefault="00690A3F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1F0A5EE" w14:textId="4C72303C" w:rsidR="00690A3F" w:rsidRPr="00A47A5E" w:rsidRDefault="00690A3F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A47A5E">
              <w:rPr>
                <w:rFonts w:ascii="Arial" w:eastAsia="Times New Roman" w:hAnsi="Arial" w:cs="Times New Roman"/>
                <w:sz w:val="26"/>
                <w:szCs w:val="26"/>
              </w:rPr>
              <w:t>mit dem Geodreieck eine Senkrechte durch einen Fixpunkt zeichnen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81A6E2E" w14:textId="77777777" w:rsidR="00690A3F" w:rsidRPr="00EA37DD" w:rsidRDefault="00690A3F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901C8EE" w14:textId="20BEA841" w:rsidR="00690A3F" w:rsidRPr="00EA37DD" w:rsidRDefault="00690A3F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0264F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-21</w:t>
            </w:r>
            <w:r w:rsidR="00A47A5E">
              <w:rPr>
                <w:rFonts w:ascii="Arial" w:hAnsi="Arial"/>
                <w:sz w:val="20"/>
                <w:szCs w:val="20"/>
                <w:lang w:val="de-CH"/>
              </w:rPr>
              <w:t>0</w:t>
            </w:r>
          </w:p>
        </w:tc>
      </w:tr>
      <w:tr w:rsidR="00CA3149" w:rsidRPr="006B4617" w14:paraId="0C0F6A1A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5D519DE6" w14:textId="77777777" w:rsidR="00CA3149" w:rsidRPr="00EA37DD" w:rsidRDefault="00CA3149" w:rsidP="00CA314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1F2378E4" w14:textId="77777777" w:rsidR="00CA3149" w:rsidRPr="0034082F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2EE191BB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1EA070AD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A3149" w:rsidRPr="006B4617" w14:paraId="3B5A2DA9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6662556" w14:textId="77777777" w:rsidR="00CA3149" w:rsidRPr="00EA37DD" w:rsidRDefault="00CA3149" w:rsidP="00CA314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57B32F6E" w14:textId="77777777" w:rsidR="00CA3149" w:rsidRPr="0034082F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102F6AFA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0627AE66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A3149" w:rsidRPr="006B4617" w14:paraId="0B719FFF" w14:textId="77777777" w:rsidTr="00533B3C">
        <w:trPr>
          <w:cantSplit/>
        </w:trPr>
        <w:tc>
          <w:tcPr>
            <w:tcW w:w="2093" w:type="dxa"/>
            <w:vMerge w:val="restart"/>
          </w:tcPr>
          <w:p w14:paraId="3618F319" w14:textId="77777777" w:rsidR="00CA3149" w:rsidRPr="00290AB7" w:rsidRDefault="00CA3149" w:rsidP="00CA314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 xml:space="preserve">Prozesse </w:t>
            </w:r>
          </w:p>
          <w:p w14:paraId="0D96857D" w14:textId="7632D62D" w:rsidR="00CA3149" w:rsidRPr="00290AB7" w:rsidRDefault="00CA3149" w:rsidP="00CA314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beschreiben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28BBEC3" w14:textId="77777777" w:rsidR="00CA3149" w:rsidRPr="000264F4" w:rsidRDefault="00CA3149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264F4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6221B14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57598C0" w14:textId="77777777" w:rsidR="00CA3149" w:rsidRPr="00EA37DD" w:rsidRDefault="00CA3149" w:rsidP="00CA314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264F4" w:rsidRPr="006B4617" w14:paraId="0EFD642E" w14:textId="77777777" w:rsidTr="00533B3C">
        <w:trPr>
          <w:cantSplit/>
        </w:trPr>
        <w:tc>
          <w:tcPr>
            <w:tcW w:w="2093" w:type="dxa"/>
            <w:vMerge/>
          </w:tcPr>
          <w:p w14:paraId="7B7AEAD7" w14:textId="77777777" w:rsidR="000264F4" w:rsidRPr="00EA37DD" w:rsidRDefault="000264F4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5902182" w14:textId="56034EA5" w:rsidR="000264F4" w:rsidRPr="000264F4" w:rsidRDefault="000264F4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264F4">
              <w:rPr>
                <w:rFonts w:ascii="Arial" w:eastAsia="Times New Roman" w:hAnsi="Arial" w:cs="Times New Roman"/>
                <w:sz w:val="26"/>
                <w:szCs w:val="26"/>
              </w:rPr>
              <w:t>Fragen zu meinem Vorgehen mündlich beantworten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562452D" w14:textId="77777777" w:rsidR="000264F4" w:rsidRPr="00EA37DD" w:rsidRDefault="000264F4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604BE17" w14:textId="2A9F8F3C" w:rsidR="000264F4" w:rsidRPr="00EA37DD" w:rsidRDefault="000264F4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U-221</w:t>
            </w:r>
          </w:p>
        </w:tc>
      </w:tr>
      <w:tr w:rsidR="000264F4" w:rsidRPr="006B4617" w14:paraId="36187ED7" w14:textId="77777777" w:rsidTr="00533B3C">
        <w:trPr>
          <w:cantSplit/>
        </w:trPr>
        <w:tc>
          <w:tcPr>
            <w:tcW w:w="2093" w:type="dxa"/>
          </w:tcPr>
          <w:p w14:paraId="29F8FACD" w14:textId="77777777" w:rsidR="000264F4" w:rsidRPr="00EA37DD" w:rsidRDefault="000264F4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FBA45E4" w14:textId="57ECEF8C" w:rsidR="000264F4" w:rsidRPr="000264F4" w:rsidRDefault="000264F4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264F4">
              <w:rPr>
                <w:rFonts w:ascii="Arial" w:eastAsia="Times New Roman" w:hAnsi="Arial" w:cs="Times New Roman"/>
                <w:sz w:val="26"/>
                <w:szCs w:val="26"/>
              </w:rPr>
              <w:t>mich nach einem Vortest einschätzen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818173E" w14:textId="77777777" w:rsidR="000264F4" w:rsidRPr="00EA37DD" w:rsidRDefault="000264F4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F407015" w14:textId="2443279D" w:rsidR="000264F4" w:rsidRPr="00EA37DD" w:rsidRDefault="000264F4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U-222</w:t>
            </w:r>
          </w:p>
        </w:tc>
      </w:tr>
      <w:tr w:rsidR="000264F4" w:rsidRPr="006B4617" w14:paraId="4362E8D2" w14:textId="77777777" w:rsidTr="00533B3C">
        <w:trPr>
          <w:cantSplit/>
        </w:trPr>
        <w:tc>
          <w:tcPr>
            <w:tcW w:w="2093" w:type="dxa"/>
          </w:tcPr>
          <w:p w14:paraId="64C6D432" w14:textId="77777777" w:rsidR="000264F4" w:rsidRPr="00EA37DD" w:rsidRDefault="000264F4" w:rsidP="0097053B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AC7770E" w14:textId="37AEC55F" w:rsidR="000264F4" w:rsidRPr="000264F4" w:rsidRDefault="000264F4" w:rsidP="00FE21E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264F4">
              <w:rPr>
                <w:rFonts w:ascii="Arial" w:eastAsia="Times New Roman" w:hAnsi="Arial" w:cs="Times New Roman"/>
                <w:sz w:val="26"/>
                <w:szCs w:val="26"/>
              </w:rPr>
              <w:t>jemandem ein Lösungsverfahren erklären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12F155A" w14:textId="77777777" w:rsidR="000264F4" w:rsidRPr="00EA37DD" w:rsidRDefault="000264F4" w:rsidP="009705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652D930" w14:textId="00B73E3E" w:rsidR="000264F4" w:rsidRPr="00EA37DD" w:rsidRDefault="000264F4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U-223</w:t>
            </w:r>
          </w:p>
        </w:tc>
      </w:tr>
      <w:tr w:rsidR="006071CC" w:rsidRPr="006B4617" w14:paraId="3929BF74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E76A895" w14:textId="77777777" w:rsidR="006071CC" w:rsidRPr="00EA37DD" w:rsidRDefault="006071CC" w:rsidP="006071C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792E1AB1" w14:textId="77777777" w:rsidR="006071CC" w:rsidRPr="000264F4" w:rsidRDefault="006071CC" w:rsidP="00FE21E1">
            <w:pPr>
              <w:spacing w:line="276" w:lineRule="auto"/>
              <w:rPr>
                <w:rFonts w:ascii="Minion Pro Bold Cond Ital" w:hAnsi="Minion Pro Bold Cond Ital" w:cs="Minion Pro Bold Cond Ital"/>
                <w:sz w:val="26"/>
                <w:szCs w:val="26"/>
              </w:rPr>
            </w:pPr>
            <w:r w:rsidRPr="000264F4">
              <w:rPr>
                <w:rFonts w:ascii="Arial" w:eastAsia="Times New Roman" w:hAnsi="Arial" w:cs="Times New Roman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78C2EBD6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68DE748A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71CC" w:rsidRPr="006B4617" w14:paraId="0754FA34" w14:textId="77777777" w:rsidTr="009B53BD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11A29F82" w14:textId="77777777" w:rsidR="006071CC" w:rsidRPr="00EA37DD" w:rsidRDefault="006071CC" w:rsidP="006071C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26CDF3F4" w14:textId="77777777" w:rsidR="006071CC" w:rsidRPr="000264F4" w:rsidRDefault="006071CC" w:rsidP="006071CC">
            <w:pPr>
              <w:rPr>
                <w:rFonts w:ascii="Minion Pro Bold Cond Ital" w:hAnsi="Minion Pro Bold Cond Ital" w:cs="Minion Pro Bold Cond Ital"/>
                <w:sz w:val="26"/>
                <w:szCs w:val="26"/>
              </w:rPr>
            </w:pPr>
            <w:r w:rsidRPr="000264F4">
              <w:rPr>
                <w:rFonts w:ascii="Arial" w:eastAsia="Times New Roman" w:hAnsi="Arial" w:cs="Times New Roman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4614942F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1E859FED" w14:textId="77777777" w:rsidR="006071CC" w:rsidRPr="00EA37DD" w:rsidRDefault="006071CC" w:rsidP="006071C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71CC" w:rsidRPr="006B4617" w14:paraId="47F9746F" w14:textId="77777777" w:rsidTr="009B53BD">
        <w:trPr>
          <w:cantSplit/>
        </w:trPr>
        <w:tc>
          <w:tcPr>
            <w:tcW w:w="2093" w:type="dxa"/>
            <w:vMerge w:val="restart"/>
          </w:tcPr>
          <w:p w14:paraId="5F20C84C" w14:textId="166C6160" w:rsidR="006071CC" w:rsidRPr="00290AB7" w:rsidRDefault="006071CC" w:rsidP="006071C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Anschauung,</w:t>
            </w:r>
          </w:p>
          <w:p w14:paraId="620F4BB8" w14:textId="07B0F38A" w:rsidR="006071CC" w:rsidRPr="00290AB7" w:rsidRDefault="006071CC" w:rsidP="009705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Beweis</w:t>
            </w:r>
          </w:p>
        </w:tc>
        <w:tc>
          <w:tcPr>
            <w:tcW w:w="5528" w:type="dxa"/>
          </w:tcPr>
          <w:p w14:paraId="7FD8BFD6" w14:textId="77777777" w:rsidR="006071CC" w:rsidRPr="000264F4" w:rsidRDefault="006071CC" w:rsidP="00842CA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264F4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</w:tcPr>
          <w:p w14:paraId="39446775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14:paraId="1041D0F1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6071CC" w:rsidRPr="006B4617" w14:paraId="11658613" w14:textId="77777777" w:rsidTr="009B53BD">
        <w:trPr>
          <w:cantSplit/>
        </w:trPr>
        <w:tc>
          <w:tcPr>
            <w:tcW w:w="2093" w:type="dxa"/>
            <w:vMerge/>
          </w:tcPr>
          <w:p w14:paraId="448A86B9" w14:textId="2B6BBC3A" w:rsidR="006071CC" w:rsidRPr="006071CC" w:rsidRDefault="006071CC" w:rsidP="0097053B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3234A98" w14:textId="77777777" w:rsidR="000264F4" w:rsidRPr="000264F4" w:rsidRDefault="000264F4" w:rsidP="000264F4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0264F4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z.B. begründen, dass gerade + gerade = gerade ergibt oder ungerade + ungerade = gerade</w:t>
            </w:r>
          </w:p>
          <w:p w14:paraId="115F3729" w14:textId="6F6DD7B3" w:rsidR="006071CC" w:rsidRPr="000264F4" w:rsidRDefault="006071CC" w:rsidP="00842C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CD3CC1B" w14:textId="77777777" w:rsidR="006071CC" w:rsidRPr="00EA37DD" w:rsidRDefault="006071CC" w:rsidP="00842C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DE2B7F">
              <w:rPr>
                <w:rFonts w:ascii="Minion Pro Bold Cond Ital" w:eastAsia="ＭＳ ゴシック" w:hAnsi="Minion Pro Bold Cond Ital" w:cs="Minion Pro Bold Cond Ital"/>
                <w:color w:val="000000"/>
              </w:rPr>
              <w:t>☐</w:t>
            </w:r>
          </w:p>
        </w:tc>
        <w:tc>
          <w:tcPr>
            <w:tcW w:w="1210" w:type="dxa"/>
          </w:tcPr>
          <w:p w14:paraId="3449E1BB" w14:textId="52B9AAC6" w:rsidR="006071CC" w:rsidRPr="00EA37DD" w:rsidRDefault="006071CC" w:rsidP="000264F4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  <w:r w:rsidRPr="00BC1B4B">
              <w:rPr>
                <w:rFonts w:ascii="Arial" w:hAnsi="Arial"/>
                <w:sz w:val="20"/>
                <w:szCs w:val="20"/>
                <w:lang w:val="de-CH"/>
              </w:rPr>
              <w:t>MA-</w:t>
            </w:r>
            <w:r w:rsidR="000264F4">
              <w:rPr>
                <w:rFonts w:ascii="Arial" w:hAnsi="Arial"/>
                <w:sz w:val="20"/>
                <w:szCs w:val="20"/>
                <w:lang w:val="de-CH"/>
              </w:rPr>
              <w:t>U</w:t>
            </w:r>
            <w:r>
              <w:rPr>
                <w:rFonts w:ascii="Arial" w:hAnsi="Arial"/>
                <w:sz w:val="20"/>
                <w:szCs w:val="20"/>
                <w:lang w:val="de-CH"/>
              </w:rPr>
              <w:t>-231</w:t>
            </w:r>
          </w:p>
        </w:tc>
      </w:tr>
    </w:tbl>
    <w:p w14:paraId="5657BF14" w14:textId="77777777" w:rsidR="00C75C46" w:rsidRDefault="00C75C46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1058"/>
        <w:gridCol w:w="1210"/>
      </w:tblGrid>
      <w:tr w:rsidR="00C75C46" w:rsidRPr="007F6D8F" w14:paraId="2BD263B3" w14:textId="77777777" w:rsidTr="00FC33EA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44D6E63E" w14:textId="77777777" w:rsidR="00C75C46" w:rsidRDefault="00FF0463" w:rsidP="00C75C46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Deutsch</w:t>
            </w:r>
          </w:p>
          <w:p w14:paraId="4A443CC3" w14:textId="034BAE05" w:rsidR="00FD4198" w:rsidRPr="00FD4198" w:rsidRDefault="00FD4198" w:rsidP="00C75C46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FD4198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D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36DBDDA2" w14:textId="0AA3021D" w:rsidR="00C75C46" w:rsidRPr="007F6D8F" w:rsidRDefault="00FD4198" w:rsidP="00C75C4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231E53C7" wp14:editId="15A86F7A">
                  <wp:extent cx="2484494" cy="817724"/>
                  <wp:effectExtent l="0" t="0" r="508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494" cy="81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C46" w:rsidRPr="00EE348E" w14:paraId="1C1EE16E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1478752" w14:textId="77777777" w:rsidR="00C75C46" w:rsidRPr="00EE348E" w:rsidRDefault="00C75C46" w:rsidP="00C75C46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701F1E97" w14:textId="77777777" w:rsidR="00C75C46" w:rsidRPr="00EE348E" w:rsidRDefault="00C75C46" w:rsidP="00C75C4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74E583D5" w14:textId="77777777" w:rsidR="00C75C46" w:rsidRPr="00EE348E" w:rsidRDefault="00C75C46" w:rsidP="00C75C4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23FF81AF" w14:textId="77777777" w:rsidR="00C75C46" w:rsidRPr="00EE348E" w:rsidRDefault="00C75C46" w:rsidP="00C75C4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0528D1" w:rsidRPr="005170A1" w14:paraId="450A83B5" w14:textId="77777777" w:rsidTr="00533B3C">
        <w:trPr>
          <w:cantSplit/>
        </w:trPr>
        <w:tc>
          <w:tcPr>
            <w:tcW w:w="2093" w:type="dxa"/>
          </w:tcPr>
          <w:p w14:paraId="0BB0D7F9" w14:textId="0A63792A" w:rsidR="000528D1" w:rsidRPr="00290AB7" w:rsidRDefault="000528D1" w:rsidP="00C75C4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Hören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1A5A151F" w14:textId="77777777" w:rsidR="000528D1" w:rsidRPr="007126D3" w:rsidRDefault="000528D1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CE8F971" w14:textId="77777777" w:rsidR="000528D1" w:rsidRPr="00EA37DD" w:rsidRDefault="000528D1" w:rsidP="00C75C46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0B619D9" w14:textId="77777777" w:rsidR="000528D1" w:rsidRPr="00EA37DD" w:rsidRDefault="000528D1" w:rsidP="00C75C4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42C59" w:rsidRPr="006B4617" w14:paraId="455F4938" w14:textId="77777777" w:rsidTr="00533B3C">
        <w:trPr>
          <w:cantSplit/>
        </w:trPr>
        <w:tc>
          <w:tcPr>
            <w:tcW w:w="2093" w:type="dxa"/>
          </w:tcPr>
          <w:p w14:paraId="3F6B837B" w14:textId="77777777" w:rsidR="00A42C59" w:rsidRPr="00EA37DD" w:rsidRDefault="00A42C59" w:rsidP="00C75C46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FDF86" w14:textId="66275D78" w:rsidR="00A42C59" w:rsidRPr="007126D3" w:rsidRDefault="00A42C59" w:rsidP="00C75C4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nach einmaligem Zuhören 3 Arbeitsanweisungen in der richtigen Reihenfolge ausführen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24EE95B" w14:textId="77777777" w:rsidR="00A42C59" w:rsidRPr="004D6862" w:rsidRDefault="00A42C59" w:rsidP="00C75C4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85AFB16" w14:textId="33920286" w:rsidR="00A42C59" w:rsidRPr="00EA37DD" w:rsidRDefault="00A42C59" w:rsidP="0056484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U-001</w:t>
            </w:r>
          </w:p>
        </w:tc>
      </w:tr>
      <w:tr w:rsidR="00A42C59" w:rsidRPr="006B4617" w14:paraId="637296CD" w14:textId="77777777" w:rsidTr="00533B3C">
        <w:trPr>
          <w:cantSplit/>
        </w:trPr>
        <w:tc>
          <w:tcPr>
            <w:tcW w:w="2093" w:type="dxa"/>
          </w:tcPr>
          <w:p w14:paraId="3EAFEC2A" w14:textId="77777777" w:rsidR="00A42C59" w:rsidRPr="00EA37DD" w:rsidRDefault="00A42C59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3E045" w14:textId="0F39C28D" w:rsidR="00A42C59" w:rsidRPr="007126D3" w:rsidRDefault="00A42C59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 xml:space="preserve">zu einem gehörten Text Fragen beantworten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5BFAF2C" w14:textId="77777777" w:rsidR="00A42C59" w:rsidRPr="004D6862" w:rsidRDefault="00A42C59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B031C8" w14:textId="03779ABC" w:rsidR="00A42C59" w:rsidRPr="00EA37DD" w:rsidRDefault="00A42C59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B771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002</w:t>
            </w:r>
          </w:p>
        </w:tc>
      </w:tr>
      <w:tr w:rsidR="00A42C59" w:rsidRPr="006B4617" w14:paraId="7496906E" w14:textId="77777777" w:rsidTr="00533B3C">
        <w:trPr>
          <w:cantSplit/>
        </w:trPr>
        <w:tc>
          <w:tcPr>
            <w:tcW w:w="2093" w:type="dxa"/>
          </w:tcPr>
          <w:p w14:paraId="3E102BD0" w14:textId="77777777" w:rsidR="00A42C59" w:rsidRPr="00EA37DD" w:rsidRDefault="00A42C59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D8F46" w14:textId="35E95BA9" w:rsidR="00A42C59" w:rsidRPr="007126D3" w:rsidRDefault="00A42C59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Techniken zum genauen Zuhören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1E398F" w14:textId="77777777" w:rsidR="00A42C59" w:rsidRPr="004D6862" w:rsidRDefault="00A42C59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5930795" w14:textId="1E77DFC9" w:rsidR="00A42C59" w:rsidRPr="00EA37DD" w:rsidRDefault="00A42C59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B771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003</w:t>
            </w:r>
          </w:p>
        </w:tc>
      </w:tr>
      <w:tr w:rsidR="00A42C59" w:rsidRPr="006B4617" w14:paraId="307C3E7E" w14:textId="77777777" w:rsidTr="00533B3C">
        <w:trPr>
          <w:cantSplit/>
        </w:trPr>
        <w:tc>
          <w:tcPr>
            <w:tcW w:w="2093" w:type="dxa"/>
          </w:tcPr>
          <w:p w14:paraId="4F2FB9BB" w14:textId="77777777" w:rsidR="00A42C59" w:rsidRPr="00EA37DD" w:rsidRDefault="00A42C59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518D1" w14:textId="546E4453" w:rsidR="00A42C59" w:rsidRPr="007126D3" w:rsidRDefault="00A42C59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 xml:space="preserve">ein Zeichnungsdiktat ausführen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9C5FA9D" w14:textId="77777777" w:rsidR="00A42C59" w:rsidRPr="004D6862" w:rsidRDefault="00A42C59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B2C606E" w14:textId="77D0F26A" w:rsidR="00A42C59" w:rsidRPr="00EA37DD" w:rsidRDefault="00A42C59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B771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004</w:t>
            </w:r>
          </w:p>
        </w:tc>
      </w:tr>
      <w:tr w:rsidR="00A42C59" w:rsidRPr="006B4617" w14:paraId="66A347A1" w14:textId="77777777" w:rsidTr="00533B3C">
        <w:trPr>
          <w:cantSplit/>
        </w:trPr>
        <w:tc>
          <w:tcPr>
            <w:tcW w:w="2093" w:type="dxa"/>
          </w:tcPr>
          <w:p w14:paraId="6892EB2E" w14:textId="77777777" w:rsidR="00A42C59" w:rsidRPr="00EA37DD" w:rsidRDefault="00A42C59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5354D" w14:textId="79EA7B88" w:rsidR="00A42C59" w:rsidRPr="007126D3" w:rsidRDefault="00A42C59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 Witze verstehen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AEAB2E6" w14:textId="77777777" w:rsidR="00A42C59" w:rsidRPr="004D6862" w:rsidRDefault="00A42C59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8DDF8EC" w14:textId="38CA8D59" w:rsidR="00A42C59" w:rsidRPr="00EA37DD" w:rsidRDefault="00A42C59" w:rsidP="00A42C5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B7717">
              <w:rPr>
                <w:rFonts w:ascii="Arial" w:eastAsia="Times New Roman" w:hAnsi="Arial" w:cs="Times New Roman"/>
                <w:sz w:val="20"/>
                <w:szCs w:val="20"/>
              </w:rPr>
              <w:t>DE-U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-006</w:t>
            </w:r>
          </w:p>
        </w:tc>
      </w:tr>
      <w:tr w:rsidR="00AE36F6" w:rsidRPr="006B4617" w14:paraId="32BEE8B3" w14:textId="77777777" w:rsidTr="00533B3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82FCC10" w14:textId="77777777" w:rsidR="00AE36F6" w:rsidRPr="00EA37DD" w:rsidRDefault="00AE36F6" w:rsidP="00AE36F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4CB43C2E" w14:textId="77777777" w:rsidR="00AE36F6" w:rsidRPr="0034082F" w:rsidRDefault="00AE36F6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bottom w:val="single" w:sz="12" w:space="0" w:color="7F7F7F" w:themeColor="text1" w:themeTint="80"/>
            </w:tcBorders>
          </w:tcPr>
          <w:p w14:paraId="39759DA8" w14:textId="77777777" w:rsidR="00AE36F6" w:rsidRPr="00EA37DD" w:rsidRDefault="00AE36F6" w:rsidP="00AE36F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12" w:space="0" w:color="7F7F7F" w:themeColor="text1" w:themeTint="80"/>
            </w:tcBorders>
          </w:tcPr>
          <w:p w14:paraId="702E13EA" w14:textId="77777777" w:rsidR="00AE36F6" w:rsidRPr="00EA37DD" w:rsidRDefault="00AE36F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E36F6" w:rsidRPr="006B4617" w14:paraId="76734D5C" w14:textId="77777777" w:rsidTr="00533B3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60F1FC0F" w14:textId="77777777" w:rsidR="00AE36F6" w:rsidRPr="00EA37DD" w:rsidRDefault="00AE36F6" w:rsidP="00AE36F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3E5FADE8" w14:textId="77777777" w:rsidR="00AE36F6" w:rsidRPr="0034082F" w:rsidRDefault="00AE36F6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779F6AAE" w14:textId="77777777" w:rsidR="00AE36F6" w:rsidRPr="00EA37DD" w:rsidRDefault="00AE36F6" w:rsidP="00AE36F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39CC8767" w14:textId="77777777" w:rsidR="00AE36F6" w:rsidRPr="00EA37DD" w:rsidRDefault="00AE36F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528D1" w:rsidRPr="005170A1" w14:paraId="09F32C8C" w14:textId="77777777" w:rsidTr="00533B3C">
        <w:trPr>
          <w:cantSplit/>
        </w:trPr>
        <w:tc>
          <w:tcPr>
            <w:tcW w:w="2093" w:type="dxa"/>
          </w:tcPr>
          <w:p w14:paraId="5FE651DF" w14:textId="23DAFCAA" w:rsidR="000528D1" w:rsidRPr="00290AB7" w:rsidRDefault="000528D1" w:rsidP="000528D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Sprechen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1DFAEC8" w14:textId="77777777" w:rsidR="000528D1" w:rsidRPr="007126D3" w:rsidRDefault="000528D1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D40EF2C" w14:textId="77777777" w:rsidR="000528D1" w:rsidRPr="00EA37DD" w:rsidRDefault="000528D1" w:rsidP="000528D1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F242D85" w14:textId="77777777" w:rsidR="000528D1" w:rsidRPr="00EA37DD" w:rsidRDefault="000528D1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6484C" w:rsidRPr="006B4617" w14:paraId="34C5EFA3" w14:textId="77777777" w:rsidTr="00533B3C">
        <w:trPr>
          <w:cantSplit/>
        </w:trPr>
        <w:tc>
          <w:tcPr>
            <w:tcW w:w="2093" w:type="dxa"/>
          </w:tcPr>
          <w:p w14:paraId="0D6DB31F" w14:textId="77777777" w:rsidR="0056484C" w:rsidRPr="00EA37DD" w:rsidRDefault="0056484C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D58D8" w14:textId="4D9D70D0" w:rsidR="0056484C" w:rsidRPr="007126D3" w:rsidRDefault="00A42C59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hAnsi="Arial"/>
                <w:sz w:val="26"/>
                <w:szCs w:val="26"/>
              </w:rPr>
              <w:t>Reime finden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7C6333C" w14:textId="77777777" w:rsidR="0056484C" w:rsidRPr="004D6862" w:rsidRDefault="0056484C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9A83354" w14:textId="73967777" w:rsidR="0056484C" w:rsidRPr="00EA37DD" w:rsidRDefault="0056484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FD40F3">
              <w:rPr>
                <w:rFonts w:ascii="Arial" w:eastAsia="Times New Roman" w:hAnsi="Arial" w:cs="Times New Roman"/>
                <w:sz w:val="20"/>
                <w:szCs w:val="20"/>
              </w:rPr>
              <w:t>021</w:t>
            </w:r>
          </w:p>
        </w:tc>
      </w:tr>
      <w:tr w:rsidR="00FD40F3" w:rsidRPr="006B4617" w14:paraId="5F456AC7" w14:textId="77777777" w:rsidTr="00533B3C">
        <w:trPr>
          <w:cantSplit/>
        </w:trPr>
        <w:tc>
          <w:tcPr>
            <w:tcW w:w="2093" w:type="dxa"/>
          </w:tcPr>
          <w:p w14:paraId="5F1A4C20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75327" w14:textId="1B38B267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konsequent Standardsprache sprechen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B6DA561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86E6C82" w14:textId="23E70D8D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025</w:t>
            </w:r>
          </w:p>
        </w:tc>
      </w:tr>
      <w:tr w:rsidR="00FD40F3" w:rsidRPr="006B4617" w14:paraId="0DBD106D" w14:textId="77777777" w:rsidTr="00533B3C">
        <w:trPr>
          <w:cantSplit/>
        </w:trPr>
        <w:tc>
          <w:tcPr>
            <w:tcW w:w="2093" w:type="dxa"/>
          </w:tcPr>
          <w:p w14:paraId="051E2CF0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EA217" w14:textId="6920D31C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in der richtigen Reihenfolge erzählen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38D4151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D0FAF18" w14:textId="71FF8FB8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026</w:t>
            </w:r>
          </w:p>
        </w:tc>
      </w:tr>
      <w:tr w:rsidR="00FD40F3" w:rsidRPr="006B4617" w14:paraId="7D8D03D2" w14:textId="77777777" w:rsidTr="00533B3C">
        <w:trPr>
          <w:cantSplit/>
        </w:trPr>
        <w:tc>
          <w:tcPr>
            <w:tcW w:w="2093" w:type="dxa"/>
          </w:tcPr>
          <w:p w14:paraId="292BDDDF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B774D" w14:textId="2B4FD421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Verse und Gedichte lebendig vortragen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E4C7CCB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75C5DF4" w14:textId="74397A34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027</w:t>
            </w:r>
          </w:p>
        </w:tc>
      </w:tr>
      <w:tr w:rsidR="00FD40F3" w:rsidRPr="006B4617" w14:paraId="2C07654A" w14:textId="77777777" w:rsidTr="00533B3C">
        <w:trPr>
          <w:cantSplit/>
        </w:trPr>
        <w:tc>
          <w:tcPr>
            <w:tcW w:w="2093" w:type="dxa"/>
          </w:tcPr>
          <w:p w14:paraId="25D8999C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89B524" w14:textId="3089D29A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einen Witz so erzählen, dass die Pointe verstanden wird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AF6D3C9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A279838" w14:textId="5C12208A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028</w:t>
            </w:r>
          </w:p>
        </w:tc>
      </w:tr>
      <w:tr w:rsidR="00FD40F3" w:rsidRPr="006B4617" w14:paraId="17EE6334" w14:textId="77777777" w:rsidTr="00533B3C">
        <w:trPr>
          <w:cantSplit/>
        </w:trPr>
        <w:tc>
          <w:tcPr>
            <w:tcW w:w="2093" w:type="dxa"/>
          </w:tcPr>
          <w:p w14:paraId="32C587E9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BC46E" w14:textId="326124E7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einen kleinen Vortrag halten und mit bildlichen Mitteln unterstützen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BAB9CCA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1AAFE67" w14:textId="3E772D84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029</w:t>
            </w:r>
          </w:p>
        </w:tc>
      </w:tr>
      <w:tr w:rsidR="00FD40F3" w:rsidRPr="006B4617" w14:paraId="13C5BD25" w14:textId="77777777" w:rsidTr="00FD40F3">
        <w:trPr>
          <w:cantSplit/>
        </w:trPr>
        <w:tc>
          <w:tcPr>
            <w:tcW w:w="2093" w:type="dxa"/>
          </w:tcPr>
          <w:p w14:paraId="734520E9" w14:textId="77777777" w:rsidR="00FD40F3" w:rsidRPr="00EA37DD" w:rsidRDefault="00FD40F3" w:rsidP="00FD40F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C6E73" w14:textId="53D18C48" w:rsidR="00FD40F3" w:rsidRPr="007126D3" w:rsidRDefault="00FD40F3" w:rsidP="00FD40F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in einer Theaterrolle reden und mich bewegen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DF60984" w14:textId="77777777" w:rsidR="00FD40F3" w:rsidRPr="004D6862" w:rsidRDefault="00FD40F3" w:rsidP="00FD40F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2D801B1" w14:textId="7D1A038E" w:rsidR="00FD40F3" w:rsidRPr="00EA37DD" w:rsidRDefault="00FD40F3" w:rsidP="00FD40F3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030</w:t>
            </w:r>
          </w:p>
        </w:tc>
      </w:tr>
      <w:tr w:rsidR="00FD40F3" w:rsidRPr="006B4617" w14:paraId="34A70A9A" w14:textId="77777777" w:rsidTr="00FD40F3">
        <w:trPr>
          <w:cantSplit/>
        </w:trPr>
        <w:tc>
          <w:tcPr>
            <w:tcW w:w="2093" w:type="dxa"/>
          </w:tcPr>
          <w:p w14:paraId="3783C0C3" w14:textId="77777777" w:rsidR="00FD40F3" w:rsidRPr="00EA37DD" w:rsidRDefault="00FD40F3" w:rsidP="00FD40F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6CD5C" w14:textId="6D34676D" w:rsidR="00FD40F3" w:rsidRPr="007126D3" w:rsidRDefault="00FD40F3" w:rsidP="00FD40F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im Gespräch auf das eingehen, was andere sagen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2811810" w14:textId="77777777" w:rsidR="00FD40F3" w:rsidRPr="004D6862" w:rsidRDefault="00FD40F3" w:rsidP="00FD40F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D850F41" w14:textId="6A076049" w:rsidR="00FD40F3" w:rsidRPr="00EA37DD" w:rsidRDefault="00FD40F3" w:rsidP="00FD40F3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041</w:t>
            </w:r>
          </w:p>
        </w:tc>
      </w:tr>
      <w:tr w:rsidR="00FD40F3" w:rsidRPr="006B4617" w14:paraId="00E98E5F" w14:textId="77777777" w:rsidTr="00533B3C">
        <w:trPr>
          <w:cantSplit/>
        </w:trPr>
        <w:tc>
          <w:tcPr>
            <w:tcW w:w="2093" w:type="dxa"/>
          </w:tcPr>
          <w:p w14:paraId="2F6074B2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9A0FD" w14:textId="0E70B7D0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zu etwas Gehörtem Rückmeldungen geben, auch nach Kriterien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951D8F6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3FD210B" w14:textId="3805BA8B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042</w:t>
            </w:r>
          </w:p>
        </w:tc>
      </w:tr>
      <w:tr w:rsidR="00FD40F3" w:rsidRPr="006B4617" w14:paraId="111C976E" w14:textId="77777777" w:rsidTr="00533B3C">
        <w:trPr>
          <w:cantSplit/>
        </w:trPr>
        <w:tc>
          <w:tcPr>
            <w:tcW w:w="2093" w:type="dxa"/>
          </w:tcPr>
          <w:p w14:paraId="1675D474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4180B" w14:textId="154859BE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etwas Gehörtes spielerisch darstellen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7FB36C9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B71A03A" w14:textId="4ED24129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043</w:t>
            </w:r>
          </w:p>
        </w:tc>
      </w:tr>
      <w:tr w:rsidR="00FD40F3" w:rsidRPr="006B4617" w14:paraId="0DEB628A" w14:textId="77777777" w:rsidTr="00533B3C">
        <w:trPr>
          <w:cantSplit/>
        </w:trPr>
        <w:tc>
          <w:tcPr>
            <w:tcW w:w="2093" w:type="dxa"/>
          </w:tcPr>
          <w:p w14:paraId="10EA1FF2" w14:textId="77777777" w:rsidR="00FD40F3" w:rsidRPr="00EA37DD" w:rsidRDefault="00FD40F3" w:rsidP="00BF100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8373F" w14:textId="13A783D3" w:rsidR="00FD40F3" w:rsidRPr="007126D3" w:rsidRDefault="00FD40F3" w:rsidP="00BF100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 xml:space="preserve">wer, wie, was, warum, wo, wann - Fragen stellen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1CC2570" w14:textId="77777777" w:rsidR="00FD40F3" w:rsidRPr="004D6862" w:rsidRDefault="00FD40F3" w:rsidP="00BF100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FC4D9FC" w14:textId="731A937D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044</w:t>
            </w:r>
          </w:p>
        </w:tc>
      </w:tr>
      <w:tr w:rsidR="00FD40F3" w:rsidRPr="006B4617" w14:paraId="02C4E6D1" w14:textId="77777777" w:rsidTr="00533B3C">
        <w:trPr>
          <w:cantSplit/>
        </w:trPr>
        <w:tc>
          <w:tcPr>
            <w:tcW w:w="2093" w:type="dxa"/>
          </w:tcPr>
          <w:p w14:paraId="1FC24ADC" w14:textId="77777777" w:rsidR="00FD40F3" w:rsidRPr="00EA37DD" w:rsidRDefault="00FD40F3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E9C4E" w14:textId="1C78F92A" w:rsidR="00FD40F3" w:rsidRPr="007126D3" w:rsidRDefault="00FD40F3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mich entschuldigen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A7F59FD" w14:textId="77777777" w:rsidR="00FD40F3" w:rsidRPr="004D6862" w:rsidRDefault="00FD40F3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2AC3046" w14:textId="5D991B31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045</w:t>
            </w:r>
          </w:p>
        </w:tc>
      </w:tr>
      <w:tr w:rsidR="00FD40F3" w:rsidRPr="006B4617" w14:paraId="34621FEE" w14:textId="77777777" w:rsidTr="00AF2CA8">
        <w:trPr>
          <w:cantSplit/>
        </w:trPr>
        <w:tc>
          <w:tcPr>
            <w:tcW w:w="2093" w:type="dxa"/>
          </w:tcPr>
          <w:p w14:paraId="56D79D4A" w14:textId="77777777" w:rsidR="00FD40F3" w:rsidRPr="00EA37DD" w:rsidRDefault="00FD40F3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28BA1706" w14:textId="67FB8CFB" w:rsidR="00FD40F3" w:rsidRPr="007126D3" w:rsidRDefault="00FD40F3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meine Meinung vertreten, z.B. im Klassenrat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06120452" w14:textId="77777777" w:rsidR="00FD40F3" w:rsidRPr="004D6862" w:rsidRDefault="00FD40F3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7C3C67AC" w14:textId="55B51F82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046</w:t>
            </w:r>
          </w:p>
        </w:tc>
      </w:tr>
      <w:tr w:rsidR="00FD40F3" w:rsidRPr="006B4617" w14:paraId="62604EAA" w14:textId="77777777" w:rsidTr="00533B3C">
        <w:trPr>
          <w:cantSplit/>
        </w:trPr>
        <w:tc>
          <w:tcPr>
            <w:tcW w:w="2093" w:type="dxa"/>
          </w:tcPr>
          <w:p w14:paraId="40CF83A4" w14:textId="77777777" w:rsidR="00FD40F3" w:rsidRPr="00EA37DD" w:rsidRDefault="00FD40F3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9FA86" w14:textId="385C7963" w:rsidR="00FD40F3" w:rsidRPr="007126D3" w:rsidRDefault="00FD40F3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andere ausreden lassen, fair reagieren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0CDF9D" w14:textId="77777777" w:rsidR="00FD40F3" w:rsidRPr="004D6862" w:rsidRDefault="00FD40F3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0EB6A79" w14:textId="2086AFF8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047</w:t>
            </w:r>
          </w:p>
        </w:tc>
      </w:tr>
      <w:tr w:rsidR="00FD40F3" w:rsidRPr="006B4617" w14:paraId="2F13C5BD" w14:textId="77777777" w:rsidTr="00533B3C">
        <w:trPr>
          <w:cantSplit/>
        </w:trPr>
        <w:tc>
          <w:tcPr>
            <w:tcW w:w="2093" w:type="dxa"/>
          </w:tcPr>
          <w:p w14:paraId="23B6BE21" w14:textId="77777777" w:rsidR="00FD40F3" w:rsidRPr="00EA37DD" w:rsidRDefault="00FD40F3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8CC49" w14:textId="4EA99CA3" w:rsidR="00FD40F3" w:rsidRPr="007126D3" w:rsidRDefault="00FD40F3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Gesprächsregeln einhalten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AB1CD42" w14:textId="77777777" w:rsidR="00FD40F3" w:rsidRPr="004D6862" w:rsidRDefault="00FD40F3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21C346C" w14:textId="6A198C97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048</w:t>
            </w:r>
          </w:p>
        </w:tc>
      </w:tr>
      <w:tr w:rsidR="00FD40F3" w:rsidRPr="006B4617" w14:paraId="111B2DB7" w14:textId="77777777" w:rsidTr="00533B3C">
        <w:trPr>
          <w:cantSplit/>
        </w:trPr>
        <w:tc>
          <w:tcPr>
            <w:tcW w:w="2093" w:type="dxa"/>
          </w:tcPr>
          <w:p w14:paraId="2495A779" w14:textId="77777777" w:rsidR="00FD40F3" w:rsidRPr="00EA37DD" w:rsidRDefault="00FD40F3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68F32" w14:textId="5BEAF29A" w:rsidR="00FD40F3" w:rsidRPr="007126D3" w:rsidRDefault="00FD40F3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die Wirkung von Worten ermessen (beim Lob, beim Streit, bei Rückmeldungen ...)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9F03A85" w14:textId="77777777" w:rsidR="00FD40F3" w:rsidRPr="004D6862" w:rsidRDefault="00FD40F3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001D37C" w14:textId="71337257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049</w:t>
            </w:r>
          </w:p>
        </w:tc>
      </w:tr>
      <w:tr w:rsidR="00FD40F3" w:rsidRPr="006B4617" w14:paraId="1073F6C5" w14:textId="77777777" w:rsidTr="00613C55">
        <w:trPr>
          <w:cantSplit/>
        </w:trPr>
        <w:tc>
          <w:tcPr>
            <w:tcW w:w="2093" w:type="dxa"/>
          </w:tcPr>
          <w:p w14:paraId="5AB58E16" w14:textId="77777777" w:rsidR="00FD40F3" w:rsidRPr="00EA37DD" w:rsidRDefault="00FD40F3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0218BC36" w14:textId="5F69F288" w:rsidR="00FD40F3" w:rsidRPr="007126D3" w:rsidRDefault="00FD40F3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126D3">
              <w:rPr>
                <w:rFonts w:ascii="Arial" w:eastAsia="Times New Roman" w:hAnsi="Arial" w:cs="Times New Roman"/>
                <w:sz w:val="26"/>
                <w:szCs w:val="26"/>
              </w:rPr>
              <w:t>Sprachen vergleichen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09F90B68" w14:textId="77777777" w:rsidR="00FD40F3" w:rsidRPr="004D6862" w:rsidRDefault="00FD40F3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2375992" w14:textId="5DB66C9D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8738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126D3">
              <w:rPr>
                <w:rFonts w:ascii="Arial" w:eastAsia="Times New Roman" w:hAnsi="Arial" w:cs="Times New Roman"/>
                <w:sz w:val="20"/>
                <w:szCs w:val="20"/>
              </w:rPr>
              <w:t>050</w:t>
            </w:r>
          </w:p>
        </w:tc>
      </w:tr>
      <w:tr w:rsidR="00FD40F3" w:rsidRPr="006B4617" w14:paraId="717EDE26" w14:textId="77777777" w:rsidTr="00613C55">
        <w:trPr>
          <w:cantSplit/>
        </w:trPr>
        <w:tc>
          <w:tcPr>
            <w:tcW w:w="2093" w:type="dxa"/>
          </w:tcPr>
          <w:p w14:paraId="4BCEABC2" w14:textId="77777777" w:rsidR="00FD40F3" w:rsidRPr="00EA37DD" w:rsidRDefault="00FD40F3" w:rsidP="00671F16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52A01EE9" w14:textId="0F816F46" w:rsidR="00FD40F3" w:rsidRPr="00866A9C" w:rsidRDefault="00FD40F3" w:rsidP="00671F1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63CEA251" w14:textId="43EA5310" w:rsidR="00FD40F3" w:rsidRPr="004D6862" w:rsidRDefault="00FD40F3" w:rsidP="00671F1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0935D6D2" w14:textId="186709A9" w:rsidR="00FD40F3" w:rsidRPr="00EA37DD" w:rsidRDefault="00FD40F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85E00" w:rsidRPr="005170A1" w14:paraId="2C3CCDAD" w14:textId="77777777" w:rsidTr="00533B3C">
        <w:trPr>
          <w:cantSplit/>
        </w:trPr>
        <w:tc>
          <w:tcPr>
            <w:tcW w:w="2093" w:type="dxa"/>
          </w:tcPr>
          <w:p w14:paraId="6B30A29E" w14:textId="48335D17" w:rsidR="00785E00" w:rsidRPr="00290AB7" w:rsidRDefault="00785E00" w:rsidP="00785E0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Lesen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43DB76AB" w14:textId="77777777" w:rsidR="00785E00" w:rsidRPr="003F4036" w:rsidRDefault="00785E00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5644DEB" w14:textId="77777777" w:rsidR="00785E00" w:rsidRPr="00EA37DD" w:rsidRDefault="00785E00" w:rsidP="00785E00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40E1B5F" w14:textId="77777777" w:rsidR="00785E00" w:rsidRPr="00EA37DD" w:rsidRDefault="00785E0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0570C" w:rsidRPr="006B4617" w14:paraId="6FF45351" w14:textId="77777777" w:rsidTr="00533B3C">
        <w:trPr>
          <w:cantSplit/>
        </w:trPr>
        <w:tc>
          <w:tcPr>
            <w:tcW w:w="2093" w:type="dxa"/>
          </w:tcPr>
          <w:p w14:paraId="788B09E7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7DBDB" w14:textId="02D18DBD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Vorwissen aktivieren: Titel, Gliederung erkennen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D8A1AA2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62C6391" w14:textId="5868D575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-06</w:t>
            </w:r>
            <w:r w:rsidR="00C36CE8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B0570C" w:rsidRPr="006B4617" w14:paraId="55560A60" w14:textId="77777777" w:rsidTr="00533B3C">
        <w:trPr>
          <w:cantSplit/>
        </w:trPr>
        <w:tc>
          <w:tcPr>
            <w:tcW w:w="2093" w:type="dxa"/>
          </w:tcPr>
          <w:p w14:paraId="0B2D399F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85184" w14:textId="3C372BA8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 xml:space="preserve">wer, wie, was, warum, wo, wann - Fragen zu einem Text beantworten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72C1D1B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2655AB8" w14:textId="329614C3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-06</w:t>
            </w:r>
            <w:r w:rsidR="00C36CE8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B0570C" w:rsidRPr="006B4617" w14:paraId="4252ED3E" w14:textId="77777777" w:rsidTr="00533B3C">
        <w:trPr>
          <w:cantSplit/>
        </w:trPr>
        <w:tc>
          <w:tcPr>
            <w:tcW w:w="2093" w:type="dxa"/>
          </w:tcPr>
          <w:p w14:paraId="60D8F44B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0BEE7" w14:textId="2B929504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Schlüsselwörter mit Leuchtstift markieren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948A611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317C7A6" w14:textId="695756CC" w:rsidR="00B0570C" w:rsidRPr="00EA37DD" w:rsidRDefault="00B0570C" w:rsidP="00C36CE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</w:t>
            </w:r>
            <w:r w:rsidR="00C36CE8">
              <w:rPr>
                <w:rFonts w:ascii="Arial" w:eastAsia="Times New Roman" w:hAnsi="Arial" w:cs="Times New Roman"/>
                <w:sz w:val="20"/>
                <w:szCs w:val="20"/>
              </w:rPr>
              <w:t>63</w:t>
            </w:r>
          </w:p>
        </w:tc>
      </w:tr>
      <w:tr w:rsidR="00B0570C" w:rsidRPr="006B4617" w14:paraId="60AE2BA6" w14:textId="77777777" w:rsidTr="00533B3C">
        <w:trPr>
          <w:cantSplit/>
        </w:trPr>
        <w:tc>
          <w:tcPr>
            <w:tcW w:w="2093" w:type="dxa"/>
          </w:tcPr>
          <w:p w14:paraId="02643760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D0BCE" w14:textId="316B81C9" w:rsidR="00B0570C" w:rsidRPr="003F4036" w:rsidRDefault="00B0570C" w:rsidP="00FB3C7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ein Strukturdiagramm legen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EAAC4F0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85219A1" w14:textId="4C318C5F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36CE8">
              <w:rPr>
                <w:rFonts w:ascii="Arial" w:eastAsia="Times New Roman" w:hAnsi="Arial" w:cs="Times New Roman"/>
                <w:sz w:val="20"/>
                <w:szCs w:val="20"/>
              </w:rPr>
              <w:t>064</w:t>
            </w:r>
          </w:p>
        </w:tc>
      </w:tr>
      <w:tr w:rsidR="00B0570C" w:rsidRPr="006B4617" w14:paraId="57D8A067" w14:textId="77777777" w:rsidTr="00533B3C">
        <w:trPr>
          <w:cantSplit/>
        </w:trPr>
        <w:tc>
          <w:tcPr>
            <w:tcW w:w="2093" w:type="dxa"/>
          </w:tcPr>
          <w:p w14:paraId="14CD6A4E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3F480" w14:textId="045ED2DE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einen gelesenen Text grafisch darstellen, z.B. als Zeitstrahl oder Schaubild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67794E3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4979FC1" w14:textId="715AF604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C36CE8">
              <w:rPr>
                <w:rFonts w:ascii="Arial" w:eastAsia="Times New Roman" w:hAnsi="Arial" w:cs="Times New Roman"/>
                <w:sz w:val="20"/>
                <w:szCs w:val="20"/>
              </w:rPr>
              <w:t>65</w:t>
            </w:r>
          </w:p>
        </w:tc>
      </w:tr>
      <w:tr w:rsidR="00B0570C" w:rsidRPr="006B4617" w14:paraId="44489C7B" w14:textId="77777777" w:rsidTr="00533B3C">
        <w:trPr>
          <w:cantSplit/>
        </w:trPr>
        <w:tc>
          <w:tcPr>
            <w:tcW w:w="2093" w:type="dxa"/>
          </w:tcPr>
          <w:p w14:paraId="2C8E81D6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7B03A" w14:textId="63743525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die Arbeitstechnik "Leseprobleme lösen"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1D097D6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A5D9C7A" w14:textId="2F7CBACE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36CE8">
              <w:rPr>
                <w:rFonts w:ascii="Arial" w:eastAsia="Times New Roman" w:hAnsi="Arial" w:cs="Times New Roman"/>
                <w:sz w:val="20"/>
                <w:szCs w:val="20"/>
              </w:rPr>
              <w:t>067</w:t>
            </w:r>
          </w:p>
        </w:tc>
      </w:tr>
      <w:tr w:rsidR="00B0570C" w:rsidRPr="006B4617" w14:paraId="142FA5FF" w14:textId="77777777" w:rsidTr="00533B3C">
        <w:trPr>
          <w:cantSplit/>
        </w:trPr>
        <w:tc>
          <w:tcPr>
            <w:tcW w:w="2093" w:type="dxa"/>
          </w:tcPr>
          <w:p w14:paraId="30A80250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D728E" w14:textId="7C27C3F3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wichtige Merkmale einer Textsorte erkennen (Titel, 1. Satz)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9D093F7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C95787" w14:textId="3E8185DE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862C6">
              <w:rPr>
                <w:rFonts w:ascii="Arial" w:eastAsia="Times New Roman" w:hAnsi="Arial" w:cs="Times New Roman"/>
                <w:sz w:val="20"/>
                <w:szCs w:val="20"/>
              </w:rPr>
              <w:t>068</w:t>
            </w:r>
          </w:p>
        </w:tc>
      </w:tr>
      <w:tr w:rsidR="00B0570C" w:rsidRPr="006B4617" w14:paraId="4A06904F" w14:textId="77777777" w:rsidTr="00533B3C">
        <w:trPr>
          <w:cantSplit/>
        </w:trPr>
        <w:tc>
          <w:tcPr>
            <w:tcW w:w="2093" w:type="dxa"/>
          </w:tcPr>
          <w:p w14:paraId="3A869983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BF9B9" w14:textId="44458B0B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einfache Textaufgaben lösen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E6824D2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C59545F" w14:textId="3825B775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862C6">
              <w:rPr>
                <w:rFonts w:ascii="Arial" w:eastAsia="Times New Roman" w:hAnsi="Arial" w:cs="Times New Roman"/>
                <w:sz w:val="20"/>
                <w:szCs w:val="20"/>
              </w:rPr>
              <w:t>071</w:t>
            </w:r>
          </w:p>
        </w:tc>
      </w:tr>
      <w:tr w:rsidR="00B0570C" w:rsidRPr="006B4617" w14:paraId="0ABE56C2" w14:textId="77777777" w:rsidTr="00533B3C">
        <w:trPr>
          <w:cantSplit/>
        </w:trPr>
        <w:tc>
          <w:tcPr>
            <w:tcW w:w="2093" w:type="dxa"/>
          </w:tcPr>
          <w:p w14:paraId="78DB11B2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2C231" w14:textId="3AF40162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verschiedene Lesestrategien vergleichen bezüglich ihrer Wirksamkeit für mich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7209444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7E4AC9A" w14:textId="19FBD03C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862C6">
              <w:rPr>
                <w:rFonts w:ascii="Arial" w:eastAsia="Times New Roman" w:hAnsi="Arial" w:cs="Times New Roman"/>
                <w:sz w:val="20"/>
                <w:szCs w:val="20"/>
              </w:rPr>
              <w:t>072</w:t>
            </w:r>
          </w:p>
        </w:tc>
      </w:tr>
      <w:tr w:rsidR="00B0570C" w:rsidRPr="006B4617" w14:paraId="3F7B1DDA" w14:textId="77777777" w:rsidTr="00533B3C">
        <w:trPr>
          <w:cantSplit/>
        </w:trPr>
        <w:tc>
          <w:tcPr>
            <w:tcW w:w="2093" w:type="dxa"/>
          </w:tcPr>
          <w:p w14:paraId="4312F68A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8F076" w14:textId="3DE5E504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kurze, einfache Texte verständlich vorlesen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257DC106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462DB12" w14:textId="6C704145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862C6">
              <w:rPr>
                <w:rFonts w:ascii="Arial" w:eastAsia="Times New Roman" w:hAnsi="Arial" w:cs="Times New Roman"/>
                <w:sz w:val="20"/>
                <w:szCs w:val="20"/>
              </w:rPr>
              <w:t>073</w:t>
            </w:r>
          </w:p>
        </w:tc>
      </w:tr>
      <w:tr w:rsidR="00B0570C" w:rsidRPr="006B4617" w14:paraId="7918FD7F" w14:textId="77777777" w:rsidTr="00533B3C">
        <w:trPr>
          <w:cantSplit/>
        </w:trPr>
        <w:tc>
          <w:tcPr>
            <w:tcW w:w="2093" w:type="dxa"/>
          </w:tcPr>
          <w:p w14:paraId="713505A4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64F6E" w14:textId="378FB12E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 xml:space="preserve">gemeinsam mit anderen die Leseflüssigkeit trainieren, z.B. in einem Lesetandem mitwirken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AC1E356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B3B32D0" w14:textId="2984EC1A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862C6">
              <w:rPr>
                <w:rFonts w:ascii="Arial" w:eastAsia="Times New Roman" w:hAnsi="Arial" w:cs="Times New Roman"/>
                <w:sz w:val="20"/>
                <w:szCs w:val="20"/>
              </w:rPr>
              <w:t>074</w:t>
            </w:r>
          </w:p>
        </w:tc>
      </w:tr>
      <w:tr w:rsidR="00B0570C" w:rsidRPr="006B4617" w14:paraId="7D747A0E" w14:textId="77777777" w:rsidTr="00533B3C">
        <w:trPr>
          <w:cantSplit/>
        </w:trPr>
        <w:tc>
          <w:tcPr>
            <w:tcW w:w="2093" w:type="dxa"/>
          </w:tcPr>
          <w:p w14:paraId="4EC1EA38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435491" w14:textId="1E8D0CAD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einen Text zum Vorlesen vorbereiten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20FF992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9E6270A" w14:textId="6B627AFB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862C6">
              <w:rPr>
                <w:rFonts w:ascii="Arial" w:eastAsia="Times New Roman" w:hAnsi="Arial" w:cs="Times New Roman"/>
                <w:sz w:val="20"/>
                <w:szCs w:val="20"/>
              </w:rPr>
              <w:t>075</w:t>
            </w:r>
          </w:p>
        </w:tc>
      </w:tr>
      <w:tr w:rsidR="00B0570C" w:rsidRPr="006B4617" w14:paraId="78CDDB1F" w14:textId="77777777" w:rsidTr="003A7078">
        <w:trPr>
          <w:cantSplit/>
        </w:trPr>
        <w:tc>
          <w:tcPr>
            <w:tcW w:w="2093" w:type="dxa"/>
          </w:tcPr>
          <w:p w14:paraId="787B599A" w14:textId="77777777" w:rsidR="00B0570C" w:rsidRPr="00EA37DD" w:rsidRDefault="00B0570C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2F296627" w14:textId="242C0FF5" w:rsidR="00B0570C" w:rsidRPr="003F4036" w:rsidRDefault="00B0570C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 xml:space="preserve">meine Leseleistung messen 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240ADB9" w14:textId="77777777" w:rsidR="00B0570C" w:rsidRPr="004D6862" w:rsidRDefault="00B0570C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66557DF4" w14:textId="3C14F1B6" w:rsidR="00B0570C" w:rsidRPr="00EA37DD" w:rsidRDefault="00B0570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264D7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862C6">
              <w:rPr>
                <w:rFonts w:ascii="Arial" w:eastAsia="Times New Roman" w:hAnsi="Arial" w:cs="Times New Roman"/>
                <w:sz w:val="20"/>
                <w:szCs w:val="20"/>
              </w:rPr>
              <w:t>076</w:t>
            </w:r>
          </w:p>
        </w:tc>
      </w:tr>
      <w:tr w:rsidR="003A7078" w:rsidRPr="006B4617" w14:paraId="462CFB32" w14:textId="77777777" w:rsidTr="003A7078">
        <w:trPr>
          <w:cantSplit/>
        </w:trPr>
        <w:tc>
          <w:tcPr>
            <w:tcW w:w="2093" w:type="dxa"/>
          </w:tcPr>
          <w:p w14:paraId="693B1B37" w14:textId="77777777" w:rsidR="003A7078" w:rsidRPr="00EA37DD" w:rsidRDefault="003A7078" w:rsidP="003A70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1B8FF79B" w14:textId="46AD90AB" w:rsidR="003A7078" w:rsidRPr="003F4036" w:rsidRDefault="003A7078" w:rsidP="003A70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D1ABAFD" w14:textId="77777777" w:rsidR="003A7078" w:rsidRPr="004D6862" w:rsidRDefault="003A7078" w:rsidP="003A70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05847945" w14:textId="77777777" w:rsidR="003A7078" w:rsidRPr="00EA37DD" w:rsidRDefault="003A7078" w:rsidP="003A707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F3D60" w:rsidRPr="006B4617" w14:paraId="585EBC70" w14:textId="77777777" w:rsidTr="003A7078">
        <w:trPr>
          <w:cantSplit/>
        </w:trPr>
        <w:tc>
          <w:tcPr>
            <w:tcW w:w="2093" w:type="dxa"/>
          </w:tcPr>
          <w:p w14:paraId="0BD294EB" w14:textId="77777777" w:rsidR="008F3D60" w:rsidRPr="00EA37DD" w:rsidRDefault="008F3D60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8A7B43E" w14:textId="7DEB9C7D" w:rsidR="008F3D60" w:rsidRPr="003F4036" w:rsidRDefault="002C48B8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hAnsi="Arial"/>
                <w:sz w:val="26"/>
                <w:szCs w:val="26"/>
              </w:rPr>
              <w:t>Ich erkenne und unterscheide die folgenden Textsorten: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4BA8331" w14:textId="6CFC3242" w:rsidR="008F3D60" w:rsidRPr="004D6862" w:rsidRDefault="008F3D60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247D261" w14:textId="4FE3B0A3" w:rsidR="008F3D60" w:rsidRPr="00EA37DD" w:rsidRDefault="008F3D6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862C6" w:rsidRPr="006B4617" w14:paraId="659B5436" w14:textId="77777777" w:rsidTr="00533B3C">
        <w:trPr>
          <w:cantSplit/>
        </w:trPr>
        <w:tc>
          <w:tcPr>
            <w:tcW w:w="2093" w:type="dxa"/>
          </w:tcPr>
          <w:p w14:paraId="456FEF6D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10129" w14:textId="115BB08B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persönlicher Brief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2D6768F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88F1EBF" w14:textId="1EE76F88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081</w:t>
            </w:r>
          </w:p>
        </w:tc>
      </w:tr>
      <w:tr w:rsidR="007862C6" w:rsidRPr="006B4617" w14:paraId="68D54A73" w14:textId="77777777" w:rsidTr="00533B3C">
        <w:trPr>
          <w:cantSplit/>
        </w:trPr>
        <w:tc>
          <w:tcPr>
            <w:tcW w:w="2093" w:type="dxa"/>
          </w:tcPr>
          <w:p w14:paraId="12FA78C2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7557D" w14:textId="05907E1F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Märchen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49759EE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D61B7CF" w14:textId="2FAE7E10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082</w:t>
            </w:r>
          </w:p>
        </w:tc>
      </w:tr>
      <w:tr w:rsidR="007862C6" w:rsidRPr="006B4617" w14:paraId="001D2225" w14:textId="77777777" w:rsidTr="00533B3C">
        <w:trPr>
          <w:cantSplit/>
        </w:trPr>
        <w:tc>
          <w:tcPr>
            <w:tcW w:w="2093" w:type="dxa"/>
          </w:tcPr>
          <w:p w14:paraId="2593F0A7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40040" w14:textId="6C66CC16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Rezept/Anleitung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E0A58F6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E03BAAB" w14:textId="5426F47E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085</w:t>
            </w:r>
          </w:p>
        </w:tc>
      </w:tr>
      <w:tr w:rsidR="007862C6" w:rsidRPr="006B4617" w14:paraId="3D8FE0F4" w14:textId="77777777" w:rsidTr="00533B3C">
        <w:trPr>
          <w:cantSplit/>
        </w:trPr>
        <w:tc>
          <w:tcPr>
            <w:tcW w:w="2093" w:type="dxa"/>
          </w:tcPr>
          <w:p w14:paraId="78B387C1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BFEAA" w14:textId="3EB06C3E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Tagebuch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C1571E3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DBED8CD" w14:textId="757E66F4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086</w:t>
            </w:r>
          </w:p>
        </w:tc>
      </w:tr>
      <w:tr w:rsidR="007862C6" w:rsidRPr="006B4617" w14:paraId="5927FCB6" w14:textId="77777777" w:rsidTr="00533B3C">
        <w:trPr>
          <w:cantSplit/>
        </w:trPr>
        <w:tc>
          <w:tcPr>
            <w:tcW w:w="2093" w:type="dxa"/>
          </w:tcPr>
          <w:p w14:paraId="53B5B81F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56209" w14:textId="113550EE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Fantasiegeschichte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56EFF3D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E428652" w14:textId="0D408F09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087</w:t>
            </w:r>
          </w:p>
        </w:tc>
      </w:tr>
      <w:tr w:rsidR="007862C6" w:rsidRPr="006B4617" w14:paraId="091AECA7" w14:textId="77777777" w:rsidTr="00533B3C">
        <w:trPr>
          <w:cantSplit/>
        </w:trPr>
        <w:tc>
          <w:tcPr>
            <w:tcW w:w="2093" w:type="dxa"/>
          </w:tcPr>
          <w:p w14:paraId="6E16B4F2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89827" w14:textId="456E7C19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Bildbeschreibung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8621444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5B05788" w14:textId="00BC116F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088</w:t>
            </w:r>
          </w:p>
        </w:tc>
      </w:tr>
      <w:tr w:rsidR="007862C6" w:rsidRPr="006B4617" w14:paraId="3B0E6518" w14:textId="77777777" w:rsidTr="00533B3C">
        <w:trPr>
          <w:cantSplit/>
        </w:trPr>
        <w:tc>
          <w:tcPr>
            <w:tcW w:w="2093" w:type="dxa"/>
          </w:tcPr>
          <w:p w14:paraId="68F57A0A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7B464" w14:textId="3A9BA96B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Zusammenfassung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BB0233D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F44BCDD" w14:textId="49F5758A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089</w:t>
            </w:r>
          </w:p>
        </w:tc>
      </w:tr>
      <w:tr w:rsidR="007862C6" w:rsidRPr="006B4617" w14:paraId="67BC5CD5" w14:textId="77777777" w:rsidTr="00533B3C">
        <w:trPr>
          <w:cantSplit/>
        </w:trPr>
        <w:tc>
          <w:tcPr>
            <w:tcW w:w="2093" w:type="dxa"/>
          </w:tcPr>
          <w:p w14:paraId="32491878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C89C3" w14:textId="00BF3BA7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Bildergeschichte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27DD355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0214763" w14:textId="68AAFB09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090</w:t>
            </w:r>
          </w:p>
        </w:tc>
      </w:tr>
      <w:tr w:rsidR="007862C6" w:rsidRPr="006B4617" w14:paraId="40E47113" w14:textId="77777777" w:rsidTr="00533B3C">
        <w:trPr>
          <w:cantSplit/>
        </w:trPr>
        <w:tc>
          <w:tcPr>
            <w:tcW w:w="2093" w:type="dxa"/>
          </w:tcPr>
          <w:p w14:paraId="159C2895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DA124" w14:textId="5876A060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Zimmerbeschreibung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5ABA0B8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44186FD" w14:textId="026D6DA7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092</w:t>
            </w:r>
          </w:p>
        </w:tc>
      </w:tr>
      <w:tr w:rsidR="007862C6" w:rsidRPr="006B4617" w14:paraId="3B81119B" w14:textId="77777777" w:rsidTr="00533B3C">
        <w:trPr>
          <w:cantSplit/>
        </w:trPr>
        <w:tc>
          <w:tcPr>
            <w:tcW w:w="2093" w:type="dxa"/>
          </w:tcPr>
          <w:p w14:paraId="6393629B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AADDA" w14:textId="450B46DA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Gedicht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E2C39FE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B9AF26" w14:textId="3B1449EE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093</w:t>
            </w:r>
          </w:p>
        </w:tc>
      </w:tr>
      <w:tr w:rsidR="007862C6" w:rsidRPr="006B4617" w14:paraId="4A0B060A" w14:textId="77777777" w:rsidTr="00533B3C">
        <w:trPr>
          <w:cantSplit/>
        </w:trPr>
        <w:tc>
          <w:tcPr>
            <w:tcW w:w="2093" w:type="dxa"/>
          </w:tcPr>
          <w:p w14:paraId="618D481D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47474" w14:textId="5CA9E758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Bericht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FC4398B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5E05433" w14:textId="1464F407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094</w:t>
            </w:r>
          </w:p>
        </w:tc>
      </w:tr>
      <w:tr w:rsidR="007862C6" w:rsidRPr="006B4617" w14:paraId="490A86B1" w14:textId="77777777" w:rsidTr="003A7078">
        <w:trPr>
          <w:cantSplit/>
        </w:trPr>
        <w:tc>
          <w:tcPr>
            <w:tcW w:w="2093" w:type="dxa"/>
          </w:tcPr>
          <w:p w14:paraId="0AA16AFF" w14:textId="77777777" w:rsidR="007862C6" w:rsidRPr="00EA37DD" w:rsidRDefault="007862C6" w:rsidP="00785E00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6D927A59" w14:textId="0FCEB2AF" w:rsidR="007862C6" w:rsidRPr="003F4036" w:rsidRDefault="007862C6" w:rsidP="00785E00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F4036">
              <w:rPr>
                <w:rFonts w:ascii="Arial" w:eastAsia="Times New Roman" w:hAnsi="Arial" w:cs="Times New Roman"/>
                <w:sz w:val="26"/>
                <w:szCs w:val="26"/>
              </w:rPr>
              <w:t>Interview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76C8DA3" w14:textId="77777777" w:rsidR="007862C6" w:rsidRPr="004D6862" w:rsidRDefault="007862C6" w:rsidP="00785E0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0A826FDF" w14:textId="7FF25C5F" w:rsidR="007862C6" w:rsidRPr="00EA37DD" w:rsidRDefault="007862C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53458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3F4036">
              <w:rPr>
                <w:rFonts w:ascii="Arial" w:eastAsia="Times New Roman" w:hAnsi="Arial" w:cs="Times New Roman"/>
                <w:sz w:val="20"/>
                <w:szCs w:val="20"/>
              </w:rPr>
              <w:t>096</w:t>
            </w:r>
          </w:p>
        </w:tc>
      </w:tr>
      <w:tr w:rsidR="00655C63" w:rsidRPr="006B4617" w14:paraId="06BD4F4E" w14:textId="77777777" w:rsidTr="003A7078">
        <w:trPr>
          <w:cantSplit/>
        </w:trPr>
        <w:tc>
          <w:tcPr>
            <w:tcW w:w="2093" w:type="dxa"/>
          </w:tcPr>
          <w:p w14:paraId="77FA0E58" w14:textId="77777777" w:rsidR="00655C63" w:rsidRPr="00EA37DD" w:rsidRDefault="00655C63" w:rsidP="00FC686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4F054A37" w14:textId="77777777" w:rsidR="00655C63" w:rsidRPr="0034082F" w:rsidRDefault="00655C63" w:rsidP="00FC686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1058" w:type="dxa"/>
          </w:tcPr>
          <w:p w14:paraId="18FD10C0" w14:textId="77777777" w:rsidR="00655C63" w:rsidRPr="00EA37DD" w:rsidRDefault="00655C63" w:rsidP="00FC686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</w:tcPr>
          <w:p w14:paraId="3F785763" w14:textId="77777777" w:rsidR="00655C63" w:rsidRPr="00EA37DD" w:rsidRDefault="00655C6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F95DF4" w:rsidRPr="005170A1" w14:paraId="282F269C" w14:textId="77777777" w:rsidTr="00533B3C">
        <w:trPr>
          <w:cantSplit/>
        </w:trPr>
        <w:tc>
          <w:tcPr>
            <w:tcW w:w="2093" w:type="dxa"/>
          </w:tcPr>
          <w:p w14:paraId="689C2035" w14:textId="0CE467AE" w:rsidR="00F95DF4" w:rsidRPr="00290AB7" w:rsidRDefault="00F95DF4" w:rsidP="007E4AA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0AB7">
              <w:rPr>
                <w:rFonts w:ascii="Arial" w:hAnsi="Arial"/>
                <w:b/>
                <w:sz w:val="26"/>
                <w:szCs w:val="26"/>
              </w:rPr>
              <w:t>Schreiben</w:t>
            </w:r>
          </w:p>
        </w:tc>
        <w:tc>
          <w:tcPr>
            <w:tcW w:w="5528" w:type="dxa"/>
            <w:gridSpan w:val="2"/>
          </w:tcPr>
          <w:p w14:paraId="488C89F7" w14:textId="77777777" w:rsidR="00F95DF4" w:rsidRPr="00FE13E2" w:rsidRDefault="00F95DF4" w:rsidP="00AE36F6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</w:tcPr>
          <w:p w14:paraId="5295941C" w14:textId="77777777" w:rsidR="00F95DF4" w:rsidRPr="00EA37DD" w:rsidRDefault="00F95DF4" w:rsidP="007E4AA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</w:tcPr>
          <w:p w14:paraId="4F5FC5AC" w14:textId="77777777" w:rsidR="00F95DF4" w:rsidRPr="00EA37DD" w:rsidRDefault="00F95DF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95DF4" w:rsidRPr="006B4617" w14:paraId="0670CAC3" w14:textId="77777777" w:rsidTr="00533B3C">
        <w:trPr>
          <w:cantSplit/>
        </w:trPr>
        <w:tc>
          <w:tcPr>
            <w:tcW w:w="2093" w:type="dxa"/>
          </w:tcPr>
          <w:p w14:paraId="392E9D98" w14:textId="77777777" w:rsidR="00F95DF4" w:rsidRPr="00EA37DD" w:rsidRDefault="00F95DF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4C60ABDB" w14:textId="72802A24" w:rsidR="00F95DF4" w:rsidRPr="00FE13E2" w:rsidRDefault="00A90FC4" w:rsidP="00ED7FB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hAnsi="Arial"/>
                <w:sz w:val="26"/>
                <w:szCs w:val="26"/>
              </w:rPr>
              <w:t xml:space="preserve">verschiedene </w:t>
            </w:r>
            <w:r w:rsidR="007E4AAF" w:rsidRPr="00FE13E2">
              <w:rPr>
                <w:rFonts w:ascii="Arial" w:hAnsi="Arial"/>
                <w:sz w:val="26"/>
                <w:szCs w:val="26"/>
              </w:rPr>
              <w:t>Texte schreiben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3ADD005" w14:textId="77777777" w:rsidR="00F95DF4" w:rsidRPr="004D6862" w:rsidRDefault="00F95DF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E121307" w14:textId="39DD912D" w:rsidR="00F95DF4" w:rsidRPr="00EA37DD" w:rsidRDefault="00147BA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U-</w:t>
            </w:r>
            <w:r w:rsidR="00A90FC4">
              <w:rPr>
                <w:rFonts w:ascii="Arial" w:eastAsia="Times New Roman" w:hAnsi="Arial" w:cs="Times New Roman"/>
                <w:sz w:val="20"/>
                <w:szCs w:val="20"/>
              </w:rPr>
              <w:t>121</w:t>
            </w:r>
          </w:p>
        </w:tc>
      </w:tr>
      <w:tr w:rsidR="00F95DF4" w:rsidRPr="006B4617" w14:paraId="3F3EEB02" w14:textId="77777777" w:rsidTr="00533B3C">
        <w:trPr>
          <w:cantSplit/>
        </w:trPr>
        <w:tc>
          <w:tcPr>
            <w:tcW w:w="2093" w:type="dxa"/>
          </w:tcPr>
          <w:p w14:paraId="301F5ECD" w14:textId="28A766A2" w:rsidR="00F95DF4" w:rsidRPr="00290AB7" w:rsidRDefault="001B3C6F" w:rsidP="007E4AA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Textsorten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4AEA5" w14:textId="7B4ED187" w:rsidR="00F95DF4" w:rsidRPr="00FE13E2" w:rsidRDefault="007E4AAF" w:rsidP="00FB3C7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hAnsi="Arial"/>
                <w:sz w:val="26"/>
                <w:szCs w:val="26"/>
              </w:rPr>
              <w:t xml:space="preserve">Ich kann </w:t>
            </w:r>
            <w:r w:rsidR="00FB3C7F" w:rsidRPr="00FE13E2">
              <w:rPr>
                <w:rFonts w:ascii="Arial" w:hAnsi="Arial"/>
                <w:sz w:val="26"/>
                <w:szCs w:val="26"/>
              </w:rPr>
              <w:t>folgende</w:t>
            </w:r>
            <w:r w:rsidRPr="00FE13E2">
              <w:rPr>
                <w:rFonts w:ascii="Arial" w:hAnsi="Arial"/>
                <w:sz w:val="26"/>
                <w:szCs w:val="26"/>
              </w:rPr>
              <w:t xml:space="preserve"> Textsorten schre</w:t>
            </w:r>
            <w:r w:rsidR="00FB3C7F" w:rsidRPr="00FE13E2">
              <w:rPr>
                <w:rFonts w:ascii="Arial" w:hAnsi="Arial"/>
                <w:sz w:val="26"/>
                <w:szCs w:val="26"/>
              </w:rPr>
              <w:t>i</w:t>
            </w:r>
            <w:r w:rsidRPr="00FE13E2">
              <w:rPr>
                <w:rFonts w:ascii="Arial" w:hAnsi="Arial"/>
                <w:sz w:val="26"/>
                <w:szCs w:val="26"/>
              </w:rPr>
              <w:t>ben: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32CD76C" w14:textId="56DE2620" w:rsidR="00F95DF4" w:rsidRPr="004D6862" w:rsidRDefault="00F95DF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A50F7CA" w14:textId="5A785EEA" w:rsidR="00F95DF4" w:rsidRPr="00EA37DD" w:rsidRDefault="00F95DF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15DE0" w:rsidRPr="006B4617" w14:paraId="2AE8A91A" w14:textId="77777777" w:rsidTr="00533B3C">
        <w:trPr>
          <w:cantSplit/>
        </w:trPr>
        <w:tc>
          <w:tcPr>
            <w:tcW w:w="2093" w:type="dxa"/>
          </w:tcPr>
          <w:p w14:paraId="6BCA8869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0186F" w14:textId="56C7B279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persönlicher Brief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7163091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9520724" w14:textId="3A74B84B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131</w:t>
            </w:r>
          </w:p>
        </w:tc>
      </w:tr>
      <w:tr w:rsidR="00815DE0" w:rsidRPr="006B4617" w14:paraId="14F0BE49" w14:textId="77777777" w:rsidTr="00533B3C">
        <w:trPr>
          <w:cantSplit/>
        </w:trPr>
        <w:tc>
          <w:tcPr>
            <w:tcW w:w="2093" w:type="dxa"/>
          </w:tcPr>
          <w:p w14:paraId="3AAC06B0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96946" w14:textId="4616AD5D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Märchen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6988C61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54E3916" w14:textId="2ACEF109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132</w:t>
            </w:r>
          </w:p>
        </w:tc>
      </w:tr>
      <w:tr w:rsidR="00815DE0" w:rsidRPr="006B4617" w14:paraId="39365EA1" w14:textId="77777777" w:rsidTr="00533B3C">
        <w:trPr>
          <w:cantSplit/>
        </w:trPr>
        <w:tc>
          <w:tcPr>
            <w:tcW w:w="2093" w:type="dxa"/>
          </w:tcPr>
          <w:p w14:paraId="6B875B31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25492" w14:textId="6A657D36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Rezept/Anleitung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43342ED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D9B486E" w14:textId="6001AD4D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135</w:t>
            </w:r>
          </w:p>
        </w:tc>
      </w:tr>
      <w:tr w:rsidR="00815DE0" w:rsidRPr="006B4617" w14:paraId="2FA0A89A" w14:textId="77777777" w:rsidTr="00533B3C">
        <w:trPr>
          <w:cantSplit/>
        </w:trPr>
        <w:tc>
          <w:tcPr>
            <w:tcW w:w="2093" w:type="dxa"/>
          </w:tcPr>
          <w:p w14:paraId="75D928F1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49951" w14:textId="52817641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Tagebuch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67A8453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533646E" w14:textId="3B62444E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136</w:t>
            </w:r>
          </w:p>
        </w:tc>
      </w:tr>
      <w:tr w:rsidR="00815DE0" w:rsidRPr="006B4617" w14:paraId="61BD8549" w14:textId="77777777" w:rsidTr="001A0A60">
        <w:trPr>
          <w:cantSplit/>
        </w:trPr>
        <w:tc>
          <w:tcPr>
            <w:tcW w:w="2093" w:type="dxa"/>
          </w:tcPr>
          <w:p w14:paraId="4170F137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24E29995" w14:textId="4BA27C32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Fantasiegeschichte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42AB15D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14E2F429" w14:textId="43E33C4D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137</w:t>
            </w:r>
          </w:p>
        </w:tc>
      </w:tr>
      <w:tr w:rsidR="00815DE0" w:rsidRPr="006B4617" w14:paraId="4AAFDA88" w14:textId="77777777" w:rsidTr="00533B3C">
        <w:trPr>
          <w:cantSplit/>
        </w:trPr>
        <w:tc>
          <w:tcPr>
            <w:tcW w:w="2093" w:type="dxa"/>
          </w:tcPr>
          <w:p w14:paraId="3461AFE8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6140D" w14:textId="3383692D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Bildbeschreibung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5BF61C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AFD83A3" w14:textId="7F8D3940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138</w:t>
            </w:r>
          </w:p>
        </w:tc>
      </w:tr>
      <w:tr w:rsidR="00815DE0" w:rsidRPr="006B4617" w14:paraId="59FC875D" w14:textId="77777777" w:rsidTr="00533B3C">
        <w:trPr>
          <w:cantSplit/>
        </w:trPr>
        <w:tc>
          <w:tcPr>
            <w:tcW w:w="2093" w:type="dxa"/>
          </w:tcPr>
          <w:p w14:paraId="575F76D6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ECB02" w14:textId="5366A31C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Zusammenfassung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39EC858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D78AFC9" w14:textId="67DA3FF0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139</w:t>
            </w:r>
          </w:p>
        </w:tc>
      </w:tr>
      <w:tr w:rsidR="00815DE0" w:rsidRPr="006B4617" w14:paraId="166F514B" w14:textId="77777777" w:rsidTr="00533B3C">
        <w:trPr>
          <w:cantSplit/>
        </w:trPr>
        <w:tc>
          <w:tcPr>
            <w:tcW w:w="2093" w:type="dxa"/>
          </w:tcPr>
          <w:p w14:paraId="47E1D05A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2F72B" w14:textId="238C591E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Bildergeschichte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5D10ABB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F95872B" w14:textId="3AD3C569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140</w:t>
            </w:r>
          </w:p>
        </w:tc>
      </w:tr>
      <w:tr w:rsidR="00815DE0" w:rsidRPr="006B4617" w14:paraId="5E9E858D" w14:textId="77777777" w:rsidTr="00533B3C">
        <w:trPr>
          <w:cantSplit/>
        </w:trPr>
        <w:tc>
          <w:tcPr>
            <w:tcW w:w="2093" w:type="dxa"/>
          </w:tcPr>
          <w:p w14:paraId="19A88F1D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71363" w14:textId="6DCF66F9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Zimmerbeschreibung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2FFC496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9257FA3" w14:textId="69492436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142</w:t>
            </w:r>
          </w:p>
        </w:tc>
      </w:tr>
      <w:tr w:rsidR="00815DE0" w:rsidRPr="006B4617" w14:paraId="3D76CEED" w14:textId="77777777" w:rsidTr="00533B3C">
        <w:trPr>
          <w:cantSplit/>
        </w:trPr>
        <w:tc>
          <w:tcPr>
            <w:tcW w:w="2093" w:type="dxa"/>
          </w:tcPr>
          <w:p w14:paraId="02765D4D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5F5BE" w14:textId="48AE4E7A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Gedicht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E11384B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5A95D8E" w14:textId="02BC4706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FE13E2">
              <w:rPr>
                <w:rFonts w:ascii="Arial" w:eastAsia="Times New Roman" w:hAnsi="Arial" w:cs="Times New Roman"/>
                <w:sz w:val="20"/>
                <w:szCs w:val="20"/>
              </w:rPr>
              <w:t>143</w:t>
            </w:r>
          </w:p>
        </w:tc>
      </w:tr>
      <w:tr w:rsidR="00815DE0" w:rsidRPr="006B4617" w14:paraId="51171D40" w14:textId="77777777" w:rsidTr="00533B3C">
        <w:trPr>
          <w:cantSplit/>
        </w:trPr>
        <w:tc>
          <w:tcPr>
            <w:tcW w:w="2093" w:type="dxa"/>
          </w:tcPr>
          <w:p w14:paraId="11ED38BC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64795" w14:textId="62056713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Bericht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A14FD51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246CC43" w14:textId="0BFD65C8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FE13E2">
              <w:rPr>
                <w:rFonts w:ascii="Arial" w:eastAsia="Times New Roman" w:hAnsi="Arial" w:cs="Times New Roman"/>
                <w:sz w:val="20"/>
                <w:szCs w:val="20"/>
              </w:rPr>
              <w:t>144</w:t>
            </w:r>
          </w:p>
        </w:tc>
      </w:tr>
      <w:tr w:rsidR="00815DE0" w:rsidRPr="006B4617" w14:paraId="0361AE48" w14:textId="77777777" w:rsidTr="00533B3C">
        <w:trPr>
          <w:cantSplit/>
        </w:trPr>
        <w:tc>
          <w:tcPr>
            <w:tcW w:w="2093" w:type="dxa"/>
          </w:tcPr>
          <w:p w14:paraId="48F788E6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BABFB" w14:textId="0BFC2E2C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Interview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111A084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C47A3C0" w14:textId="133670C5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FE13E2">
              <w:rPr>
                <w:rFonts w:ascii="Arial" w:eastAsia="Times New Roman" w:hAnsi="Arial" w:cs="Times New Roman"/>
                <w:sz w:val="20"/>
                <w:szCs w:val="20"/>
              </w:rPr>
              <w:t>147</w:t>
            </w:r>
          </w:p>
        </w:tc>
      </w:tr>
      <w:tr w:rsidR="00815DE0" w:rsidRPr="006B4617" w14:paraId="13D43F4C" w14:textId="77777777" w:rsidTr="00533B3C">
        <w:trPr>
          <w:cantSplit/>
        </w:trPr>
        <w:tc>
          <w:tcPr>
            <w:tcW w:w="2093" w:type="dxa"/>
          </w:tcPr>
          <w:p w14:paraId="5567C19B" w14:textId="77777777" w:rsidR="00815DE0" w:rsidRPr="00EA37DD" w:rsidRDefault="00815DE0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087B3768" w14:textId="6484170A" w:rsidR="00815DE0" w:rsidRPr="00FE13E2" w:rsidRDefault="00815DE0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FE13E2">
              <w:rPr>
                <w:rFonts w:ascii="Arial" w:eastAsia="Times New Roman" w:hAnsi="Arial" w:cs="Times New Roman"/>
                <w:sz w:val="26"/>
                <w:szCs w:val="26"/>
              </w:rPr>
              <w:t>Lernheft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7A0955B6" w14:textId="77777777" w:rsidR="00815DE0" w:rsidRPr="004D6862" w:rsidRDefault="00815DE0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32A2B84" w14:textId="2A90E823" w:rsidR="00815DE0" w:rsidRPr="00EA37DD" w:rsidRDefault="00815DE0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61ADB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FE13E2">
              <w:rPr>
                <w:rFonts w:ascii="Arial" w:eastAsia="Times New Roman" w:hAnsi="Arial" w:cs="Times New Roman"/>
                <w:sz w:val="20"/>
                <w:szCs w:val="20"/>
              </w:rPr>
              <w:t>148</w:t>
            </w:r>
          </w:p>
        </w:tc>
      </w:tr>
      <w:tr w:rsidR="00F95DF4" w:rsidRPr="006B4617" w14:paraId="056DCAD0" w14:textId="77777777" w:rsidTr="00533B3C">
        <w:trPr>
          <w:cantSplit/>
        </w:trPr>
        <w:tc>
          <w:tcPr>
            <w:tcW w:w="2093" w:type="dxa"/>
          </w:tcPr>
          <w:p w14:paraId="508D0001" w14:textId="77777777" w:rsidR="00F95DF4" w:rsidRPr="00EA37DD" w:rsidRDefault="00F95DF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4C460572" w14:textId="234AB2D5" w:rsidR="00F95DF4" w:rsidRPr="00866A9C" w:rsidRDefault="00F95DF4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354BD383" w14:textId="5EBA11D3" w:rsidR="00F95DF4" w:rsidRPr="004D6862" w:rsidRDefault="00F95DF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38FE0E0D" w14:textId="7F724B27" w:rsidR="00F95DF4" w:rsidRPr="00EA37DD" w:rsidRDefault="00F95DF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851D4" w:rsidRPr="006B4617" w14:paraId="7DB79AF9" w14:textId="77777777" w:rsidTr="00533B3C">
        <w:trPr>
          <w:cantSplit/>
        </w:trPr>
        <w:tc>
          <w:tcPr>
            <w:tcW w:w="2093" w:type="dxa"/>
            <w:vMerge w:val="restart"/>
          </w:tcPr>
          <w:p w14:paraId="600A48FB" w14:textId="1E2DEDA0" w:rsidR="00C851D4" w:rsidRPr="00EA37DD" w:rsidRDefault="00C851D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Texte planen und über-arbeiten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059EA09A" w14:textId="13FC06AD" w:rsidR="00C851D4" w:rsidRPr="00866A9C" w:rsidRDefault="00C851D4" w:rsidP="001B3C6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183D823" w14:textId="22592B00" w:rsidR="00C851D4" w:rsidRPr="004D6862" w:rsidRDefault="00C851D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A07864A" w14:textId="4FAC5C2E" w:rsidR="00C851D4" w:rsidRPr="00EA37DD" w:rsidRDefault="00C851D4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E13E2" w:rsidRPr="006B4617" w14:paraId="4FAEB0F4" w14:textId="77777777" w:rsidTr="00533B3C">
        <w:trPr>
          <w:cantSplit/>
        </w:trPr>
        <w:tc>
          <w:tcPr>
            <w:tcW w:w="2093" w:type="dxa"/>
            <w:vMerge/>
          </w:tcPr>
          <w:p w14:paraId="07C13759" w14:textId="14B5D15F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51299" w14:textId="73BAA9D4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Planungshilfen verwenden, z.B. Wortfeld, Figurensteckbrief, Zeitstrahl, Mindmap ...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8573314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44F4248" w14:textId="3152F022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161</w:t>
            </w:r>
          </w:p>
        </w:tc>
      </w:tr>
      <w:tr w:rsidR="00FE13E2" w:rsidRPr="006B4617" w14:paraId="69FA7130" w14:textId="77777777" w:rsidTr="00533B3C">
        <w:trPr>
          <w:cantSplit/>
        </w:trPr>
        <w:tc>
          <w:tcPr>
            <w:tcW w:w="2093" w:type="dxa"/>
          </w:tcPr>
          <w:p w14:paraId="7BC75096" w14:textId="77777777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B836E" w14:textId="5B121CE1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Texte umwandeln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3F9DCD08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3CF7CFB" w14:textId="55D30E42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162</w:t>
            </w:r>
          </w:p>
        </w:tc>
      </w:tr>
      <w:tr w:rsidR="00FE13E2" w:rsidRPr="006B4617" w14:paraId="378175D4" w14:textId="77777777" w:rsidTr="00533B3C">
        <w:trPr>
          <w:cantSplit/>
        </w:trPr>
        <w:tc>
          <w:tcPr>
            <w:tcW w:w="2093" w:type="dxa"/>
          </w:tcPr>
          <w:p w14:paraId="47D52DA2" w14:textId="77777777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4689B" w14:textId="60EACF1C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einen Text richtig gliedern entlang der Zeitleiste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36DEA75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AC876C7" w14:textId="1CD6E5E0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163</w:t>
            </w:r>
          </w:p>
        </w:tc>
      </w:tr>
      <w:tr w:rsidR="00FE13E2" w:rsidRPr="006B4617" w14:paraId="1F21CE9F" w14:textId="77777777" w:rsidTr="00533B3C">
        <w:trPr>
          <w:cantSplit/>
        </w:trPr>
        <w:tc>
          <w:tcPr>
            <w:tcW w:w="2093" w:type="dxa"/>
          </w:tcPr>
          <w:p w14:paraId="7C920F11" w14:textId="77777777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90334" w14:textId="2B184A2D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beim Schreiben inhaltliche Kriterien beachten, z.B. Märchenwelt und Wirklichkeit unterscheiden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3DC9778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0AB8534" w14:textId="7B3D8B6D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164</w:t>
            </w:r>
          </w:p>
        </w:tc>
      </w:tr>
      <w:tr w:rsidR="00FE13E2" w:rsidRPr="006B4617" w14:paraId="2C7A48A6" w14:textId="77777777" w:rsidTr="00FE13E2">
        <w:trPr>
          <w:cantSplit/>
        </w:trPr>
        <w:tc>
          <w:tcPr>
            <w:tcW w:w="2093" w:type="dxa"/>
          </w:tcPr>
          <w:p w14:paraId="604EF074" w14:textId="77777777" w:rsidR="00FE13E2" w:rsidRPr="00EA37DD" w:rsidRDefault="00FE13E2" w:rsidP="00FE13E2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B7545" w14:textId="539BDEF0" w:rsidR="00FE13E2" w:rsidRPr="00C72A83" w:rsidRDefault="00FE13E2" w:rsidP="00FE13E2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treffende Verben verwenden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87EBDD1" w14:textId="77777777" w:rsidR="00FE13E2" w:rsidRPr="004D6862" w:rsidRDefault="00FE13E2" w:rsidP="00FE13E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144EE63" w14:textId="031AD8A0" w:rsidR="00FE13E2" w:rsidRPr="00EA37DD" w:rsidRDefault="00FE13E2" w:rsidP="00FE13E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166</w:t>
            </w:r>
          </w:p>
        </w:tc>
      </w:tr>
      <w:tr w:rsidR="00FE13E2" w:rsidRPr="006B4617" w14:paraId="3ADD3F80" w14:textId="77777777" w:rsidTr="00533B3C">
        <w:trPr>
          <w:cantSplit/>
        </w:trPr>
        <w:tc>
          <w:tcPr>
            <w:tcW w:w="2093" w:type="dxa"/>
          </w:tcPr>
          <w:p w14:paraId="7535E0F9" w14:textId="77777777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49889" w14:textId="15F74F21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Texte sinnvoll in Sätze gliedern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E5C7EC8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D78B5A5" w14:textId="37F527B3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168</w:t>
            </w:r>
          </w:p>
        </w:tc>
      </w:tr>
      <w:tr w:rsidR="00FE13E2" w:rsidRPr="006B4617" w14:paraId="39AD0E70" w14:textId="77777777" w:rsidTr="00533B3C">
        <w:trPr>
          <w:cantSplit/>
        </w:trPr>
        <w:tc>
          <w:tcPr>
            <w:tcW w:w="2093" w:type="dxa"/>
          </w:tcPr>
          <w:p w14:paraId="213883C9" w14:textId="77777777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46DB2" w14:textId="5806768D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Texte gemäss Kriterien überarbeiten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090F791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4764E78" w14:textId="5300D2FF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171</w:t>
            </w:r>
          </w:p>
        </w:tc>
      </w:tr>
      <w:tr w:rsidR="00FE13E2" w:rsidRPr="006B4617" w14:paraId="285A964A" w14:textId="77777777" w:rsidTr="00533B3C">
        <w:trPr>
          <w:cantSplit/>
        </w:trPr>
        <w:tc>
          <w:tcPr>
            <w:tcW w:w="2093" w:type="dxa"/>
          </w:tcPr>
          <w:p w14:paraId="7552FA62" w14:textId="77777777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C7525" w14:textId="0AFEEB33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Texte gemeinsam überarbeiten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506C383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F8765D6" w14:textId="61AB70BA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172</w:t>
            </w:r>
          </w:p>
        </w:tc>
      </w:tr>
      <w:tr w:rsidR="00FE13E2" w:rsidRPr="006B4617" w14:paraId="5EBB92AD" w14:textId="77777777" w:rsidTr="00533B3C">
        <w:trPr>
          <w:cantSplit/>
        </w:trPr>
        <w:tc>
          <w:tcPr>
            <w:tcW w:w="2093" w:type="dxa"/>
          </w:tcPr>
          <w:p w14:paraId="3A7B050D" w14:textId="77777777" w:rsidR="00FE13E2" w:rsidRPr="00EA37DD" w:rsidRDefault="00FE13E2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1C7DA4AF" w14:textId="6D0FCA0E" w:rsidR="00FE13E2" w:rsidRPr="00C72A83" w:rsidRDefault="00FE13E2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C72A83">
              <w:rPr>
                <w:rFonts w:ascii="Arial" w:eastAsia="Times New Roman" w:hAnsi="Arial" w:cs="Times New Roman"/>
                <w:sz w:val="26"/>
                <w:szCs w:val="26"/>
              </w:rPr>
              <w:t>Texte nach Kriterien beurteilen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1B2382B3" w14:textId="77777777" w:rsidR="00FE13E2" w:rsidRPr="004D6862" w:rsidRDefault="00FE13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C59DE8D" w14:textId="09108596" w:rsidR="00FE13E2" w:rsidRPr="00EA37DD" w:rsidRDefault="00FE13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87E89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C72A83">
              <w:rPr>
                <w:rFonts w:ascii="Arial" w:eastAsia="Times New Roman" w:hAnsi="Arial" w:cs="Times New Roman"/>
                <w:sz w:val="20"/>
                <w:szCs w:val="20"/>
              </w:rPr>
              <w:t>175</w:t>
            </w:r>
          </w:p>
        </w:tc>
      </w:tr>
    </w:tbl>
    <w:p w14:paraId="5A5140E2" w14:textId="3EDFB12D" w:rsidR="00BD3B79" w:rsidRDefault="00BD3B79"/>
    <w:p w14:paraId="11C258C5" w14:textId="77777777" w:rsidR="00613C55" w:rsidRDefault="00613C55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58"/>
        <w:gridCol w:w="1210"/>
      </w:tblGrid>
      <w:tr w:rsidR="00BD3B79" w:rsidRPr="006B4617" w14:paraId="79775C47" w14:textId="77777777" w:rsidTr="00D351CE">
        <w:trPr>
          <w:cantSplit/>
        </w:trPr>
        <w:tc>
          <w:tcPr>
            <w:tcW w:w="2093" w:type="dxa"/>
            <w:vMerge w:val="restart"/>
          </w:tcPr>
          <w:p w14:paraId="0F813C7A" w14:textId="3D94D529" w:rsidR="00BD3B79" w:rsidRPr="00EA37DD" w:rsidRDefault="00BD3B79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Recht-schreibung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BF9D162" w14:textId="4F6FDE0E" w:rsidR="00BD3B79" w:rsidRPr="000914A3" w:rsidRDefault="00BD3B79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69E29E3A" w14:textId="77777777" w:rsidR="00BD3B79" w:rsidRPr="004D6862" w:rsidRDefault="00BD3B79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5DCFA34" w14:textId="77777777" w:rsidR="00BD3B79" w:rsidRDefault="00BD3B79" w:rsidP="007E4AAF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03B4B" w:rsidRPr="006B4617" w14:paraId="514134B8" w14:textId="77777777" w:rsidTr="00533B3C">
        <w:trPr>
          <w:cantSplit/>
        </w:trPr>
        <w:tc>
          <w:tcPr>
            <w:tcW w:w="2093" w:type="dxa"/>
            <w:vMerge/>
          </w:tcPr>
          <w:p w14:paraId="00351D74" w14:textId="77777777" w:rsidR="00E03B4B" w:rsidRPr="00EA37DD" w:rsidRDefault="00E03B4B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0B79EEB" w14:textId="35ABC226" w:rsidR="00E03B4B" w:rsidRPr="000914A3" w:rsidRDefault="00E03B4B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die Wortstammregel richtig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F58648D" w14:textId="77777777" w:rsidR="00E03B4B" w:rsidRPr="004D6862" w:rsidRDefault="00E03B4B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D1672DC" w14:textId="7037E894" w:rsidR="00E03B4B" w:rsidRPr="00EA37DD" w:rsidRDefault="00E03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07F7A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201</w:t>
            </w:r>
          </w:p>
        </w:tc>
      </w:tr>
      <w:tr w:rsidR="00E03B4B" w:rsidRPr="006B4617" w14:paraId="0AA0EB55" w14:textId="77777777" w:rsidTr="00533B3C">
        <w:trPr>
          <w:cantSplit/>
        </w:trPr>
        <w:tc>
          <w:tcPr>
            <w:tcW w:w="2093" w:type="dxa"/>
          </w:tcPr>
          <w:p w14:paraId="4D9045AB" w14:textId="77777777" w:rsidR="00E03B4B" w:rsidRPr="00EA37DD" w:rsidRDefault="00E03B4B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CD8E42" w14:textId="1943FA2F" w:rsidR="00E03B4B" w:rsidRPr="000914A3" w:rsidRDefault="00E03B4B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die Umlautregel richtig anwenden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2D74B5A" w14:textId="77777777" w:rsidR="00E03B4B" w:rsidRPr="004D6862" w:rsidRDefault="00E03B4B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8727936" w14:textId="2BE27C0A" w:rsidR="00E03B4B" w:rsidRPr="00EA37DD" w:rsidRDefault="00E03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07F7A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202</w:t>
            </w:r>
          </w:p>
        </w:tc>
      </w:tr>
      <w:tr w:rsidR="00E03B4B" w:rsidRPr="006B4617" w14:paraId="180C383E" w14:textId="77777777" w:rsidTr="00533B3C">
        <w:trPr>
          <w:cantSplit/>
        </w:trPr>
        <w:tc>
          <w:tcPr>
            <w:tcW w:w="2093" w:type="dxa"/>
          </w:tcPr>
          <w:p w14:paraId="5A70BFC5" w14:textId="77777777" w:rsidR="00E03B4B" w:rsidRPr="00EA37DD" w:rsidRDefault="00E03B4B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79C2A2" w14:textId="5FE19066" w:rsidR="00E03B4B" w:rsidRPr="000914A3" w:rsidRDefault="00E03B4B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Nomen gross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42C8112" w14:textId="77777777" w:rsidR="00E03B4B" w:rsidRPr="004D6862" w:rsidRDefault="00E03B4B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A603634" w14:textId="2ABD524B" w:rsidR="00E03B4B" w:rsidRPr="00EA37DD" w:rsidRDefault="00E03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07F7A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203</w:t>
            </w:r>
          </w:p>
        </w:tc>
      </w:tr>
      <w:tr w:rsidR="00E03B4B" w:rsidRPr="006B4617" w14:paraId="5FE47939" w14:textId="77777777" w:rsidTr="00533B3C">
        <w:trPr>
          <w:cantSplit/>
        </w:trPr>
        <w:tc>
          <w:tcPr>
            <w:tcW w:w="2093" w:type="dxa"/>
          </w:tcPr>
          <w:p w14:paraId="27D663B6" w14:textId="77777777" w:rsidR="00E03B4B" w:rsidRPr="00EA37DD" w:rsidRDefault="00E03B4B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6BC1801" w14:textId="0CDE7576" w:rsidR="00E03B4B" w:rsidRPr="000914A3" w:rsidRDefault="00E03B4B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Satzschlusszeichen (Punkt, Frage- und Ausrufezeichen) richtig verwenden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8F1C4DD" w14:textId="77777777" w:rsidR="00E03B4B" w:rsidRPr="004D6862" w:rsidRDefault="00E03B4B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E1A3EB5" w14:textId="3C0AC5BD" w:rsidR="00E03B4B" w:rsidRPr="00EA37DD" w:rsidRDefault="00E03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07F7A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211</w:t>
            </w:r>
          </w:p>
        </w:tc>
      </w:tr>
      <w:tr w:rsidR="00E03B4B" w:rsidRPr="006B4617" w14:paraId="38F57DD4" w14:textId="77777777" w:rsidTr="00533B3C">
        <w:trPr>
          <w:cantSplit/>
        </w:trPr>
        <w:tc>
          <w:tcPr>
            <w:tcW w:w="2093" w:type="dxa"/>
          </w:tcPr>
          <w:p w14:paraId="5B0B66E2" w14:textId="77777777" w:rsidR="00E03B4B" w:rsidRPr="00EA37DD" w:rsidRDefault="00E03B4B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76CA82" w14:textId="4D4CE5F7" w:rsidR="00E03B4B" w:rsidRPr="000914A3" w:rsidRDefault="00E03B4B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Silben trennen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B43D855" w14:textId="77777777" w:rsidR="00E03B4B" w:rsidRPr="004D6862" w:rsidRDefault="00E03B4B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4CF1F6E" w14:textId="0450A9DF" w:rsidR="00E03B4B" w:rsidRPr="00EA37DD" w:rsidRDefault="00E03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07F7A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212</w:t>
            </w:r>
          </w:p>
        </w:tc>
      </w:tr>
      <w:tr w:rsidR="00E03B4B" w:rsidRPr="006B4617" w14:paraId="7DEF4393" w14:textId="77777777" w:rsidTr="00D351CE">
        <w:trPr>
          <w:cantSplit/>
        </w:trPr>
        <w:tc>
          <w:tcPr>
            <w:tcW w:w="2093" w:type="dxa"/>
          </w:tcPr>
          <w:p w14:paraId="71484CA8" w14:textId="77777777" w:rsidR="00E03B4B" w:rsidRPr="00EA37DD" w:rsidRDefault="00E03B4B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DB1CCE7" w14:textId="1A1F141E" w:rsidR="00E03B4B" w:rsidRPr="000914A3" w:rsidRDefault="00E03B4B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Selbstlaute und Mitlaute unterscheiden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90EAE22" w14:textId="77777777" w:rsidR="00E03B4B" w:rsidRPr="004D6862" w:rsidRDefault="00E03B4B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333B1DB4" w14:textId="25918B0F" w:rsidR="00E03B4B" w:rsidRPr="00EA37DD" w:rsidRDefault="00E03B4B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07F7A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213</w:t>
            </w:r>
          </w:p>
        </w:tc>
      </w:tr>
      <w:tr w:rsidR="00147BAC" w:rsidRPr="006B4617" w14:paraId="06F6152B" w14:textId="77777777" w:rsidTr="00D351CE">
        <w:trPr>
          <w:cantSplit/>
        </w:trPr>
        <w:tc>
          <w:tcPr>
            <w:tcW w:w="2093" w:type="dxa"/>
          </w:tcPr>
          <w:p w14:paraId="2A53C9BB" w14:textId="77777777" w:rsidR="00147BAC" w:rsidRPr="00EA37DD" w:rsidRDefault="00147BAC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B6EE572" w14:textId="09C9D627" w:rsidR="00147BAC" w:rsidRPr="000914A3" w:rsidRDefault="00147BAC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8653071" w14:textId="5032D9FA" w:rsidR="00147BAC" w:rsidRPr="004D6862" w:rsidRDefault="00147BAC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7D00136C" w14:textId="5B907705" w:rsidR="00147BAC" w:rsidRPr="00EA37DD" w:rsidRDefault="00147BAC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D3B79" w:rsidRPr="006B4617" w14:paraId="0D41B0DE" w14:textId="77777777" w:rsidTr="00533B3C">
        <w:trPr>
          <w:cantSplit/>
        </w:trPr>
        <w:tc>
          <w:tcPr>
            <w:tcW w:w="2093" w:type="dxa"/>
          </w:tcPr>
          <w:p w14:paraId="20EE3138" w14:textId="309ABE80" w:rsidR="00BD3B79" w:rsidRDefault="00BD3B79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Grammatik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CE2F59A" w14:textId="3B8AF8E9" w:rsidR="00BD3B79" w:rsidRPr="000914A3" w:rsidRDefault="00BD3B79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9F500FE" w14:textId="77777777" w:rsidR="00BD3B79" w:rsidRPr="004D6862" w:rsidRDefault="00BD3B79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733E76B" w14:textId="77777777" w:rsidR="00BD3B79" w:rsidRDefault="00BD3B79" w:rsidP="0049345E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914A3" w:rsidRPr="006B4617" w14:paraId="26DE7E46" w14:textId="77777777" w:rsidTr="00533B3C">
        <w:trPr>
          <w:cantSplit/>
        </w:trPr>
        <w:tc>
          <w:tcPr>
            <w:tcW w:w="2093" w:type="dxa"/>
          </w:tcPr>
          <w:p w14:paraId="6C735B36" w14:textId="12BB2583" w:rsidR="000914A3" w:rsidRPr="00EA37DD" w:rsidRDefault="000914A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07F1B35" w14:textId="102FCCD0" w:rsidR="000914A3" w:rsidRPr="000914A3" w:rsidRDefault="000914A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die Grundform von Verben nennen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7438C02" w14:textId="77777777" w:rsidR="000914A3" w:rsidRPr="004D6862" w:rsidRDefault="000914A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055EF4B5" w14:textId="49E11985" w:rsidR="000914A3" w:rsidRPr="00EA37DD" w:rsidRDefault="000914A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D32E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218</w:t>
            </w:r>
          </w:p>
        </w:tc>
      </w:tr>
      <w:tr w:rsidR="000914A3" w:rsidRPr="006B4617" w14:paraId="53863BD5" w14:textId="77777777" w:rsidTr="00D351CE">
        <w:trPr>
          <w:cantSplit/>
        </w:trPr>
        <w:tc>
          <w:tcPr>
            <w:tcW w:w="2093" w:type="dxa"/>
          </w:tcPr>
          <w:p w14:paraId="409F17F3" w14:textId="77777777" w:rsidR="000914A3" w:rsidRPr="00EA37DD" w:rsidRDefault="000914A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2669AEC" w14:textId="14D10D8C" w:rsidR="000914A3" w:rsidRPr="000914A3" w:rsidRDefault="000914A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Nomen, Verben und Adjektive erkennen und unterscheiden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5521AD1" w14:textId="77777777" w:rsidR="000914A3" w:rsidRPr="004D6862" w:rsidRDefault="000914A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9DB778D" w14:textId="5B9CEB04" w:rsidR="000914A3" w:rsidRPr="00EA37DD" w:rsidRDefault="000914A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D32E0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219</w:t>
            </w:r>
          </w:p>
        </w:tc>
      </w:tr>
      <w:tr w:rsidR="007B72D6" w:rsidRPr="006B4617" w14:paraId="231A55ED" w14:textId="77777777" w:rsidTr="00533B3C">
        <w:trPr>
          <w:cantSplit/>
        </w:trPr>
        <w:tc>
          <w:tcPr>
            <w:tcW w:w="2093" w:type="dxa"/>
          </w:tcPr>
          <w:p w14:paraId="6B5AA3F0" w14:textId="77777777" w:rsidR="007B72D6" w:rsidRPr="00EA37DD" w:rsidRDefault="007B72D6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F5025B4" w14:textId="77777777" w:rsidR="007B72D6" w:rsidRPr="000914A3" w:rsidRDefault="007B72D6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0C31314" w14:textId="77777777" w:rsidR="007B72D6" w:rsidRPr="004D6862" w:rsidRDefault="007B72D6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</w:tcPr>
          <w:p w14:paraId="26BFB1F2" w14:textId="77777777" w:rsidR="007B72D6" w:rsidRPr="00EA37DD" w:rsidRDefault="007B72D6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75CE2" w:rsidRPr="006B4617" w14:paraId="2EAEC5F4" w14:textId="77777777" w:rsidTr="00533B3C">
        <w:trPr>
          <w:cantSplit/>
        </w:trPr>
        <w:tc>
          <w:tcPr>
            <w:tcW w:w="2093" w:type="dxa"/>
          </w:tcPr>
          <w:p w14:paraId="68EABE00" w14:textId="30C200C0" w:rsidR="00575CE2" w:rsidRPr="00EA37DD" w:rsidRDefault="007B72D6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290AB7">
              <w:rPr>
                <w:rFonts w:ascii="Arial" w:hAnsi="Arial"/>
                <w:sz w:val="26"/>
                <w:szCs w:val="26"/>
              </w:rPr>
              <w:t>Reflexion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088047B" w14:textId="33AEADDF" w:rsidR="00575CE2" w:rsidRPr="000914A3" w:rsidRDefault="007B72D6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D20AD89" w14:textId="7236B188" w:rsidR="00575CE2" w:rsidRPr="004D6862" w:rsidRDefault="00575CE2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9AE4C37" w14:textId="68AA8ED7" w:rsidR="00575CE2" w:rsidRPr="00EA37DD" w:rsidRDefault="00575CE2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914A3" w:rsidRPr="006B4617" w14:paraId="66A13571" w14:textId="77777777" w:rsidTr="00533B3C">
        <w:trPr>
          <w:cantSplit/>
        </w:trPr>
        <w:tc>
          <w:tcPr>
            <w:tcW w:w="2093" w:type="dxa"/>
          </w:tcPr>
          <w:p w14:paraId="01ECF1BE" w14:textId="52F23402" w:rsidR="000914A3" w:rsidRPr="00EA37DD" w:rsidRDefault="000914A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A02C02A" w14:textId="3D7F8E8E" w:rsidR="000914A3" w:rsidRPr="000914A3" w:rsidRDefault="000914A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mich zum Schreibprozess so äussern, dass es festgehalten und nachvollzogen werden kann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69309AA" w14:textId="77777777" w:rsidR="000914A3" w:rsidRPr="004D6862" w:rsidRDefault="000914A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61E699A5" w14:textId="2B146CBB" w:rsidR="000914A3" w:rsidRPr="00EA37DD" w:rsidRDefault="000914A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C1B4C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231</w:t>
            </w:r>
          </w:p>
        </w:tc>
      </w:tr>
      <w:tr w:rsidR="000914A3" w:rsidRPr="006B4617" w14:paraId="05F3C15A" w14:textId="77777777" w:rsidTr="00533B3C">
        <w:trPr>
          <w:cantSplit/>
        </w:trPr>
        <w:tc>
          <w:tcPr>
            <w:tcW w:w="2093" w:type="dxa"/>
          </w:tcPr>
          <w:p w14:paraId="518C1C79" w14:textId="77777777" w:rsidR="000914A3" w:rsidRPr="00EA37DD" w:rsidRDefault="000914A3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2D216E" w14:textId="618CB16E" w:rsidR="000914A3" w:rsidRPr="000914A3" w:rsidRDefault="000914A3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4A3">
              <w:rPr>
                <w:rFonts w:ascii="Arial" w:eastAsia="Times New Roman" w:hAnsi="Arial" w:cs="Times New Roman"/>
                <w:sz w:val="26"/>
                <w:szCs w:val="26"/>
              </w:rPr>
              <w:t>ein Textheft führen: Modelltext, Strategie, eigener Text und ausgefüllte Kriterienliste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96839C6" w14:textId="77777777" w:rsidR="000914A3" w:rsidRPr="004D6862" w:rsidRDefault="000914A3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5E7D3F56" w14:textId="499BFDBA" w:rsidR="000914A3" w:rsidRPr="00EA37DD" w:rsidRDefault="000914A3" w:rsidP="0049345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DC1B4C">
              <w:rPr>
                <w:rFonts w:ascii="Arial" w:eastAsia="Times New Roman" w:hAnsi="Arial" w:cs="Times New Roman"/>
                <w:sz w:val="20"/>
                <w:szCs w:val="20"/>
              </w:rPr>
              <w:t>DE-U-</w:t>
            </w:r>
            <w:r w:rsidR="007E560D">
              <w:rPr>
                <w:rFonts w:ascii="Arial" w:eastAsia="Times New Roman" w:hAnsi="Arial" w:cs="Times New Roman"/>
                <w:sz w:val="20"/>
                <w:szCs w:val="20"/>
              </w:rPr>
              <w:t>232</w:t>
            </w:r>
          </w:p>
        </w:tc>
      </w:tr>
    </w:tbl>
    <w:p w14:paraId="2DFAC0E6" w14:textId="49CF74F3" w:rsidR="00533B3C" w:rsidRDefault="00533B3C"/>
    <w:p w14:paraId="36C672C2" w14:textId="77777777" w:rsidR="00D23741" w:rsidRDefault="00D23741"/>
    <w:p w14:paraId="762D4634" w14:textId="77777777" w:rsidR="00D23741" w:rsidRDefault="00D23741"/>
    <w:p w14:paraId="41EB2EE7" w14:textId="77777777" w:rsidR="00D23741" w:rsidRDefault="00D23741"/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1058"/>
        <w:gridCol w:w="1210"/>
      </w:tblGrid>
      <w:tr w:rsidR="00533B3C" w:rsidRPr="007F6D8F" w14:paraId="07797DA7" w14:textId="77777777" w:rsidTr="0088675D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2E51CCF8" w14:textId="77777777" w:rsidR="00533B3C" w:rsidRDefault="00533B3C" w:rsidP="00533B3C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Schrift</w:t>
            </w:r>
          </w:p>
          <w:p w14:paraId="5741119A" w14:textId="13312422" w:rsidR="0088675D" w:rsidRPr="0088675D" w:rsidRDefault="0088675D" w:rsidP="00533B3C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88675D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Schrift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764D1DB4" w14:textId="28560479" w:rsidR="00FC33EA" w:rsidRPr="007F6D8F" w:rsidRDefault="00413928" w:rsidP="00413928">
            <w:pPr>
              <w:spacing w:line="276" w:lineRule="auto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24278023" wp14:editId="34741614">
                  <wp:extent cx="1272872" cy="814094"/>
                  <wp:effectExtent l="0" t="0" r="0" b="0"/>
                  <wp:docPr id="17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07" cy="81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3C" w:rsidRPr="00EE348E" w14:paraId="3C551345" w14:textId="77777777" w:rsidTr="0060032F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AD61B80" w14:textId="77777777" w:rsidR="00533B3C" w:rsidRPr="00EE348E" w:rsidRDefault="00533B3C" w:rsidP="00533B3C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62E9E14D" w14:textId="77777777" w:rsidR="00533B3C" w:rsidRPr="00EE348E" w:rsidRDefault="00533B3C" w:rsidP="00533B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12" w:space="0" w:color="7F7F7F" w:themeColor="text1" w:themeTint="80"/>
            </w:tcBorders>
          </w:tcPr>
          <w:p w14:paraId="41754514" w14:textId="77777777" w:rsidR="00533B3C" w:rsidRPr="00EE348E" w:rsidRDefault="00533B3C" w:rsidP="00533B3C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12" w:space="0" w:color="7F7F7F" w:themeColor="text1" w:themeTint="80"/>
            </w:tcBorders>
          </w:tcPr>
          <w:p w14:paraId="4AE7DEA4" w14:textId="77777777" w:rsidR="00533B3C" w:rsidRPr="00EE348E" w:rsidRDefault="00533B3C" w:rsidP="00533B3C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533B3C" w:rsidRPr="005170A1" w14:paraId="7F4EFD52" w14:textId="77777777" w:rsidTr="0060032F">
        <w:trPr>
          <w:cantSplit/>
        </w:trPr>
        <w:tc>
          <w:tcPr>
            <w:tcW w:w="2093" w:type="dxa"/>
          </w:tcPr>
          <w:p w14:paraId="26D101CE" w14:textId="5B7E639E" w:rsidR="00533B3C" w:rsidRPr="00EA37DD" w:rsidRDefault="00533B3C" w:rsidP="00533B3C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3B3EF71B" w14:textId="77777777" w:rsidR="00533B3C" w:rsidRPr="003E0E84" w:rsidRDefault="00533B3C" w:rsidP="00533B3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3E0E84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99A9448" w14:textId="77777777" w:rsidR="00533B3C" w:rsidRPr="00EA37DD" w:rsidRDefault="00533B3C" w:rsidP="00533B3C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A378751" w14:textId="77777777" w:rsidR="00533B3C" w:rsidRPr="00EA37DD" w:rsidRDefault="00533B3C" w:rsidP="00533B3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E0E84" w:rsidRPr="006B4617" w14:paraId="4FF2C0A0" w14:textId="77777777" w:rsidTr="0060032F">
        <w:trPr>
          <w:cantSplit/>
        </w:trPr>
        <w:tc>
          <w:tcPr>
            <w:tcW w:w="2093" w:type="dxa"/>
          </w:tcPr>
          <w:p w14:paraId="10659907" w14:textId="2BFD42DC" w:rsidR="003E0E84" w:rsidRPr="00EA37DD" w:rsidRDefault="003E0E8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C6E1F" w14:textId="4FE895A3" w:rsidR="003E0E84" w:rsidRPr="003E0E84" w:rsidRDefault="003E0E84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E0E84">
              <w:rPr>
                <w:rFonts w:ascii="Arial" w:eastAsia="Times New Roman" w:hAnsi="Arial" w:cs="Times New Roman"/>
                <w:sz w:val="26"/>
                <w:szCs w:val="26"/>
              </w:rPr>
              <w:t>die verbundene Schreibschrift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0609672B" w14:textId="77777777" w:rsidR="003E0E84" w:rsidRPr="004D6862" w:rsidRDefault="003E0E8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1C7902C" w14:textId="3C2DB775" w:rsidR="003E0E84" w:rsidRPr="00EA37DD" w:rsidRDefault="003E0E84" w:rsidP="00D2374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 w:rsidR="00D23741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-001</w:t>
            </w:r>
          </w:p>
        </w:tc>
      </w:tr>
      <w:tr w:rsidR="003E0E84" w:rsidRPr="006B4617" w14:paraId="71762AEA" w14:textId="77777777" w:rsidTr="0060032F">
        <w:trPr>
          <w:cantSplit/>
        </w:trPr>
        <w:tc>
          <w:tcPr>
            <w:tcW w:w="2093" w:type="dxa"/>
          </w:tcPr>
          <w:p w14:paraId="2ED48F65" w14:textId="77777777" w:rsidR="003E0E84" w:rsidRPr="00EA37DD" w:rsidRDefault="003E0E8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DE44B" w14:textId="28C16702" w:rsidR="003E0E84" w:rsidRPr="003E0E84" w:rsidRDefault="003E0E84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E0E84">
              <w:rPr>
                <w:rFonts w:ascii="Arial" w:eastAsia="Times New Roman" w:hAnsi="Arial" w:cs="Times New Roman"/>
                <w:sz w:val="26"/>
                <w:szCs w:val="26"/>
              </w:rPr>
              <w:t>Texte sorgfältig abschreiben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D7BD979" w14:textId="77777777" w:rsidR="003E0E84" w:rsidRPr="004D6862" w:rsidRDefault="003E0E8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352FB0F" w14:textId="0236390E" w:rsidR="003E0E84" w:rsidRPr="00EA37DD" w:rsidRDefault="003E0E84" w:rsidP="00D2374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 w:rsidR="00D23741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-002</w:t>
            </w:r>
          </w:p>
        </w:tc>
      </w:tr>
      <w:tr w:rsidR="0022083E" w:rsidRPr="006B4617" w14:paraId="5B4166AB" w14:textId="77777777" w:rsidTr="0060032F">
        <w:trPr>
          <w:cantSplit/>
        </w:trPr>
        <w:tc>
          <w:tcPr>
            <w:tcW w:w="2093" w:type="dxa"/>
          </w:tcPr>
          <w:p w14:paraId="5D594340" w14:textId="77777777" w:rsidR="0022083E" w:rsidRPr="00EA37DD" w:rsidRDefault="0022083E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5CBFC" w14:textId="69322B5B" w:rsidR="0022083E" w:rsidRPr="003E0E84" w:rsidRDefault="003E0E84" w:rsidP="003E0E84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3E0E84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Texte gestalten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61F654D" w14:textId="77777777" w:rsidR="0022083E" w:rsidRPr="004D6862" w:rsidRDefault="0022083E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D7E2440" w14:textId="6F9FE9E5" w:rsidR="0022083E" w:rsidRPr="00EA37DD" w:rsidRDefault="0022083E" w:rsidP="00D2374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 w:rsidR="00D23741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</w:t>
            </w:r>
            <w:r w:rsidR="003E0E84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3E0E84" w:rsidRPr="006B4617" w14:paraId="4CC7DB7F" w14:textId="77777777" w:rsidTr="003E0E84">
        <w:trPr>
          <w:cantSplit/>
        </w:trPr>
        <w:tc>
          <w:tcPr>
            <w:tcW w:w="2093" w:type="dxa"/>
          </w:tcPr>
          <w:p w14:paraId="0F118900" w14:textId="77777777" w:rsidR="003E0E84" w:rsidRPr="00EA37DD" w:rsidRDefault="003E0E8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18657" w14:textId="095625E1" w:rsidR="003E0E84" w:rsidRPr="003E0E84" w:rsidRDefault="003E0E84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E0E84">
              <w:rPr>
                <w:rFonts w:ascii="Arial" w:eastAsia="Times New Roman" w:hAnsi="Arial" w:cs="Times New Roman"/>
                <w:sz w:val="26"/>
                <w:szCs w:val="26"/>
              </w:rPr>
              <w:t>Buchstaben einer verbundenen Schrift im richtigen Ablauf schreiben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14B7A11" w14:textId="126EA35C" w:rsidR="003E0E84" w:rsidRPr="004D6862" w:rsidRDefault="003E0E8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796BC6F" w14:textId="0A7562FF" w:rsidR="003E0E84" w:rsidRDefault="003E0E84" w:rsidP="00D23741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 w:rsidR="00D23741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</w:t>
            </w:r>
            <w:r w:rsidR="00D23741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3E0E84" w:rsidRPr="006B4617" w14:paraId="015BD396" w14:textId="77777777" w:rsidTr="0088675D">
        <w:trPr>
          <w:cantSplit/>
        </w:trPr>
        <w:tc>
          <w:tcPr>
            <w:tcW w:w="2093" w:type="dxa"/>
          </w:tcPr>
          <w:p w14:paraId="56EA89C0" w14:textId="77777777" w:rsidR="003E0E84" w:rsidRPr="00EA37DD" w:rsidRDefault="003E0E84" w:rsidP="007E4AA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7EB35C32" w14:textId="48F7E5A8" w:rsidR="003E0E84" w:rsidRPr="003E0E84" w:rsidRDefault="003E0E84" w:rsidP="007E4AA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E0E84">
              <w:rPr>
                <w:rFonts w:ascii="Arial" w:eastAsia="Times New Roman" w:hAnsi="Arial" w:cs="Times New Roman"/>
                <w:sz w:val="26"/>
                <w:szCs w:val="26"/>
              </w:rPr>
              <w:t>einen kurzen Text so schreiben, dass andere ihn gut vorlesen können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1E4D503" w14:textId="66FEA822" w:rsidR="003E0E84" w:rsidRPr="004D6862" w:rsidRDefault="003E0E84" w:rsidP="007E4AA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02CCAED5" w14:textId="085A4383" w:rsidR="003E0E84" w:rsidRDefault="003E0E84" w:rsidP="00D23741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  <w:r w:rsidR="00D23741">
              <w:rPr>
                <w:rFonts w:ascii="Arial" w:eastAsia="Times New Roman" w:hAnsi="Arial" w:cs="Times New Roman"/>
                <w:sz w:val="20"/>
                <w:szCs w:val="20"/>
              </w:rPr>
              <w:t>U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-00</w:t>
            </w:r>
            <w:r w:rsidR="00D23741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</w:tr>
    </w:tbl>
    <w:p w14:paraId="34CB867F" w14:textId="77777777" w:rsidR="00FC33EA" w:rsidRDefault="00FC33EA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2905"/>
        <w:gridCol w:w="992"/>
        <w:gridCol w:w="1559"/>
      </w:tblGrid>
      <w:tr w:rsidR="00231F31" w:rsidRPr="007F6D8F" w14:paraId="4B00E1A2" w14:textId="77777777" w:rsidTr="00231F31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17F56706" w14:textId="39E5827B" w:rsidR="00231F31" w:rsidRPr="00EE348E" w:rsidRDefault="00231F31" w:rsidP="00231F31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Natur, Mensch, Gesellschaft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3C7E0E8C" w14:textId="76C759E9" w:rsidR="00231F31" w:rsidRPr="007F6D8F" w:rsidRDefault="008C5441" w:rsidP="00231F3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58D1391A" wp14:editId="6D888537">
                  <wp:extent cx="885157" cy="800607"/>
                  <wp:effectExtent l="0" t="0" r="4445" b="0"/>
                  <wp:docPr id="1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57" cy="80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F31" w:rsidRPr="00EE348E" w14:paraId="39E5110A" w14:textId="77777777" w:rsidTr="00FC33EA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BDCD658" w14:textId="77777777" w:rsidR="00231F31" w:rsidRPr="00EE348E" w:rsidRDefault="00231F31" w:rsidP="00231F31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7F7F7F" w:themeColor="text1" w:themeTint="80"/>
            </w:tcBorders>
          </w:tcPr>
          <w:p w14:paraId="6217EDA5" w14:textId="77777777" w:rsidR="00231F31" w:rsidRPr="00EE348E" w:rsidRDefault="00231F31" w:rsidP="00231F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B04C090" w14:textId="77777777" w:rsidR="00231F31" w:rsidRPr="00EE348E" w:rsidRDefault="00231F31" w:rsidP="00231F3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105C2430" w14:textId="77777777" w:rsidR="00231F31" w:rsidRPr="00EE348E" w:rsidRDefault="00231F31" w:rsidP="00231F3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C6277" w:rsidRPr="005170A1" w14:paraId="46CE6583" w14:textId="77777777" w:rsidTr="00FC33EA">
        <w:trPr>
          <w:cantSplit/>
        </w:trPr>
        <w:tc>
          <w:tcPr>
            <w:tcW w:w="2093" w:type="dxa"/>
            <w:vMerge w:val="restart"/>
          </w:tcPr>
          <w:p w14:paraId="545FB830" w14:textId="77777777" w:rsidR="00CC6277" w:rsidRPr="00CC6277" w:rsidRDefault="00CC6277" w:rsidP="00231F3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CC6277">
              <w:rPr>
                <w:rFonts w:ascii="Arial" w:hAnsi="Arial"/>
                <w:b/>
                <w:sz w:val="26"/>
                <w:szCs w:val="26"/>
              </w:rPr>
              <w:t>Identität</w:t>
            </w:r>
          </w:p>
          <w:p w14:paraId="7729F39C" w14:textId="77777777" w:rsidR="00CC6277" w:rsidRPr="00CC6277" w:rsidRDefault="00CC6277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CC6277">
              <w:rPr>
                <w:rFonts w:ascii="Arial" w:hAnsi="Arial"/>
                <w:b/>
                <w:sz w:val="26"/>
                <w:szCs w:val="26"/>
              </w:rPr>
              <w:t>Körper</w:t>
            </w:r>
          </w:p>
          <w:p w14:paraId="23CB910A" w14:textId="1F739046" w:rsidR="00CC6277" w:rsidRPr="00CC6277" w:rsidRDefault="00CC6277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CC6277">
              <w:rPr>
                <w:rFonts w:ascii="Arial" w:hAnsi="Arial"/>
                <w:b/>
                <w:sz w:val="26"/>
                <w:szCs w:val="26"/>
              </w:rPr>
              <w:t>Gesundheit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387EF65" w14:textId="77777777" w:rsidR="00CC6277" w:rsidRPr="00866A9C" w:rsidRDefault="00CC6277" w:rsidP="00231F3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7C977" w14:textId="77777777" w:rsidR="00CC6277" w:rsidRPr="00EA37DD" w:rsidRDefault="00CC6277" w:rsidP="00231F31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F8908D" w14:textId="77777777" w:rsidR="00CC6277" w:rsidRPr="00EA37DD" w:rsidRDefault="00CC6277" w:rsidP="00231F3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C7402" w:rsidRPr="006B4617" w14:paraId="19D30445" w14:textId="77777777" w:rsidTr="00196D45">
        <w:trPr>
          <w:cantSplit/>
        </w:trPr>
        <w:tc>
          <w:tcPr>
            <w:tcW w:w="2093" w:type="dxa"/>
            <w:vMerge/>
          </w:tcPr>
          <w:p w14:paraId="402614B2" w14:textId="180D6170" w:rsidR="00DC7402" w:rsidRPr="00CC6277" w:rsidRDefault="00DC7402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4C915" w14:textId="3E45CFBE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wenn nötig Unterstützung holen bei Menschen in meiner Umgebung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D2EAFE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8DED3E" w14:textId="64091430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101</w:t>
            </w:r>
          </w:p>
        </w:tc>
      </w:tr>
      <w:tr w:rsidR="00DC7402" w:rsidRPr="006B4617" w14:paraId="2D55F784" w14:textId="77777777" w:rsidTr="00196D45">
        <w:trPr>
          <w:cantSplit/>
        </w:trPr>
        <w:tc>
          <w:tcPr>
            <w:tcW w:w="2093" w:type="dxa"/>
            <w:vMerge/>
          </w:tcPr>
          <w:p w14:paraId="4F578D01" w14:textId="752CEC90" w:rsidR="00DC7402" w:rsidRPr="00CC6277" w:rsidRDefault="00DC7402" w:rsidP="00196D4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94A35" w14:textId="173F7861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beschreiben, wie ich zu meiner Gesundheit beitrage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30D436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49BFF5" w14:textId="1C57D296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102</w:t>
            </w:r>
          </w:p>
        </w:tc>
      </w:tr>
      <w:tr w:rsidR="00DC7402" w:rsidRPr="006B4617" w14:paraId="5B84D9D8" w14:textId="77777777" w:rsidTr="00196D45">
        <w:trPr>
          <w:cantSplit/>
        </w:trPr>
        <w:tc>
          <w:tcPr>
            <w:tcW w:w="2093" w:type="dxa"/>
          </w:tcPr>
          <w:p w14:paraId="56055C44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18A53" w14:textId="78F9D83C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Nahrungsmittel und ihre Merkmale untersuchen und vergleichen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146208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017226" w14:textId="748E37CC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103</w:t>
            </w:r>
          </w:p>
        </w:tc>
      </w:tr>
      <w:tr w:rsidR="00DC7402" w:rsidRPr="006B4617" w14:paraId="2ACB9478" w14:textId="77777777" w:rsidTr="00196D45">
        <w:trPr>
          <w:cantSplit/>
        </w:trPr>
        <w:tc>
          <w:tcPr>
            <w:tcW w:w="2093" w:type="dxa"/>
          </w:tcPr>
          <w:p w14:paraId="12A61C99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3C6FE" w14:textId="23E95C13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 xml:space="preserve"> etwas Einfaches, Gesundes kochen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15B498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BE1F82" w14:textId="7C0291A2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104</w:t>
            </w:r>
          </w:p>
        </w:tc>
      </w:tr>
      <w:tr w:rsidR="00DC7402" w:rsidRPr="006B4617" w14:paraId="18E5AD3D" w14:textId="77777777" w:rsidTr="00196D45">
        <w:trPr>
          <w:cantSplit/>
        </w:trPr>
        <w:tc>
          <w:tcPr>
            <w:tcW w:w="2093" w:type="dxa"/>
          </w:tcPr>
          <w:p w14:paraId="5F0B9C0E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EA478" w14:textId="4A7E1C7E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Vorgänge, Funktionen und Reaktionen in meinem Körper beobachten und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A87233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31E9DD" w14:textId="742018CA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105</w:t>
            </w:r>
          </w:p>
        </w:tc>
      </w:tr>
      <w:tr w:rsidR="00DC7402" w:rsidRPr="006B4617" w14:paraId="42F41CAA" w14:textId="77777777" w:rsidTr="00196D45">
        <w:trPr>
          <w:cantSplit/>
        </w:trPr>
        <w:tc>
          <w:tcPr>
            <w:tcW w:w="2093" w:type="dxa"/>
          </w:tcPr>
          <w:p w14:paraId="3E33AA7E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0797D" w14:textId="6317F493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aus Einzelteilen ein schematisches Skelett zusammensetzen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E1A8D1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165629" w14:textId="2CEA567B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106</w:t>
            </w:r>
          </w:p>
        </w:tc>
      </w:tr>
      <w:tr w:rsidR="00DC7402" w:rsidRPr="006B4617" w14:paraId="2EE26319" w14:textId="77777777" w:rsidTr="00196D45">
        <w:trPr>
          <w:cantSplit/>
        </w:trPr>
        <w:tc>
          <w:tcPr>
            <w:tcW w:w="2093" w:type="dxa"/>
          </w:tcPr>
          <w:p w14:paraId="29FC8152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9FF47" w14:textId="290E8D56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Hygieneregeln einhalten z.B. beim Husten und Niesen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3347D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C17641" w14:textId="05BE617D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107</w:t>
            </w:r>
          </w:p>
        </w:tc>
      </w:tr>
      <w:tr w:rsidR="00DC7402" w:rsidRPr="006B4617" w14:paraId="123DD952" w14:textId="77777777" w:rsidTr="00196D45">
        <w:trPr>
          <w:cantSplit/>
        </w:trPr>
        <w:tc>
          <w:tcPr>
            <w:tcW w:w="2093" w:type="dxa"/>
          </w:tcPr>
          <w:p w14:paraId="3E00747F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211BE" w14:textId="2E50DF3B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meine Bedürfnisse spüren und Übungen, die mein Wohlbefinden fördern, gezielt selber einsetzen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EF6530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09C0FE" w14:textId="11C53574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108</w:t>
            </w:r>
          </w:p>
        </w:tc>
      </w:tr>
      <w:tr w:rsidR="00DC7402" w:rsidRPr="006B4617" w14:paraId="385F3C6E" w14:textId="77777777" w:rsidTr="00196D45">
        <w:trPr>
          <w:cantSplit/>
        </w:trPr>
        <w:tc>
          <w:tcPr>
            <w:tcW w:w="2093" w:type="dxa"/>
          </w:tcPr>
          <w:p w14:paraId="69C6DACE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4FDA3" w14:textId="6F909CBE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Unterschiede im Körperbau von Mädchen und Jungen und Veränderungen mit angemessenen Wörtern benennen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42FFCC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C2E0B" w14:textId="07049096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109</w:t>
            </w:r>
          </w:p>
        </w:tc>
      </w:tr>
      <w:tr w:rsidR="00DC7402" w:rsidRPr="006B4617" w14:paraId="1D459CD1" w14:textId="77777777" w:rsidTr="00196D45">
        <w:trPr>
          <w:cantSplit/>
        </w:trPr>
        <w:tc>
          <w:tcPr>
            <w:tcW w:w="2093" w:type="dxa"/>
          </w:tcPr>
          <w:p w14:paraId="72A19716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E130A" w14:textId="62EF114C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 xml:space="preserve">Fragen zur Sexualität äussern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D3DC6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57B84A" w14:textId="00C02271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112</w:t>
            </w:r>
          </w:p>
        </w:tc>
      </w:tr>
      <w:tr w:rsidR="00DC7402" w:rsidRPr="006B4617" w14:paraId="1D482471" w14:textId="77777777" w:rsidTr="00B96B95">
        <w:trPr>
          <w:cantSplit/>
        </w:trPr>
        <w:tc>
          <w:tcPr>
            <w:tcW w:w="2093" w:type="dxa"/>
          </w:tcPr>
          <w:p w14:paraId="129DBEAB" w14:textId="77777777" w:rsidR="00DC7402" w:rsidRPr="00EA37DD" w:rsidRDefault="00DC7402" w:rsidP="00196D45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48A862B3" w14:textId="08777BFC" w:rsidR="00DC7402" w:rsidRPr="00DC7402" w:rsidRDefault="00DC7402" w:rsidP="00196D45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C7402">
              <w:rPr>
                <w:rFonts w:ascii="Arial" w:eastAsia="Times New Roman" w:hAnsi="Arial" w:cs="Times New Roman"/>
                <w:sz w:val="26"/>
                <w:szCs w:val="26"/>
              </w:rPr>
              <w:t>beschreiben, was ich am eigenen Geschlecht und am anderen schätze und verwende eine sachliche Sprache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DF548A" w14:textId="77777777" w:rsidR="00DC7402" w:rsidRPr="004D6862" w:rsidRDefault="00DC7402" w:rsidP="00196D45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BB1CAE" w14:textId="29361519" w:rsidR="00DC7402" w:rsidRPr="00EA37DD" w:rsidRDefault="00DC7402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113</w:t>
            </w:r>
          </w:p>
        </w:tc>
      </w:tr>
      <w:tr w:rsidR="00BC408C" w:rsidRPr="006B4617" w14:paraId="2D8326A3" w14:textId="77777777" w:rsidTr="00BC408C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40BF3E03" w14:textId="77777777" w:rsidR="00BC408C" w:rsidRPr="00EA37DD" w:rsidRDefault="00BC408C" w:rsidP="00BC408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single" w:sz="12" w:space="0" w:color="7F7F7F" w:themeColor="text1" w:themeTint="80"/>
            </w:tcBorders>
          </w:tcPr>
          <w:p w14:paraId="03BADD6C" w14:textId="77777777" w:rsidR="00BC408C" w:rsidRPr="0034082F" w:rsidRDefault="00BC408C" w:rsidP="00BC408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32CD3407" w14:textId="77777777" w:rsidR="00BC408C" w:rsidRPr="00EA37DD" w:rsidRDefault="00BC408C" w:rsidP="00BC40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0551C870" w14:textId="77777777" w:rsidR="00BC408C" w:rsidRPr="00EA37DD" w:rsidRDefault="00BC408C" w:rsidP="00BC40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C408C" w:rsidRPr="006B4617" w14:paraId="620DE7CC" w14:textId="77777777" w:rsidTr="00BC408C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1B6E0CAA" w14:textId="77777777" w:rsidR="00BC408C" w:rsidRPr="00EA37DD" w:rsidRDefault="00BC408C" w:rsidP="00BC408C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7F7F7F" w:themeColor="text1" w:themeTint="80"/>
            </w:tcBorders>
          </w:tcPr>
          <w:p w14:paraId="67E89A3D" w14:textId="77777777" w:rsidR="00BC408C" w:rsidRPr="0034082F" w:rsidRDefault="00BC408C" w:rsidP="00BC408C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172171C" w14:textId="77777777" w:rsidR="00BC408C" w:rsidRPr="00EA37DD" w:rsidRDefault="00BC408C" w:rsidP="00BC40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70ED7E29" w14:textId="77777777" w:rsidR="00BC408C" w:rsidRPr="00EA37DD" w:rsidRDefault="00BC408C" w:rsidP="00BC408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862338" w:rsidRPr="005170A1" w14:paraId="02E7085A" w14:textId="77777777" w:rsidTr="00E40F9B">
        <w:trPr>
          <w:cantSplit/>
        </w:trPr>
        <w:tc>
          <w:tcPr>
            <w:tcW w:w="2093" w:type="dxa"/>
            <w:vMerge w:val="restart"/>
          </w:tcPr>
          <w:p w14:paraId="7BA2CBF8" w14:textId="3EB443E5" w:rsidR="00862338" w:rsidRDefault="00862338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Tiere, </w:t>
            </w:r>
          </w:p>
          <w:p w14:paraId="2518A78D" w14:textId="77777777" w:rsidR="00862338" w:rsidRDefault="00862338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Pflanzen </w:t>
            </w:r>
          </w:p>
          <w:p w14:paraId="694A9F4A" w14:textId="77777777" w:rsidR="00862338" w:rsidRDefault="00862338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und ihre </w:t>
            </w:r>
          </w:p>
          <w:p w14:paraId="6A3CEF46" w14:textId="77777777" w:rsidR="00862338" w:rsidRDefault="00862338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Lebens-</w:t>
            </w:r>
          </w:p>
          <w:p w14:paraId="647D6A7E" w14:textId="6ECDDA4F" w:rsidR="00862338" w:rsidRPr="00290AB7" w:rsidRDefault="00862338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räume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A6B5584" w14:textId="77777777" w:rsidR="00862338" w:rsidRPr="00866A9C" w:rsidRDefault="00862338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BC7874" w14:textId="77777777" w:rsidR="00862338" w:rsidRPr="00EA37DD" w:rsidRDefault="00862338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65C944" w14:textId="77777777" w:rsidR="00862338" w:rsidRPr="00EA37DD" w:rsidRDefault="00862338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62338" w:rsidRPr="006B4617" w14:paraId="30415241" w14:textId="77777777" w:rsidTr="00BC408C">
        <w:trPr>
          <w:cantSplit/>
        </w:trPr>
        <w:tc>
          <w:tcPr>
            <w:tcW w:w="2093" w:type="dxa"/>
            <w:vMerge/>
          </w:tcPr>
          <w:p w14:paraId="74382595" w14:textId="77777777" w:rsidR="00862338" w:rsidRPr="00EA37DD" w:rsidRDefault="00862338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6AA83" w14:textId="2ABF445A" w:rsidR="00862338" w:rsidRPr="0057195E" w:rsidRDefault="00862338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unter Anleitung Tiere und Pflanzen in meiner Umgebung erkunden und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C824D9" w14:textId="77777777" w:rsidR="00862338" w:rsidRPr="004D6862" w:rsidRDefault="00862338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3AA10D" w14:textId="569A3420" w:rsidR="00862338" w:rsidRPr="00EA37DD" w:rsidRDefault="00862338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201</w:t>
            </w:r>
          </w:p>
        </w:tc>
      </w:tr>
      <w:tr w:rsidR="00862338" w:rsidRPr="006B4617" w14:paraId="5A092077" w14:textId="77777777" w:rsidTr="00BC408C">
        <w:trPr>
          <w:cantSplit/>
        </w:trPr>
        <w:tc>
          <w:tcPr>
            <w:tcW w:w="2093" w:type="dxa"/>
            <w:vMerge/>
          </w:tcPr>
          <w:p w14:paraId="54FD5BFB" w14:textId="77777777" w:rsidR="00862338" w:rsidRPr="00EA37DD" w:rsidRDefault="00862338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16BE9A42" w14:textId="06ADF243" w:rsidR="00862338" w:rsidRPr="0057195E" w:rsidRDefault="00862338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einschätzen und beschreiben, was Pflanzen und Tiere zum Leben brauchen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3082EF" w14:textId="77777777" w:rsidR="00862338" w:rsidRPr="004D6862" w:rsidRDefault="00862338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1BE410" w14:textId="36172264" w:rsidR="00862338" w:rsidRPr="00EA37DD" w:rsidRDefault="00862338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202</w:t>
            </w:r>
          </w:p>
        </w:tc>
      </w:tr>
      <w:tr w:rsidR="00862338" w:rsidRPr="006B4617" w14:paraId="01027B9E" w14:textId="77777777" w:rsidTr="00BC408C">
        <w:trPr>
          <w:cantSplit/>
        </w:trPr>
        <w:tc>
          <w:tcPr>
            <w:tcW w:w="2093" w:type="dxa"/>
            <w:vMerge w:val="restart"/>
          </w:tcPr>
          <w:p w14:paraId="6DAEFC8E" w14:textId="77777777" w:rsidR="00862338" w:rsidRPr="00862338" w:rsidRDefault="00862338" w:rsidP="0086233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62338">
              <w:rPr>
                <w:rFonts w:ascii="Arial" w:hAnsi="Arial"/>
                <w:b/>
                <w:sz w:val="26"/>
                <w:szCs w:val="26"/>
              </w:rPr>
              <w:t xml:space="preserve">Tiere, </w:t>
            </w:r>
          </w:p>
          <w:p w14:paraId="6D1BB78A" w14:textId="77777777" w:rsidR="00862338" w:rsidRPr="00862338" w:rsidRDefault="00862338" w:rsidP="0086233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62338">
              <w:rPr>
                <w:rFonts w:ascii="Arial" w:hAnsi="Arial"/>
                <w:b/>
                <w:sz w:val="26"/>
                <w:szCs w:val="26"/>
              </w:rPr>
              <w:t xml:space="preserve">Pflanzen </w:t>
            </w:r>
          </w:p>
          <w:p w14:paraId="5B5D0EF6" w14:textId="77777777" w:rsidR="00862338" w:rsidRPr="00862338" w:rsidRDefault="00862338" w:rsidP="0086233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62338">
              <w:rPr>
                <w:rFonts w:ascii="Arial" w:hAnsi="Arial"/>
                <w:b/>
                <w:sz w:val="26"/>
                <w:szCs w:val="26"/>
              </w:rPr>
              <w:t xml:space="preserve">und ihre </w:t>
            </w:r>
          </w:p>
          <w:p w14:paraId="1C13C784" w14:textId="77777777" w:rsidR="00862338" w:rsidRPr="00862338" w:rsidRDefault="00862338" w:rsidP="0086233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62338">
              <w:rPr>
                <w:rFonts w:ascii="Arial" w:hAnsi="Arial"/>
                <w:b/>
                <w:sz w:val="26"/>
                <w:szCs w:val="26"/>
              </w:rPr>
              <w:t>Lebens-</w:t>
            </w:r>
          </w:p>
          <w:p w14:paraId="4EDFF68D" w14:textId="77777777" w:rsidR="00862338" w:rsidRDefault="00862338" w:rsidP="0086233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62338">
              <w:rPr>
                <w:rFonts w:ascii="Arial" w:hAnsi="Arial"/>
                <w:b/>
                <w:sz w:val="26"/>
                <w:szCs w:val="26"/>
              </w:rPr>
              <w:t>räume</w:t>
            </w:r>
          </w:p>
          <w:p w14:paraId="2B2F493A" w14:textId="0102717E" w:rsidR="00862338" w:rsidRPr="00862338" w:rsidRDefault="00862338" w:rsidP="00862338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(Fortsetzung)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019014C" w14:textId="5A33A557" w:rsidR="00862338" w:rsidRPr="0057195E" w:rsidRDefault="00862338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untersuchen und beobachten, auch über längere Zeit, wie Umweltbedingungen sich auf Lebewesen auswirken z.B. Sonne/Licht, Luft, Wärme, Wasser, Boden 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53A888" w14:textId="77777777" w:rsidR="00862338" w:rsidRPr="004D6862" w:rsidRDefault="00862338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756723" w14:textId="7D6353E1" w:rsidR="00862338" w:rsidRPr="00EA37DD" w:rsidRDefault="00862338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203</w:t>
            </w:r>
          </w:p>
        </w:tc>
      </w:tr>
      <w:tr w:rsidR="00862338" w:rsidRPr="006B4617" w14:paraId="0B8D9CA8" w14:textId="77777777" w:rsidTr="00E40F9B">
        <w:trPr>
          <w:cantSplit/>
        </w:trPr>
        <w:tc>
          <w:tcPr>
            <w:tcW w:w="2093" w:type="dxa"/>
            <w:vMerge/>
          </w:tcPr>
          <w:p w14:paraId="574CFDF7" w14:textId="77777777" w:rsidR="00862338" w:rsidRPr="00EA37DD" w:rsidRDefault="00862338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7D4F5" w14:textId="0A5AF2DE" w:rsidR="00862338" w:rsidRPr="0057195E" w:rsidRDefault="00862338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betrachten, vergleichen und festhalten, wie Lebewesen sich entwickeln und vermehren, z.B. Bestäubung, Samenentwicklung und Keimung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719359" w14:textId="77777777" w:rsidR="00862338" w:rsidRPr="004D6862" w:rsidRDefault="00862338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2E76BA" w14:textId="1EECD16C" w:rsidR="00862338" w:rsidRPr="00EA37DD" w:rsidRDefault="00862338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204</w:t>
            </w:r>
          </w:p>
        </w:tc>
      </w:tr>
      <w:tr w:rsidR="0057195E" w:rsidRPr="006B4617" w14:paraId="68F688A9" w14:textId="77777777" w:rsidTr="00E40F9B">
        <w:trPr>
          <w:cantSplit/>
        </w:trPr>
        <w:tc>
          <w:tcPr>
            <w:tcW w:w="2093" w:type="dxa"/>
          </w:tcPr>
          <w:p w14:paraId="52BF9FC3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0E7AA" w14:textId="5E23F694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die Entwicklung zum Haustier beschreiben, z.B. Wolf -&gt; Hund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A426D8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730E40" w14:textId="4B21AE48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205</w:t>
            </w:r>
          </w:p>
        </w:tc>
      </w:tr>
      <w:tr w:rsidR="0057195E" w:rsidRPr="006B4617" w14:paraId="2DD16656" w14:textId="77777777" w:rsidTr="00E40F9B">
        <w:trPr>
          <w:cantSplit/>
        </w:trPr>
        <w:tc>
          <w:tcPr>
            <w:tcW w:w="2093" w:type="dxa"/>
          </w:tcPr>
          <w:p w14:paraId="54E5AC4F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048A4" w14:textId="24B773FE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die Entwicklung vom Ei zum Huhn beschreiben und dokumentieren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BF6B4F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4843A" w14:textId="2141E48E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206</w:t>
            </w:r>
          </w:p>
        </w:tc>
      </w:tr>
      <w:tr w:rsidR="0057195E" w:rsidRPr="006B4617" w14:paraId="49D9D566" w14:textId="77777777" w:rsidTr="00E40F9B">
        <w:trPr>
          <w:cantSplit/>
        </w:trPr>
        <w:tc>
          <w:tcPr>
            <w:tcW w:w="2093" w:type="dxa"/>
          </w:tcPr>
          <w:p w14:paraId="554FACBC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28AAD" w14:textId="2CE9A427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die Entwicklung eines Säugetieres beschreiben und dokumentieren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AEFBA5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F8B8E3" w14:textId="5FBF2A39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207</w:t>
            </w:r>
          </w:p>
        </w:tc>
      </w:tr>
      <w:tr w:rsidR="0057195E" w:rsidRPr="006B4617" w14:paraId="3FD72820" w14:textId="77777777" w:rsidTr="00E40F9B">
        <w:trPr>
          <w:cantSplit/>
        </w:trPr>
        <w:tc>
          <w:tcPr>
            <w:tcW w:w="2093" w:type="dxa"/>
          </w:tcPr>
          <w:p w14:paraId="44DC8A7D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9AE7B" w14:textId="1A4B2D95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die Aufgaben der Pflanzenteile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67930D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8148EB" w14:textId="484B6751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208</w:t>
            </w:r>
          </w:p>
        </w:tc>
      </w:tr>
      <w:tr w:rsidR="0057195E" w:rsidRPr="006B4617" w14:paraId="233FFD68" w14:textId="77777777" w:rsidTr="00E40F9B">
        <w:trPr>
          <w:cantSplit/>
        </w:trPr>
        <w:tc>
          <w:tcPr>
            <w:tcW w:w="2093" w:type="dxa"/>
          </w:tcPr>
          <w:p w14:paraId="3C2B3BC7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10733" w14:textId="5120768F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das Wachstum und die Entwicklung von Pflanzen beschreiben und unterscheiden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9E1B6C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8EEDA7" w14:textId="728CECA1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209</w:t>
            </w:r>
          </w:p>
        </w:tc>
      </w:tr>
      <w:tr w:rsidR="0057195E" w:rsidRPr="006B4617" w14:paraId="47F30191" w14:textId="77777777" w:rsidTr="00E40F9B">
        <w:trPr>
          <w:cantSplit/>
        </w:trPr>
        <w:tc>
          <w:tcPr>
            <w:tcW w:w="2093" w:type="dxa"/>
          </w:tcPr>
          <w:p w14:paraId="68E93B2C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FF042" w14:textId="65712616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Sinn und Zweck von Tarnung bei Menschen und Tieren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00F5AE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DE0F05" w14:textId="052373A5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210</w:t>
            </w:r>
          </w:p>
        </w:tc>
      </w:tr>
      <w:tr w:rsidR="0057195E" w:rsidRPr="006B4617" w14:paraId="5DBB5E62" w14:textId="77777777" w:rsidTr="00E40F9B">
        <w:trPr>
          <w:cantSplit/>
        </w:trPr>
        <w:tc>
          <w:tcPr>
            <w:tcW w:w="2093" w:type="dxa"/>
          </w:tcPr>
          <w:p w14:paraId="508FEDD8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44CF6" w14:textId="40CF078A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Winterschlaf und Winterruhe anhand von Beispielen beschreiben und vergleichen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295CE0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DCB93D" w14:textId="05E7F255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211</w:t>
            </w:r>
          </w:p>
        </w:tc>
      </w:tr>
      <w:tr w:rsidR="0057195E" w:rsidRPr="006B4617" w14:paraId="7036015A" w14:textId="77777777" w:rsidTr="0057195E">
        <w:trPr>
          <w:cantSplit/>
        </w:trPr>
        <w:tc>
          <w:tcPr>
            <w:tcW w:w="2093" w:type="dxa"/>
          </w:tcPr>
          <w:p w14:paraId="7820ADF0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DD650" w14:textId="61610209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7 Veränderungen der Natur im Winter benennen und Unterschiede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373EF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136C7E" w14:textId="2B2EEAAB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212</w:t>
            </w:r>
          </w:p>
        </w:tc>
      </w:tr>
      <w:tr w:rsidR="0057195E" w:rsidRPr="006B4617" w14:paraId="4ECD7730" w14:textId="77777777" w:rsidTr="0057195E">
        <w:trPr>
          <w:cantSplit/>
        </w:trPr>
        <w:tc>
          <w:tcPr>
            <w:tcW w:w="2093" w:type="dxa"/>
          </w:tcPr>
          <w:p w14:paraId="62DEC2E5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7A5EF" w14:textId="6198095B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ein einfaches Nahrungsnetz zeichnen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D57407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D0FED8" w14:textId="4CDF1361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213</w:t>
            </w:r>
          </w:p>
        </w:tc>
      </w:tr>
      <w:tr w:rsidR="0057195E" w:rsidRPr="006B4617" w14:paraId="451B1408" w14:textId="77777777" w:rsidTr="0057195E">
        <w:trPr>
          <w:cantSplit/>
        </w:trPr>
        <w:tc>
          <w:tcPr>
            <w:tcW w:w="2093" w:type="dxa"/>
          </w:tcPr>
          <w:p w14:paraId="3B625AA8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CC04A" w14:textId="20ABCC17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Entwicklungen in einem Lebensraum z.B. in einer Hecke über ein Jahr beobachten und festhalten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A9A7E2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9A4A25" w14:textId="3C3B25F3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214</w:t>
            </w:r>
          </w:p>
        </w:tc>
      </w:tr>
      <w:tr w:rsidR="0057195E" w:rsidRPr="006B4617" w14:paraId="617609D8" w14:textId="77777777" w:rsidTr="00E40F9B">
        <w:trPr>
          <w:cantSplit/>
        </w:trPr>
        <w:tc>
          <w:tcPr>
            <w:tcW w:w="2093" w:type="dxa"/>
          </w:tcPr>
          <w:p w14:paraId="3ADC4ACA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DFB4E" w14:textId="79C154A3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die Entwicklung von Salzkrebschen initiieren, beobachten und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0EA398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6EA45" w14:textId="5A8B402F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215</w:t>
            </w:r>
          </w:p>
        </w:tc>
      </w:tr>
      <w:tr w:rsidR="0057195E" w:rsidRPr="006B4617" w14:paraId="6BF43D0E" w14:textId="77777777" w:rsidTr="00E40F9B">
        <w:trPr>
          <w:cantSplit/>
        </w:trPr>
        <w:tc>
          <w:tcPr>
            <w:tcW w:w="2093" w:type="dxa"/>
          </w:tcPr>
          <w:p w14:paraId="086486D4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520F3" w14:textId="08D8D998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Lebewesen anhand ihrer Merkmale zuordnen, z.B. Ameisen sind Insekten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1DCB04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022FE6" w14:textId="0B91CE47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216</w:t>
            </w:r>
          </w:p>
        </w:tc>
      </w:tr>
      <w:tr w:rsidR="0057195E" w:rsidRPr="006B4617" w14:paraId="33922CD5" w14:textId="77777777" w:rsidTr="00E40F9B">
        <w:trPr>
          <w:cantSplit/>
        </w:trPr>
        <w:tc>
          <w:tcPr>
            <w:tcW w:w="2093" w:type="dxa"/>
          </w:tcPr>
          <w:p w14:paraId="13D72C43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9C8A7" w14:textId="022050BF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einheimische von anderen Wildtieren unterscheiden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237EFE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CBA553" w14:textId="56152159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217</w:t>
            </w:r>
          </w:p>
        </w:tc>
      </w:tr>
      <w:tr w:rsidR="0057195E" w:rsidRPr="006B4617" w14:paraId="2233B4D7" w14:textId="77777777" w:rsidTr="00E40F9B">
        <w:trPr>
          <w:cantSplit/>
        </w:trPr>
        <w:tc>
          <w:tcPr>
            <w:tcW w:w="2093" w:type="dxa"/>
          </w:tcPr>
          <w:p w14:paraId="09CEAC64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836F8" w14:textId="2CC66F87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 xml:space="preserve">5 Blumen, 5 Bäume, 10 Wildtiere in meiner Umgebung erkennen und benennen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219C3D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73A953" w14:textId="2981D66E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218</w:t>
            </w:r>
          </w:p>
        </w:tc>
      </w:tr>
      <w:tr w:rsidR="0057195E" w:rsidRPr="006B4617" w14:paraId="7989A098" w14:textId="77777777" w:rsidTr="00E40F9B">
        <w:trPr>
          <w:cantSplit/>
        </w:trPr>
        <w:tc>
          <w:tcPr>
            <w:tcW w:w="2093" w:type="dxa"/>
          </w:tcPr>
          <w:p w14:paraId="34AD4DDC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0BBC6" w14:textId="53B1541A" w:rsidR="0057195E" w:rsidRPr="0057195E" w:rsidRDefault="0057195E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7195E">
              <w:rPr>
                <w:rFonts w:ascii="Arial" w:eastAsia="Times New Roman" w:hAnsi="Arial" w:cs="Times New Roman"/>
                <w:sz w:val="26"/>
                <w:szCs w:val="26"/>
              </w:rPr>
              <w:t>ein einheimisches Wildtier vorstellen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808661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AFFD00" w14:textId="6710A2CE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219</w:t>
            </w:r>
          </w:p>
        </w:tc>
      </w:tr>
      <w:tr w:rsidR="0057195E" w:rsidRPr="006B4617" w14:paraId="78742BE1" w14:textId="77777777" w:rsidTr="001A0A60">
        <w:trPr>
          <w:cantSplit/>
        </w:trPr>
        <w:tc>
          <w:tcPr>
            <w:tcW w:w="2093" w:type="dxa"/>
          </w:tcPr>
          <w:p w14:paraId="54DE9006" w14:textId="77777777" w:rsidR="0057195E" w:rsidRPr="00EA37DD" w:rsidRDefault="0057195E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79481316" w14:textId="3465C8A6" w:rsidR="0057195E" w:rsidRPr="00E57594" w:rsidRDefault="004320D0" w:rsidP="004320D0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4320D0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meinen Umgang mit Pflanzen und Tieren vergleichen mit deren Bedürfnissen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113C2F" w14:textId="77777777" w:rsidR="0057195E" w:rsidRPr="004D6862" w:rsidRDefault="0057195E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3EC763" w14:textId="0A66387D" w:rsidR="0057195E" w:rsidRPr="00EA37DD" w:rsidRDefault="0057195E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221</w:t>
            </w:r>
          </w:p>
        </w:tc>
      </w:tr>
    </w:tbl>
    <w:p w14:paraId="0D0822CC" w14:textId="77777777" w:rsidR="00862338" w:rsidRDefault="00862338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8216E9" w:rsidRPr="005170A1" w14:paraId="4992A943" w14:textId="77777777" w:rsidTr="00AA6E08">
        <w:trPr>
          <w:cantSplit/>
        </w:trPr>
        <w:tc>
          <w:tcPr>
            <w:tcW w:w="2093" w:type="dxa"/>
            <w:vMerge w:val="restart"/>
          </w:tcPr>
          <w:p w14:paraId="1BEDB940" w14:textId="55C8A253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Stoffe,</w:t>
            </w:r>
          </w:p>
          <w:p w14:paraId="09E892B0" w14:textId="77777777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Energie</w:t>
            </w:r>
          </w:p>
          <w:p w14:paraId="3A501386" w14:textId="77777777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44208B21" w14:textId="2D09CE41" w:rsidR="008216E9" w:rsidRPr="008216E9" w:rsidRDefault="008216E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8216E9">
              <w:rPr>
                <w:rFonts w:ascii="Arial" w:hAnsi="Arial"/>
                <w:b/>
                <w:sz w:val="26"/>
                <w:szCs w:val="26"/>
              </w:rPr>
              <w:t>Bewegungen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F865385" w14:textId="77777777" w:rsidR="008216E9" w:rsidRPr="00866A9C" w:rsidRDefault="008216E9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3EE9AF" w14:textId="77777777" w:rsidR="008216E9" w:rsidRPr="00EA37DD" w:rsidRDefault="008216E9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97CCA5" w14:textId="77777777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216E9" w:rsidRPr="006B4617" w14:paraId="5A71B42C" w14:textId="77777777" w:rsidTr="00CC6277">
        <w:trPr>
          <w:cantSplit/>
        </w:trPr>
        <w:tc>
          <w:tcPr>
            <w:tcW w:w="2093" w:type="dxa"/>
            <w:vMerge/>
          </w:tcPr>
          <w:p w14:paraId="1A744895" w14:textId="43C94876" w:rsidR="008216E9" w:rsidRPr="00EA37DD" w:rsidRDefault="008216E9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A113C6A" w14:textId="3F80E047" w:rsidR="00521100" w:rsidRPr="00521100" w:rsidRDefault="00521100" w:rsidP="00521100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Erfahrungen mit Kräften und Bewegungen von Körpern beschreiben, z.B. verschiedene Objekte ziehen, stossen, rollen, fallen lassen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47A8DF" w14:textId="77777777" w:rsidR="008216E9" w:rsidRPr="004D6862" w:rsidRDefault="008216E9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2617F4" w14:textId="079F1A20" w:rsidR="008216E9" w:rsidRPr="00EA37DD" w:rsidRDefault="008216E9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</w:t>
            </w:r>
            <w:r w:rsidR="00DC7402"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301</w:t>
            </w:r>
          </w:p>
        </w:tc>
      </w:tr>
      <w:tr w:rsidR="00521100" w:rsidRPr="006B4617" w14:paraId="4309F0D1" w14:textId="77777777" w:rsidTr="00CC6277">
        <w:trPr>
          <w:cantSplit/>
        </w:trPr>
        <w:tc>
          <w:tcPr>
            <w:tcW w:w="2093" w:type="dxa"/>
            <w:vMerge/>
          </w:tcPr>
          <w:p w14:paraId="513319DB" w14:textId="6E582420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073BBAE" w14:textId="7870B4EE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Alltagsbeispiele von Kraftanwendungen handhaben und beschreiben, z.B. Nussknacker, Kerzenwippe, Baumschere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F3C2DF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87DBD9" w14:textId="62D33390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303</w:t>
            </w:r>
          </w:p>
        </w:tc>
      </w:tr>
      <w:tr w:rsidR="00521100" w:rsidRPr="006B4617" w14:paraId="3E0CB133" w14:textId="77777777" w:rsidTr="00CC6277">
        <w:trPr>
          <w:cantSplit/>
        </w:trPr>
        <w:tc>
          <w:tcPr>
            <w:tcW w:w="2093" w:type="dxa"/>
          </w:tcPr>
          <w:p w14:paraId="6F686BB9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3F98455" w14:textId="16DA08D2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mit mechanischen Phänomenen experimentieren, z.B. Zahnräder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56688C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F5C17E" w14:textId="25C71ACE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304</w:t>
            </w:r>
          </w:p>
        </w:tc>
      </w:tr>
      <w:tr w:rsidR="00521100" w:rsidRPr="006B4617" w14:paraId="13EC5191" w14:textId="77777777" w:rsidTr="00CC6277">
        <w:trPr>
          <w:cantSplit/>
        </w:trPr>
        <w:tc>
          <w:tcPr>
            <w:tcW w:w="2093" w:type="dxa"/>
          </w:tcPr>
          <w:p w14:paraId="07F6D4BC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34BF6A8" w14:textId="45912B98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Verschiedene Energieformen bestimmten Energieträgern zuordnen, z.B. Lageenergie-Wasser im Stausee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425403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9DCDC8" w14:textId="02F55682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305</w:t>
            </w:r>
          </w:p>
        </w:tc>
      </w:tr>
      <w:tr w:rsidR="00521100" w:rsidRPr="006B4617" w14:paraId="2AC91CC9" w14:textId="77777777" w:rsidTr="00280F05">
        <w:trPr>
          <w:cantSplit/>
        </w:trPr>
        <w:tc>
          <w:tcPr>
            <w:tcW w:w="2093" w:type="dxa"/>
          </w:tcPr>
          <w:p w14:paraId="6C01EE55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12117BC" w14:textId="6D422EBF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3 Arten von Stromerzeugung beschreiben, z.B. mit Wasserkraft, Wind- und Sonnenenergie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984DA8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E7EF03" w14:textId="5B3AF682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306</w:t>
            </w:r>
          </w:p>
        </w:tc>
      </w:tr>
      <w:tr w:rsidR="00521100" w:rsidRPr="006B4617" w14:paraId="70263970" w14:textId="77777777" w:rsidTr="00280F05">
        <w:trPr>
          <w:cantSplit/>
        </w:trPr>
        <w:tc>
          <w:tcPr>
            <w:tcW w:w="2093" w:type="dxa"/>
          </w:tcPr>
          <w:p w14:paraId="00620492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B55F555" w14:textId="1F084EFF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5 Massnahmen aufzählen, wie ich Energie sparen kann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B1A2BC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BCDAE5" w14:textId="7A268D5D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307</w:t>
            </w:r>
          </w:p>
        </w:tc>
      </w:tr>
      <w:tr w:rsidR="00521100" w:rsidRPr="006B4617" w14:paraId="4E302121" w14:textId="77777777" w:rsidTr="00280F05">
        <w:trPr>
          <w:cantSplit/>
        </w:trPr>
        <w:tc>
          <w:tcPr>
            <w:tcW w:w="2093" w:type="dxa"/>
          </w:tcPr>
          <w:p w14:paraId="05766B03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AF4062B" w14:textId="1CCB5EFC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natürliche und künstlich hergestellte Stoffe unterscheiden, z.B. Steine-Backsteine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9D5C4F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EB47D9" w14:textId="044677B6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308</w:t>
            </w:r>
          </w:p>
        </w:tc>
      </w:tr>
      <w:tr w:rsidR="00521100" w:rsidRPr="006B4617" w14:paraId="5FEB0DFA" w14:textId="77777777" w:rsidTr="00AA6E08">
        <w:trPr>
          <w:cantSplit/>
        </w:trPr>
        <w:tc>
          <w:tcPr>
            <w:tcW w:w="2093" w:type="dxa"/>
          </w:tcPr>
          <w:p w14:paraId="2773CBE7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621963" w14:textId="4107B4ED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verschiedene Materialien benennen und kenne Verarbeitungstechniken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74B4D7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4AA00F" w14:textId="0FED727E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309</w:t>
            </w:r>
          </w:p>
        </w:tc>
      </w:tr>
      <w:tr w:rsidR="00521100" w:rsidRPr="006B4617" w14:paraId="2B9B4697" w14:textId="77777777" w:rsidTr="00CC6277">
        <w:trPr>
          <w:cantSplit/>
        </w:trPr>
        <w:tc>
          <w:tcPr>
            <w:tcW w:w="2093" w:type="dxa"/>
          </w:tcPr>
          <w:p w14:paraId="5784284E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0B152D" w14:textId="5FB4B798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Unterschiede zwischen natürlichen und künstlichen Materialien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3814D9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8496D5" w14:textId="01DBB0B6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310</w:t>
            </w:r>
          </w:p>
        </w:tc>
      </w:tr>
      <w:tr w:rsidR="00521100" w:rsidRPr="006B4617" w14:paraId="400CE66B" w14:textId="77777777" w:rsidTr="00CC6277">
        <w:trPr>
          <w:cantSplit/>
        </w:trPr>
        <w:tc>
          <w:tcPr>
            <w:tcW w:w="2093" w:type="dxa"/>
          </w:tcPr>
          <w:p w14:paraId="7EEFE731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8548EC" w14:textId="32F437B5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Bestandteile des Bodens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4B64F9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6D52C4" w14:textId="5DD5A059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311</w:t>
            </w:r>
          </w:p>
        </w:tc>
      </w:tr>
      <w:tr w:rsidR="00521100" w:rsidRPr="006B4617" w14:paraId="0B8603EE" w14:textId="77777777" w:rsidTr="00CC6277">
        <w:trPr>
          <w:cantSplit/>
        </w:trPr>
        <w:tc>
          <w:tcPr>
            <w:tcW w:w="2093" w:type="dxa"/>
          </w:tcPr>
          <w:p w14:paraId="49F08012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A6E0D47" w14:textId="5E09ED66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verschiedene Steine vergleichen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00355B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0BD8B9" w14:textId="1E2F1004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312</w:t>
            </w:r>
          </w:p>
        </w:tc>
      </w:tr>
      <w:tr w:rsidR="00521100" w:rsidRPr="006B4617" w14:paraId="28C62B01" w14:textId="77777777" w:rsidTr="00CC6277">
        <w:trPr>
          <w:cantSplit/>
        </w:trPr>
        <w:tc>
          <w:tcPr>
            <w:tcW w:w="2093" w:type="dxa"/>
          </w:tcPr>
          <w:p w14:paraId="2F518952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60DC9AE" w14:textId="3DE5494E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Stoffe bearbeiten und über das Verfahren berichten, z.B. vom Korn zum Brot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FF0F93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053B72" w14:textId="4C5B0DC0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313</w:t>
            </w:r>
          </w:p>
        </w:tc>
      </w:tr>
      <w:tr w:rsidR="00521100" w:rsidRPr="006B4617" w14:paraId="6A2C2F2C" w14:textId="77777777" w:rsidTr="00CC6277">
        <w:trPr>
          <w:cantSplit/>
        </w:trPr>
        <w:tc>
          <w:tcPr>
            <w:tcW w:w="2093" w:type="dxa"/>
          </w:tcPr>
          <w:p w14:paraId="556C8DBE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0869DB2" w14:textId="203A1AB7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den Zusammenhang zwischen Temperatur und Zustand von Wasser erklären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5C902E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13F860" w14:textId="065FA59E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314</w:t>
            </w:r>
          </w:p>
        </w:tc>
      </w:tr>
      <w:tr w:rsidR="00521100" w:rsidRPr="006B4617" w14:paraId="11DDD673" w14:textId="77777777" w:rsidTr="00CC6277">
        <w:trPr>
          <w:cantSplit/>
        </w:trPr>
        <w:tc>
          <w:tcPr>
            <w:tcW w:w="2093" w:type="dxa"/>
          </w:tcPr>
          <w:p w14:paraId="3C1AA2F2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4E9F055" w14:textId="701FAF1A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den Weg eines Stoffes erkunden und beschreiben, z.B. Milch, Trinkwasser, Holz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B5E596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359D3C" w14:textId="1604D642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315</w:t>
            </w:r>
          </w:p>
        </w:tc>
      </w:tr>
      <w:tr w:rsidR="00521100" w:rsidRPr="006B4617" w14:paraId="743314A1" w14:textId="77777777" w:rsidTr="00CC6277">
        <w:trPr>
          <w:cantSplit/>
        </w:trPr>
        <w:tc>
          <w:tcPr>
            <w:tcW w:w="2093" w:type="dxa"/>
          </w:tcPr>
          <w:p w14:paraId="0678B07B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1702B9" w14:textId="0A8D635F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am Beispiel einer Kerze den Zusammenhang zwischen Feuer und Sauerstoff erklären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D05B36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47DE97" w14:textId="535BCB3E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316</w:t>
            </w:r>
          </w:p>
        </w:tc>
      </w:tr>
      <w:tr w:rsidR="00521100" w:rsidRPr="006B4617" w14:paraId="62AC2E0F" w14:textId="77777777" w:rsidTr="00CC6277">
        <w:trPr>
          <w:cantSplit/>
        </w:trPr>
        <w:tc>
          <w:tcPr>
            <w:tcW w:w="2093" w:type="dxa"/>
          </w:tcPr>
          <w:p w14:paraId="66AB5328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5A20A4F" w14:textId="6D29EEC7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Abfall trennen und korrekt entsorgen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725E4D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98957F" w14:textId="68A8B5DE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317</w:t>
            </w:r>
          </w:p>
        </w:tc>
      </w:tr>
      <w:tr w:rsidR="00521100" w:rsidRPr="006B4617" w14:paraId="371ABCB0" w14:textId="77777777" w:rsidTr="00CC6277">
        <w:trPr>
          <w:cantSplit/>
        </w:trPr>
        <w:tc>
          <w:tcPr>
            <w:tcW w:w="2093" w:type="dxa"/>
          </w:tcPr>
          <w:p w14:paraId="026FD849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7C90C0A" w14:textId="7CBA3C21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Wasser auf natürliche Art reinigen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F92DC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11C762" w14:textId="1D3F9879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318</w:t>
            </w:r>
          </w:p>
        </w:tc>
      </w:tr>
      <w:tr w:rsidR="00521100" w:rsidRPr="006B4617" w14:paraId="0462C448" w14:textId="77777777" w:rsidTr="001A0A60">
        <w:trPr>
          <w:cantSplit/>
        </w:trPr>
        <w:tc>
          <w:tcPr>
            <w:tcW w:w="2093" w:type="dxa"/>
          </w:tcPr>
          <w:p w14:paraId="17C58DB9" w14:textId="77777777" w:rsidR="00521100" w:rsidRPr="00EA37DD" w:rsidRDefault="0052110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0DAA742" w14:textId="0FA1B74D" w:rsidR="00521100" w:rsidRPr="00521100" w:rsidRDefault="0052110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1100">
              <w:rPr>
                <w:rFonts w:ascii="Arial" w:eastAsia="Times New Roman" w:hAnsi="Arial" w:cs="Times New Roman"/>
                <w:sz w:val="26"/>
                <w:szCs w:val="26"/>
              </w:rPr>
              <w:t>Ursachen, die zur Verschmutzung von Wasser und Luft beitragen, benennen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4F5988" w14:textId="77777777" w:rsidR="00521100" w:rsidRPr="004D6862" w:rsidRDefault="0052110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2A85FC" w14:textId="5FA9F83B" w:rsidR="00521100" w:rsidRPr="00EA37DD" w:rsidRDefault="0052110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319</w:t>
            </w:r>
          </w:p>
        </w:tc>
      </w:tr>
    </w:tbl>
    <w:p w14:paraId="4CB46392" w14:textId="77777777" w:rsidR="009E391E" w:rsidRDefault="009E391E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014A6F" w:rsidRPr="005170A1" w14:paraId="304BC440" w14:textId="77777777" w:rsidTr="00CC6277">
        <w:trPr>
          <w:cantSplit/>
        </w:trPr>
        <w:tc>
          <w:tcPr>
            <w:tcW w:w="2093" w:type="dxa"/>
          </w:tcPr>
          <w:p w14:paraId="4A078466" w14:textId="67C35C2F" w:rsidR="00014A6F" w:rsidRPr="00290AB7" w:rsidRDefault="00E40F9B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Phänomene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D6F1639" w14:textId="77777777" w:rsidR="00014A6F" w:rsidRPr="00866A9C" w:rsidRDefault="00014A6F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B44207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55DEA9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280F05" w:rsidRPr="006B4617" w14:paraId="01924E44" w14:textId="77777777" w:rsidTr="00CC6277">
        <w:trPr>
          <w:cantSplit/>
        </w:trPr>
        <w:tc>
          <w:tcPr>
            <w:tcW w:w="2093" w:type="dxa"/>
          </w:tcPr>
          <w:p w14:paraId="65B49055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11F8D9" w14:textId="70512EBF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unter Anleitung einen Versuch durchführen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849338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10A4E3" w14:textId="4BB6097F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401</w:t>
            </w:r>
          </w:p>
        </w:tc>
      </w:tr>
      <w:tr w:rsidR="00280F05" w:rsidRPr="006B4617" w14:paraId="3CD6A291" w14:textId="77777777" w:rsidTr="00CC6277">
        <w:trPr>
          <w:cantSplit/>
        </w:trPr>
        <w:tc>
          <w:tcPr>
            <w:tcW w:w="2093" w:type="dxa"/>
          </w:tcPr>
          <w:p w14:paraId="64D14A36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18ECB5" w14:textId="757B3B10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Ergebnisse eines Versuches ordnen, und festhalten, z.B. in einem Protokoll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3DC10E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24261B" w14:textId="3FC78A98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402</w:t>
            </w:r>
          </w:p>
        </w:tc>
      </w:tr>
      <w:tr w:rsidR="00280F05" w:rsidRPr="006B4617" w14:paraId="21CE9705" w14:textId="77777777" w:rsidTr="00CC6277">
        <w:trPr>
          <w:cantSplit/>
        </w:trPr>
        <w:tc>
          <w:tcPr>
            <w:tcW w:w="2093" w:type="dxa"/>
          </w:tcPr>
          <w:p w14:paraId="11275677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D2CD924" w14:textId="1395C163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Experimente zu Gewicht und Grösse durchführen und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92FF9D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64F318" w14:textId="1C0F2124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403</w:t>
            </w:r>
          </w:p>
        </w:tc>
      </w:tr>
      <w:tr w:rsidR="00280F05" w:rsidRPr="006B4617" w14:paraId="080E4687" w14:textId="77777777" w:rsidTr="00CC6277">
        <w:trPr>
          <w:cantSplit/>
        </w:trPr>
        <w:tc>
          <w:tcPr>
            <w:tcW w:w="2093" w:type="dxa"/>
          </w:tcPr>
          <w:p w14:paraId="0D84503E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807218F" w14:textId="7328AE15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anhand von Experimenten mit Flugkörpern ihre Eigenschaften erkennen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9F25EB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7E8056" w14:textId="7396ADD7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404</w:t>
            </w:r>
          </w:p>
        </w:tc>
      </w:tr>
      <w:tr w:rsidR="00280F05" w:rsidRPr="006B4617" w14:paraId="43069B66" w14:textId="77777777" w:rsidTr="00CC6277">
        <w:trPr>
          <w:cantSplit/>
        </w:trPr>
        <w:tc>
          <w:tcPr>
            <w:tcW w:w="2093" w:type="dxa"/>
          </w:tcPr>
          <w:p w14:paraId="26B45002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E6E2195" w14:textId="7AAB4187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aufgrund von Experimenten beschreiben, was unter welchen Umständen schwimmt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0B4E90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D1A07C" w14:textId="40FFAAEA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405</w:t>
            </w:r>
          </w:p>
        </w:tc>
      </w:tr>
      <w:tr w:rsidR="00280F05" w:rsidRPr="006B4617" w14:paraId="375C9689" w14:textId="77777777" w:rsidTr="00CC6277">
        <w:trPr>
          <w:cantSplit/>
        </w:trPr>
        <w:tc>
          <w:tcPr>
            <w:tcW w:w="2093" w:type="dxa"/>
          </w:tcPr>
          <w:p w14:paraId="6F847689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C467D8" w14:textId="16FDD972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eine Kugelbahn selber bauen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D0AFE5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F8C9A4" w14:textId="3795923F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406</w:t>
            </w:r>
          </w:p>
        </w:tc>
      </w:tr>
      <w:tr w:rsidR="00280F05" w:rsidRPr="006B4617" w14:paraId="3082D8DC" w14:textId="77777777" w:rsidTr="00CC6277">
        <w:trPr>
          <w:cantSplit/>
        </w:trPr>
        <w:tc>
          <w:tcPr>
            <w:tcW w:w="2093" w:type="dxa"/>
          </w:tcPr>
          <w:p w14:paraId="7607C634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34BC130" w14:textId="238BB891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mit Hilfe von Dampf etwas bewegen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3F1180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8F24C9" w14:textId="3F29C43F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407</w:t>
            </w:r>
          </w:p>
        </w:tc>
      </w:tr>
      <w:tr w:rsidR="00280F05" w:rsidRPr="006B4617" w14:paraId="586F0B9B" w14:textId="77777777" w:rsidTr="00CC6277">
        <w:trPr>
          <w:cantSplit/>
        </w:trPr>
        <w:tc>
          <w:tcPr>
            <w:tcW w:w="2093" w:type="dxa"/>
          </w:tcPr>
          <w:p w14:paraId="26C63F59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E79017E" w14:textId="42345776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mit Hilfe von warmer Luft etwas bewegen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3AEF2E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F6783A" w14:textId="6791E959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408</w:t>
            </w:r>
          </w:p>
        </w:tc>
      </w:tr>
      <w:tr w:rsidR="00280F05" w:rsidRPr="006B4617" w14:paraId="4907FAAE" w14:textId="77777777" w:rsidTr="00CC6277">
        <w:trPr>
          <w:cantSplit/>
        </w:trPr>
        <w:tc>
          <w:tcPr>
            <w:tcW w:w="2093" w:type="dxa"/>
          </w:tcPr>
          <w:p w14:paraId="371D1E8A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32956D1" w14:textId="3F025182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meine Sinnesorgane und ihre Leistungen untersuchen und beschreiben, z.B. Ohr - </w:t>
            </w:r>
            <w:r w:rsidR="00B06D4D" w:rsidRPr="00280F05">
              <w:rPr>
                <w:rFonts w:ascii="Arial" w:eastAsia="Times New Roman" w:hAnsi="Arial" w:cs="Times New Roman"/>
                <w:sz w:val="26"/>
                <w:szCs w:val="26"/>
              </w:rPr>
              <w:t>hören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, Auge - sehen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F48318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55EA3D" w14:textId="3A3FF427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409</w:t>
            </w:r>
          </w:p>
        </w:tc>
      </w:tr>
      <w:tr w:rsidR="00280F05" w:rsidRPr="006B4617" w14:paraId="456A4685" w14:textId="77777777" w:rsidTr="00CC6277">
        <w:trPr>
          <w:cantSplit/>
        </w:trPr>
        <w:tc>
          <w:tcPr>
            <w:tcW w:w="2093" w:type="dxa"/>
          </w:tcPr>
          <w:p w14:paraId="5228BADA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952EA2" w14:textId="796C9B3F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Signale meines Körpers wahrnehmen, beschreiben darauf reagieren, z.B. frieren: </w:t>
            </w:r>
            <w:r w:rsidR="000140C9" w:rsidRPr="00280F05">
              <w:rPr>
                <w:rFonts w:ascii="Arial" w:eastAsia="Times New Roman" w:hAnsi="Arial" w:cs="Times New Roman"/>
                <w:sz w:val="26"/>
                <w:szCs w:val="26"/>
              </w:rPr>
              <w:t>wärmer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 anziehen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2AFD35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409394" w14:textId="385348BE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410</w:t>
            </w:r>
          </w:p>
        </w:tc>
      </w:tr>
      <w:tr w:rsidR="00280F05" w:rsidRPr="006B4617" w14:paraId="04C26706" w14:textId="77777777" w:rsidTr="00CC6277">
        <w:trPr>
          <w:cantSplit/>
        </w:trPr>
        <w:tc>
          <w:tcPr>
            <w:tcW w:w="2093" w:type="dxa"/>
          </w:tcPr>
          <w:p w14:paraId="1920272C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18B8813" w14:textId="5CFA1B27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Merkmale des Ohrs benennen die Funktion beschreiben, insbesondere Ohrmuschel, </w:t>
            </w:r>
            <w:r w:rsidR="00B06D4D" w:rsidRPr="00280F05">
              <w:rPr>
                <w:rFonts w:ascii="Arial" w:eastAsia="Times New Roman" w:hAnsi="Arial" w:cs="Times New Roman"/>
                <w:sz w:val="26"/>
                <w:szCs w:val="26"/>
              </w:rPr>
              <w:t>Gehörgang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, Trommelfell und Schutzmassnahmen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FE025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76E1D4" w14:textId="06F41877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411</w:t>
            </w:r>
          </w:p>
        </w:tc>
      </w:tr>
      <w:tr w:rsidR="00280F05" w:rsidRPr="006B4617" w14:paraId="2E1EC3D0" w14:textId="77777777" w:rsidTr="00CC6277">
        <w:trPr>
          <w:cantSplit/>
        </w:trPr>
        <w:tc>
          <w:tcPr>
            <w:tcW w:w="2093" w:type="dxa"/>
          </w:tcPr>
          <w:p w14:paraId="30F6FEF6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E9FFC89" w14:textId="30BD9BC7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mit meiner Stimme zeigen, wie Töne und Geräusche erzeugt, verstärkt und gedämmt werden können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A7CD17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73C37A" w14:textId="0EF6C6A3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412</w:t>
            </w:r>
          </w:p>
        </w:tc>
      </w:tr>
      <w:tr w:rsidR="00280F05" w:rsidRPr="006B4617" w14:paraId="29FAD4D4" w14:textId="77777777" w:rsidTr="00CC6277">
        <w:trPr>
          <w:cantSplit/>
        </w:trPr>
        <w:tc>
          <w:tcPr>
            <w:tcW w:w="2093" w:type="dxa"/>
          </w:tcPr>
          <w:p w14:paraId="6D4AC7A5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DA07EA" w14:textId="750DEA7F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Schalleigenschaften von verschiedenen Materialien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6E8955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9735E2" w14:textId="27CE85E2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413</w:t>
            </w:r>
          </w:p>
        </w:tc>
      </w:tr>
      <w:tr w:rsidR="00280F05" w:rsidRPr="006B4617" w14:paraId="1DC96F4A" w14:textId="77777777" w:rsidTr="00CC6277">
        <w:trPr>
          <w:cantSplit/>
        </w:trPr>
        <w:tc>
          <w:tcPr>
            <w:tcW w:w="2093" w:type="dxa"/>
          </w:tcPr>
          <w:p w14:paraId="16C3858F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E78FCB" w14:textId="63EDF58E" w:rsidR="00280F05" w:rsidRPr="00280F05" w:rsidRDefault="000140C9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>die ä</w:t>
            </w:r>
            <w:r w:rsidR="00280F05"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usseren Merkmale des Auges benennen (Augenbraue, Augenlid mit Wimpern, </w:t>
            </w:r>
            <w:r w:rsidR="00B06D4D" w:rsidRPr="00280F05">
              <w:rPr>
                <w:rFonts w:ascii="Arial" w:eastAsia="Times New Roman" w:hAnsi="Arial" w:cs="Times New Roman"/>
                <w:sz w:val="26"/>
                <w:szCs w:val="26"/>
              </w:rPr>
              <w:t>Tränenflüssigkeit</w:t>
            </w:r>
            <w:r w:rsidR="00280F05"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, Hornhaut, Bindehaut) und die Funktion beschreiben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845E92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2D0299" w14:textId="5CDEEBEA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414</w:t>
            </w:r>
          </w:p>
        </w:tc>
      </w:tr>
      <w:tr w:rsidR="00280F05" w:rsidRPr="006B4617" w14:paraId="5EB0D6B4" w14:textId="77777777" w:rsidTr="00CC6277">
        <w:trPr>
          <w:cantSplit/>
        </w:trPr>
        <w:tc>
          <w:tcPr>
            <w:tcW w:w="2093" w:type="dxa"/>
          </w:tcPr>
          <w:p w14:paraId="53BF3D34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9BCD21" w14:textId="778500D7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Phänomene von Licht und Schatten beschreiben, z.B. Zusammenhang Sonnenstand und Schattenlänge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1951A3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5DD493" w14:textId="6CD98FDD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415</w:t>
            </w:r>
          </w:p>
        </w:tc>
      </w:tr>
      <w:tr w:rsidR="00280F05" w:rsidRPr="006B4617" w14:paraId="2024C34C" w14:textId="77777777" w:rsidTr="000140C9">
        <w:trPr>
          <w:cantSplit/>
        </w:trPr>
        <w:tc>
          <w:tcPr>
            <w:tcW w:w="2093" w:type="dxa"/>
          </w:tcPr>
          <w:p w14:paraId="4129A649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5DD11C3" w14:textId="447E2640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mit Spiegeln experimentieren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FF5E7A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D832E2" w14:textId="15D0672A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416</w:t>
            </w:r>
          </w:p>
        </w:tc>
      </w:tr>
      <w:tr w:rsidR="00280F05" w:rsidRPr="006B4617" w14:paraId="4CDB3862" w14:textId="77777777" w:rsidTr="000140C9">
        <w:trPr>
          <w:cantSplit/>
        </w:trPr>
        <w:tc>
          <w:tcPr>
            <w:tcW w:w="2093" w:type="dxa"/>
          </w:tcPr>
          <w:p w14:paraId="3D65011E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E8B2D0" w14:textId="368E3FB0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Binokularlupe und Feldstecher gezielt verwenden </w:t>
            </w:r>
          </w:p>
        </w:tc>
        <w:tc>
          <w:tcPr>
            <w:tcW w:w="992" w:type="dxa"/>
          </w:tcPr>
          <w:p w14:paraId="0820CA61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</w:tcPr>
          <w:p w14:paraId="6D00A588" w14:textId="1B9F7E3E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417</w:t>
            </w:r>
          </w:p>
        </w:tc>
      </w:tr>
      <w:tr w:rsidR="00280F05" w:rsidRPr="006B4617" w14:paraId="61EB5D8A" w14:textId="77777777" w:rsidTr="000140C9">
        <w:trPr>
          <w:cantSplit/>
        </w:trPr>
        <w:tc>
          <w:tcPr>
            <w:tcW w:w="2093" w:type="dxa"/>
          </w:tcPr>
          <w:p w14:paraId="110EE9B0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27AF80" w14:textId="32157AF0" w:rsidR="00280F05" w:rsidRPr="00280F05" w:rsidRDefault="00B06D4D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>einfache Wetterphä</w:t>
            </w:r>
            <w:r w:rsidR="00280F05"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nomene beobachten und unterscheiden, z.B. 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Bewölkung</w:t>
            </w:r>
            <w:r w:rsidR="00280F05" w:rsidRPr="00280F05">
              <w:rPr>
                <w:rFonts w:ascii="Arial" w:eastAsia="Times New Roman" w:hAnsi="Arial" w:cs="Times New Roman"/>
                <w:sz w:val="26"/>
                <w:szCs w:val="26"/>
              </w:rPr>
              <w:t>, Wind, Niederschlag 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847B93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85611C" w14:textId="2AC6E59A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418</w:t>
            </w:r>
          </w:p>
        </w:tc>
      </w:tr>
      <w:tr w:rsidR="00280F05" w:rsidRPr="006B4617" w14:paraId="246DF47A" w14:textId="77777777" w:rsidTr="00CC6277">
        <w:trPr>
          <w:cantSplit/>
        </w:trPr>
        <w:tc>
          <w:tcPr>
            <w:tcW w:w="2093" w:type="dxa"/>
          </w:tcPr>
          <w:p w14:paraId="1D7071CB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CA397B" w14:textId="2774600F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Anzeichen von Wetterveränderungen erkennen, benennen und Fragen dazu stellen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0C217D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6D915A" w14:textId="10E0C1E4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419</w:t>
            </w:r>
          </w:p>
        </w:tc>
      </w:tr>
      <w:tr w:rsidR="00280F05" w:rsidRPr="006B4617" w14:paraId="39A14EA5" w14:textId="77777777" w:rsidTr="00CC6277">
        <w:trPr>
          <w:cantSplit/>
        </w:trPr>
        <w:tc>
          <w:tcPr>
            <w:tcW w:w="2093" w:type="dxa"/>
          </w:tcPr>
          <w:p w14:paraId="2948AA70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3BF546A" w14:textId="448F79C3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erkennen und </w:t>
            </w:r>
            <w:r w:rsidR="00B06D4D" w:rsidRPr="00280F05">
              <w:rPr>
                <w:rFonts w:ascii="Arial" w:eastAsia="Times New Roman" w:hAnsi="Arial" w:cs="Times New Roman"/>
                <w:sz w:val="26"/>
                <w:szCs w:val="26"/>
              </w:rPr>
              <w:t>einschätzen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, welche Bedeutung unterschiedliches Wetter </w:t>
            </w:r>
            <w:r w:rsidR="00B06D4D" w:rsidRPr="00280F05">
              <w:rPr>
                <w:rFonts w:ascii="Arial" w:eastAsia="Times New Roman" w:hAnsi="Arial" w:cs="Times New Roman"/>
                <w:sz w:val="26"/>
                <w:szCs w:val="26"/>
              </w:rPr>
              <w:t>für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 Menschen hat, z.B. </w:t>
            </w:r>
            <w:r w:rsidR="00B06D4D" w:rsidRPr="00280F05">
              <w:rPr>
                <w:rFonts w:ascii="Arial" w:eastAsia="Times New Roman" w:hAnsi="Arial" w:cs="Times New Roman"/>
                <w:sz w:val="26"/>
                <w:szCs w:val="26"/>
              </w:rPr>
              <w:t>für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 die Landwirtschaft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65C85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83760" w14:textId="1D4439CE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420</w:t>
            </w:r>
          </w:p>
        </w:tc>
      </w:tr>
      <w:tr w:rsidR="00280F05" w:rsidRPr="006B4617" w14:paraId="1FE247F2" w14:textId="77777777" w:rsidTr="00CC6277">
        <w:trPr>
          <w:cantSplit/>
        </w:trPr>
        <w:tc>
          <w:tcPr>
            <w:tcW w:w="2093" w:type="dxa"/>
          </w:tcPr>
          <w:p w14:paraId="771D1B5C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AF8AEA" w14:textId="41F0BA8B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Schutz- und Verhaltensregeln </w:t>
            </w:r>
            <w:r w:rsidR="00B06D4D" w:rsidRPr="00280F05">
              <w:rPr>
                <w:rFonts w:ascii="Arial" w:eastAsia="Times New Roman" w:hAnsi="Arial" w:cs="Times New Roman"/>
                <w:sz w:val="26"/>
                <w:szCs w:val="26"/>
              </w:rPr>
              <w:t>für</w:t>
            </w: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 Kinder bei Naturereignissen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71128B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E128AC" w14:textId="269E1E94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422</w:t>
            </w:r>
          </w:p>
        </w:tc>
      </w:tr>
      <w:tr w:rsidR="00280F05" w:rsidRPr="006B4617" w14:paraId="51F55FBB" w14:textId="77777777" w:rsidTr="00CC6277">
        <w:trPr>
          <w:cantSplit/>
        </w:trPr>
        <w:tc>
          <w:tcPr>
            <w:tcW w:w="2093" w:type="dxa"/>
          </w:tcPr>
          <w:p w14:paraId="46EED353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32DEAC5" w14:textId="0692E2BB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 xml:space="preserve">Erscheinungen am Tag- und Nachthimmel (Sonnenlauf, Mond, Sterne) beobachten, eigene Einsichten und Erkenntnisse dazu beschreiben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947CAE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7FF562" w14:textId="1969EE09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423</w:t>
            </w:r>
          </w:p>
        </w:tc>
      </w:tr>
      <w:tr w:rsidR="00280F05" w:rsidRPr="006B4617" w14:paraId="257AE2B1" w14:textId="77777777" w:rsidTr="00CC6277">
        <w:trPr>
          <w:cantSplit/>
        </w:trPr>
        <w:tc>
          <w:tcPr>
            <w:tcW w:w="2093" w:type="dxa"/>
          </w:tcPr>
          <w:p w14:paraId="4D666C70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5AE6EB" w14:textId="4C10DAAD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Monate, Wochentage und Tageszeiten richtig benennen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59A43B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FE43C6" w14:textId="42D9096F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424</w:t>
            </w:r>
          </w:p>
        </w:tc>
      </w:tr>
      <w:tr w:rsidR="00280F05" w:rsidRPr="006B4617" w14:paraId="34AFA8FE" w14:textId="77777777" w:rsidTr="00CC6277">
        <w:trPr>
          <w:cantSplit/>
        </w:trPr>
        <w:tc>
          <w:tcPr>
            <w:tcW w:w="2093" w:type="dxa"/>
          </w:tcPr>
          <w:p w14:paraId="76575905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FF01EA" w14:textId="3DA20846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die Planeten unseres Sonnensystems aufzählen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F93377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3844AF" w14:textId="4494760D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425</w:t>
            </w:r>
          </w:p>
        </w:tc>
      </w:tr>
      <w:tr w:rsidR="00280F05" w:rsidRPr="006B4617" w14:paraId="5C6D0DDD" w14:textId="77777777" w:rsidTr="00CC6277">
        <w:trPr>
          <w:cantSplit/>
        </w:trPr>
        <w:tc>
          <w:tcPr>
            <w:tcW w:w="2093" w:type="dxa"/>
          </w:tcPr>
          <w:p w14:paraId="51F2F3AF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07B717D" w14:textId="0C242EB7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2 Sternbilder am Nachthimmel erkennen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BDBE59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3C3292" w14:textId="1E203781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426</w:t>
            </w:r>
          </w:p>
        </w:tc>
      </w:tr>
      <w:tr w:rsidR="00280F05" w:rsidRPr="006B4617" w14:paraId="57F1B9DE" w14:textId="77777777" w:rsidTr="009F6F5C">
        <w:trPr>
          <w:cantSplit/>
        </w:trPr>
        <w:tc>
          <w:tcPr>
            <w:tcW w:w="2093" w:type="dxa"/>
          </w:tcPr>
          <w:p w14:paraId="5EB9B6D1" w14:textId="77777777" w:rsidR="00280F05" w:rsidRPr="00EA37DD" w:rsidRDefault="00280F05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5A76079" w14:textId="6320C851" w:rsidR="00280F05" w:rsidRPr="00280F05" w:rsidRDefault="00280F05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280F05">
              <w:rPr>
                <w:rFonts w:ascii="Arial" w:eastAsia="Times New Roman" w:hAnsi="Arial" w:cs="Times New Roman"/>
                <w:sz w:val="26"/>
                <w:szCs w:val="26"/>
              </w:rPr>
              <w:t>die Mondphasen erkennen und benennen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2CAEB0" w14:textId="77777777" w:rsidR="00280F05" w:rsidRPr="004D6862" w:rsidRDefault="00280F05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3680A3" w14:textId="34E07815" w:rsidR="00280F05" w:rsidRPr="00EA37DD" w:rsidRDefault="00280F05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427</w:t>
            </w:r>
          </w:p>
        </w:tc>
      </w:tr>
      <w:tr w:rsidR="00CD3473" w:rsidRPr="006B4617" w14:paraId="57DBEF52" w14:textId="77777777" w:rsidTr="009F6F5C">
        <w:trPr>
          <w:cantSplit/>
        </w:trPr>
        <w:tc>
          <w:tcPr>
            <w:tcW w:w="2093" w:type="dxa"/>
          </w:tcPr>
          <w:p w14:paraId="6F744C84" w14:textId="77777777" w:rsidR="00CD3473" w:rsidRPr="00EA37DD" w:rsidRDefault="00CD347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BA8601C" w14:textId="49A7033D" w:rsidR="00CD3473" w:rsidRPr="00A70778" w:rsidRDefault="00CD347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2" w:type="dxa"/>
          </w:tcPr>
          <w:p w14:paraId="657BEB42" w14:textId="6F0F99D4" w:rsidR="00CD3473" w:rsidRPr="004D6862" w:rsidRDefault="00CD347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</w:p>
        </w:tc>
        <w:tc>
          <w:tcPr>
            <w:tcW w:w="1559" w:type="dxa"/>
          </w:tcPr>
          <w:p w14:paraId="5DFD420E" w14:textId="4C8A41EA" w:rsidR="00CD3473" w:rsidRPr="00EA37DD" w:rsidRDefault="00CD34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F45FF1" w14:textId="77777777" w:rsidR="00014A6F" w:rsidRDefault="00014A6F" w:rsidP="00014A6F"/>
    <w:p w14:paraId="7111633C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CA6D40" w:rsidRPr="005170A1" w14:paraId="144141B3" w14:textId="77777777" w:rsidTr="00CC6277">
        <w:trPr>
          <w:cantSplit/>
        </w:trPr>
        <w:tc>
          <w:tcPr>
            <w:tcW w:w="2093" w:type="dxa"/>
            <w:vMerge w:val="restart"/>
          </w:tcPr>
          <w:p w14:paraId="6B798018" w14:textId="77777777" w:rsidR="00CA6D40" w:rsidRPr="006042B4" w:rsidRDefault="00CA6D4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Technische</w:t>
            </w:r>
          </w:p>
          <w:p w14:paraId="2F340691" w14:textId="77777777" w:rsidR="00CA6D40" w:rsidRPr="006042B4" w:rsidRDefault="00CA6D4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Entwick-lungen</w:t>
            </w:r>
          </w:p>
          <w:p w14:paraId="79ECA73D" w14:textId="77777777" w:rsidR="00CA6D40" w:rsidRPr="006042B4" w:rsidRDefault="00CA6D4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4318E7F6" w14:textId="0213DE1E" w:rsidR="00CA6D40" w:rsidRPr="006042B4" w:rsidRDefault="00CA6D4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6042B4">
              <w:rPr>
                <w:rFonts w:ascii="Arial" w:hAnsi="Arial"/>
                <w:b/>
                <w:sz w:val="26"/>
                <w:szCs w:val="26"/>
              </w:rPr>
              <w:t>Umsetzungen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87A940" w14:textId="77777777" w:rsidR="00CA6D40" w:rsidRPr="00866A9C" w:rsidRDefault="00CA6D40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74D0C5" w14:textId="77777777" w:rsidR="00CA6D40" w:rsidRPr="00EA37DD" w:rsidRDefault="00CA6D40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79EB36" w14:textId="77777777" w:rsidR="00CA6D40" w:rsidRPr="00EA37DD" w:rsidRDefault="00CA6D40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A6D40" w:rsidRPr="006B4617" w14:paraId="42BDE0C1" w14:textId="77777777" w:rsidTr="00CC6277">
        <w:trPr>
          <w:cantSplit/>
        </w:trPr>
        <w:tc>
          <w:tcPr>
            <w:tcW w:w="2093" w:type="dxa"/>
            <w:vMerge/>
          </w:tcPr>
          <w:p w14:paraId="268223A8" w14:textId="1B3C1836" w:rsidR="00CA6D40" w:rsidRPr="006042B4" w:rsidRDefault="00CA6D4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9E9D46" w14:textId="48B887D4" w:rsidR="00CA6D40" w:rsidRPr="00B06D4D" w:rsidRDefault="00CA6D4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>erkennen, welche Geräte ähnlich funktionieren, z.B. Hebel bei Zange und Nussknacker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047DF2" w14:textId="77777777" w:rsidR="00CA6D40" w:rsidRPr="004D6862" w:rsidRDefault="00CA6D4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605587" w14:textId="36DC8C72" w:rsidR="00CA6D40" w:rsidRPr="00EA37DD" w:rsidRDefault="00CA6D4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501</w:t>
            </w:r>
          </w:p>
        </w:tc>
      </w:tr>
      <w:tr w:rsidR="00CA6D40" w:rsidRPr="006B4617" w14:paraId="68C0DB9D" w14:textId="77777777" w:rsidTr="00CC6277">
        <w:trPr>
          <w:cantSplit/>
        </w:trPr>
        <w:tc>
          <w:tcPr>
            <w:tcW w:w="2093" w:type="dxa"/>
            <w:vMerge/>
          </w:tcPr>
          <w:p w14:paraId="0964153F" w14:textId="046AFB3B" w:rsidR="00CA6D40" w:rsidRPr="006042B4" w:rsidRDefault="00CA6D4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8FD027" w14:textId="6A3FA8F2" w:rsidR="00CA6D40" w:rsidRPr="00B06D4D" w:rsidRDefault="00CA6D4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>beim Bedienen von Handgeräten den Zusammenhang zu entsprechenden Handmaschinen herstellen, z.B. Handbohrer-Bohrmaschine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313FD6" w14:textId="77777777" w:rsidR="00CA6D40" w:rsidRPr="004D6862" w:rsidRDefault="00CA6D4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6ABC27" w14:textId="41DC43F0" w:rsidR="00CA6D40" w:rsidRPr="00EA37DD" w:rsidRDefault="00CA6D4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502</w:t>
            </w:r>
          </w:p>
        </w:tc>
      </w:tr>
      <w:tr w:rsidR="00CA6D40" w:rsidRPr="006B4617" w14:paraId="6A929ECC" w14:textId="77777777" w:rsidTr="00CC6277">
        <w:trPr>
          <w:cantSplit/>
        </w:trPr>
        <w:tc>
          <w:tcPr>
            <w:tcW w:w="2093" w:type="dxa"/>
          </w:tcPr>
          <w:p w14:paraId="49B5FFC2" w14:textId="4723F8A2" w:rsidR="00CA6D40" w:rsidRPr="006042B4" w:rsidRDefault="00CA6D4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6219AA1" w14:textId="27412DC6" w:rsidR="00CA6D40" w:rsidRPr="00B06D4D" w:rsidRDefault="00CA6D4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>aus verschiedenen Materialien Modelle herstellen, z.B. eine Zugbrücke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35F492" w14:textId="77777777" w:rsidR="00CA6D40" w:rsidRPr="004D6862" w:rsidRDefault="00CA6D4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F455F6" w14:textId="0D7C0C18" w:rsidR="00CA6D40" w:rsidRPr="00EA37DD" w:rsidRDefault="00CA6D4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503</w:t>
            </w:r>
          </w:p>
        </w:tc>
      </w:tr>
      <w:tr w:rsidR="00CA6D40" w:rsidRPr="006B4617" w14:paraId="7B06C9D6" w14:textId="77777777" w:rsidTr="00CC6277">
        <w:trPr>
          <w:cantSplit/>
        </w:trPr>
        <w:tc>
          <w:tcPr>
            <w:tcW w:w="2093" w:type="dxa"/>
          </w:tcPr>
          <w:p w14:paraId="15E2EF8C" w14:textId="77777777" w:rsidR="00CA6D40" w:rsidRPr="00EA37DD" w:rsidRDefault="00CA6D40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0C95DE" w14:textId="26A1C084" w:rsidR="00CA6D40" w:rsidRPr="00B06D4D" w:rsidRDefault="00CA6D40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>Gleichgewicht, Stabilität und Bewegung untersuchen und auf andere technische Anwendungen übertragen, z.B. Wippe, Balkenwaage, Mobile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DE2E7C" w14:textId="77777777" w:rsidR="00CA6D40" w:rsidRPr="004D6862" w:rsidRDefault="00CA6D40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A9ED6F" w14:textId="7C32C4B1" w:rsidR="00CA6D40" w:rsidRPr="00EA37DD" w:rsidRDefault="00CA6D40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504</w:t>
            </w:r>
          </w:p>
        </w:tc>
      </w:tr>
      <w:tr w:rsidR="00B06D4D" w:rsidRPr="006B4617" w14:paraId="2EF34121" w14:textId="77777777" w:rsidTr="00CC6277">
        <w:trPr>
          <w:cantSplit/>
        </w:trPr>
        <w:tc>
          <w:tcPr>
            <w:tcW w:w="2093" w:type="dxa"/>
          </w:tcPr>
          <w:p w14:paraId="14E4C31E" w14:textId="77777777" w:rsidR="00B06D4D" w:rsidRPr="00EA37DD" w:rsidRDefault="00B06D4D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1E0003" w14:textId="0AEA4612" w:rsidR="00B06D4D" w:rsidRPr="00B06D4D" w:rsidRDefault="00B06D4D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>einen elektrischen Stromkreis bauen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F329B6" w14:textId="77777777" w:rsidR="00B06D4D" w:rsidRPr="004D6862" w:rsidRDefault="00B06D4D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9414EB" w14:textId="063E1BBF" w:rsidR="00B06D4D" w:rsidRPr="00EA37DD" w:rsidRDefault="00B06D4D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506</w:t>
            </w:r>
          </w:p>
        </w:tc>
      </w:tr>
      <w:tr w:rsidR="00B06D4D" w:rsidRPr="006B4617" w14:paraId="5CDB7512" w14:textId="77777777" w:rsidTr="00CC6277">
        <w:trPr>
          <w:cantSplit/>
        </w:trPr>
        <w:tc>
          <w:tcPr>
            <w:tcW w:w="2093" w:type="dxa"/>
          </w:tcPr>
          <w:p w14:paraId="45166CF3" w14:textId="77777777" w:rsidR="00B06D4D" w:rsidRPr="00EA37DD" w:rsidRDefault="00B06D4D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85E7794" w14:textId="588ECCBF" w:rsidR="00B06D4D" w:rsidRPr="00B06D4D" w:rsidRDefault="00B06D4D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>Beispiele für Leiter und Nichtleiter 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E1F51" w14:textId="77777777" w:rsidR="00B06D4D" w:rsidRPr="004D6862" w:rsidRDefault="00B06D4D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A422E5" w14:textId="026ABD50" w:rsidR="00B06D4D" w:rsidRPr="00EA37DD" w:rsidRDefault="00B06D4D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507</w:t>
            </w:r>
          </w:p>
        </w:tc>
      </w:tr>
      <w:tr w:rsidR="00B06D4D" w:rsidRPr="006B4617" w14:paraId="40A53249" w14:textId="77777777" w:rsidTr="00CC6277">
        <w:trPr>
          <w:cantSplit/>
        </w:trPr>
        <w:tc>
          <w:tcPr>
            <w:tcW w:w="2093" w:type="dxa"/>
          </w:tcPr>
          <w:p w14:paraId="6A27111F" w14:textId="77777777" w:rsidR="00B06D4D" w:rsidRPr="00EA37DD" w:rsidRDefault="00B06D4D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C8CD71" w14:textId="79519BAB" w:rsidR="00B06D4D" w:rsidRPr="00B06D4D" w:rsidRDefault="00B06D4D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>beim Experimentieren die Sicherheitsregeln beachten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7E5991" w14:textId="77777777" w:rsidR="00B06D4D" w:rsidRPr="004D6862" w:rsidRDefault="00B06D4D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3EF0B6" w14:textId="53827574" w:rsidR="00B06D4D" w:rsidRPr="00EA37DD" w:rsidRDefault="00B06D4D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508</w:t>
            </w:r>
          </w:p>
        </w:tc>
      </w:tr>
      <w:tr w:rsidR="00B06D4D" w:rsidRPr="006B4617" w14:paraId="2C7567DF" w14:textId="77777777" w:rsidTr="00CA6D40">
        <w:trPr>
          <w:cantSplit/>
        </w:trPr>
        <w:tc>
          <w:tcPr>
            <w:tcW w:w="2093" w:type="dxa"/>
          </w:tcPr>
          <w:p w14:paraId="1C86EEE4" w14:textId="77777777" w:rsidR="00B06D4D" w:rsidRPr="00EA37DD" w:rsidRDefault="00B06D4D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F876888" w14:textId="4ACDD89F" w:rsidR="00B06D4D" w:rsidRPr="00B06D4D" w:rsidRDefault="00B06D4D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B06D4D">
              <w:rPr>
                <w:rFonts w:ascii="Arial" w:eastAsia="Times New Roman" w:hAnsi="Arial" w:cs="Times New Roman"/>
                <w:sz w:val="26"/>
                <w:szCs w:val="26"/>
              </w:rPr>
              <w:t xml:space="preserve">beschreiben, dass Magnete immer zwei Pole haben, dass sich gleiche Pole abstossen und dass sich ungleiche Pole anziehen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C22318" w14:textId="77777777" w:rsidR="00B06D4D" w:rsidRPr="004D6862" w:rsidRDefault="00B06D4D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C90299" w14:textId="1F76B295" w:rsidR="00B06D4D" w:rsidRPr="00EA37DD" w:rsidRDefault="00B06D4D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509</w:t>
            </w:r>
          </w:p>
        </w:tc>
      </w:tr>
      <w:tr w:rsidR="00014A6F" w:rsidRPr="006B4617" w14:paraId="1787EA32" w14:textId="77777777" w:rsidTr="00ED7C64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1B09596F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7F7F7F" w:themeColor="text1" w:themeTint="80"/>
            </w:tcBorders>
          </w:tcPr>
          <w:p w14:paraId="50B8A51B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6A2D5F9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3FF79124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4A6F" w:rsidRPr="006B4617" w14:paraId="7AFBEEB6" w14:textId="77777777" w:rsidTr="00CC627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4304B04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7F7F7F" w:themeColor="text1" w:themeTint="80"/>
            </w:tcBorders>
          </w:tcPr>
          <w:p w14:paraId="5BBAC3E6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6FA3A87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68A41D10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2E01BEA5" w14:textId="77777777" w:rsidR="00014A6F" w:rsidRDefault="00014A6F" w:rsidP="00014A6F"/>
    <w:p w14:paraId="13FB839B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2E1DF0" w:rsidRPr="005170A1" w14:paraId="39EAD6DB" w14:textId="77777777" w:rsidTr="00CC6277">
        <w:trPr>
          <w:cantSplit/>
        </w:trPr>
        <w:tc>
          <w:tcPr>
            <w:tcW w:w="2093" w:type="dxa"/>
            <w:vMerge w:val="restart"/>
          </w:tcPr>
          <w:p w14:paraId="557690FC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Konsum,</w:t>
            </w:r>
          </w:p>
          <w:p w14:paraId="40A507C3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Lebensstil,</w:t>
            </w:r>
          </w:p>
          <w:p w14:paraId="1627931E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Produktions-</w:t>
            </w:r>
          </w:p>
          <w:p w14:paraId="0743A01F" w14:textId="77777777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32F4859C" w14:textId="48627DE8" w:rsidR="002E1DF0" w:rsidRPr="002E1DF0" w:rsidRDefault="002E1DF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E1DF0">
              <w:rPr>
                <w:rFonts w:ascii="Arial" w:hAnsi="Arial"/>
                <w:b/>
                <w:sz w:val="26"/>
                <w:szCs w:val="26"/>
              </w:rPr>
              <w:t>Arbeitswelten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9B68344" w14:textId="77777777" w:rsidR="002E1DF0" w:rsidRPr="00866A9C" w:rsidRDefault="002E1DF0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D6C07D" w14:textId="77777777" w:rsidR="002E1DF0" w:rsidRPr="00EA37DD" w:rsidRDefault="002E1DF0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A34DC1" w14:textId="77777777" w:rsidR="002E1DF0" w:rsidRPr="00EA37DD" w:rsidRDefault="002E1DF0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C0317" w:rsidRPr="006B4617" w14:paraId="56E71843" w14:textId="77777777" w:rsidTr="00CC6277">
        <w:trPr>
          <w:cantSplit/>
        </w:trPr>
        <w:tc>
          <w:tcPr>
            <w:tcW w:w="2093" w:type="dxa"/>
            <w:vMerge/>
          </w:tcPr>
          <w:p w14:paraId="01415F10" w14:textId="735315C1" w:rsidR="008C0317" w:rsidRPr="002E1DF0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3E89193" w14:textId="4DD726C9" w:rsidR="008C0317" w:rsidRPr="008C031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C0317">
              <w:rPr>
                <w:rFonts w:ascii="Arial" w:eastAsia="Times New Roman" w:hAnsi="Arial" w:cs="Times New Roman"/>
                <w:sz w:val="26"/>
                <w:szCs w:val="26"/>
              </w:rPr>
              <w:t>Herkunft, Produktion und Verbrauch von Konsumgütern erkunden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25870D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BACA13" w14:textId="355DF764" w:rsidR="008C0317" w:rsidRPr="00EA37DD" w:rsidRDefault="008C0317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601</w:t>
            </w:r>
          </w:p>
        </w:tc>
      </w:tr>
      <w:tr w:rsidR="008C0317" w:rsidRPr="006B4617" w14:paraId="266FF982" w14:textId="77777777" w:rsidTr="00CC6277">
        <w:trPr>
          <w:cantSplit/>
        </w:trPr>
        <w:tc>
          <w:tcPr>
            <w:tcW w:w="2093" w:type="dxa"/>
            <w:vMerge/>
          </w:tcPr>
          <w:p w14:paraId="7A9AA89D" w14:textId="13846995" w:rsidR="008C0317" w:rsidRPr="002E1DF0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A438CEB" w14:textId="51F7D40C" w:rsidR="008C0317" w:rsidRPr="008C0317" w:rsidRDefault="008C0317" w:rsidP="004571C4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C0317">
              <w:rPr>
                <w:rFonts w:ascii="Arial" w:eastAsia="Times New Roman" w:hAnsi="Arial" w:cs="Times New Roman"/>
                <w:sz w:val="26"/>
                <w:szCs w:val="26"/>
              </w:rPr>
              <w:t xml:space="preserve">einen Rohstoff zu einem Produkt verarbeiten, z.B. Lehm brennen, aus Äpfeln Most herstellen, aus Korn Brot machen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81CCD8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9C3A29" w14:textId="211C5E14" w:rsidR="008C0317" w:rsidRPr="00EA37DD" w:rsidRDefault="008C0317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602</w:t>
            </w:r>
          </w:p>
        </w:tc>
      </w:tr>
      <w:tr w:rsidR="008C0317" w:rsidRPr="006B4617" w14:paraId="2F587E0E" w14:textId="77777777" w:rsidTr="00ED7C64">
        <w:trPr>
          <w:cantSplit/>
        </w:trPr>
        <w:tc>
          <w:tcPr>
            <w:tcW w:w="2093" w:type="dxa"/>
            <w:vMerge/>
          </w:tcPr>
          <w:p w14:paraId="30C3B610" w14:textId="44D8DB99" w:rsidR="008C0317" w:rsidRPr="002E1DF0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2C4260" w14:textId="34B43D40" w:rsidR="008C0317" w:rsidRPr="008C0317" w:rsidRDefault="008C0317" w:rsidP="002E1DF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C0317">
              <w:rPr>
                <w:rFonts w:ascii="Arial" w:eastAsia="Times New Roman" w:hAnsi="Arial" w:cs="Times New Roman"/>
                <w:sz w:val="26"/>
                <w:szCs w:val="26"/>
              </w:rPr>
              <w:t>Informationen zu Berufen sammeln, vergleichen und dokumentieren, z.B. Arbeitsort, Tätigkeiten, Hilfsmittel, Kleidung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FB506A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48CFCC" w14:textId="570BC1A9" w:rsidR="008C0317" w:rsidRPr="00EA37DD" w:rsidRDefault="008C0317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603</w:t>
            </w:r>
          </w:p>
        </w:tc>
      </w:tr>
      <w:tr w:rsidR="008C0317" w:rsidRPr="006B4617" w14:paraId="387BA7D3" w14:textId="77777777" w:rsidTr="00ED7C64">
        <w:trPr>
          <w:cantSplit/>
        </w:trPr>
        <w:tc>
          <w:tcPr>
            <w:tcW w:w="2093" w:type="dxa"/>
            <w:vMerge/>
          </w:tcPr>
          <w:p w14:paraId="70E8BAB8" w14:textId="389C6DA5" w:rsidR="008C0317" w:rsidRPr="002E1DF0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B502AAB" w14:textId="19BCE85E" w:rsidR="008C0317" w:rsidRPr="008C031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C0317">
              <w:rPr>
                <w:rFonts w:ascii="Arial" w:eastAsia="Times New Roman" w:hAnsi="Arial" w:cs="Times New Roman"/>
                <w:sz w:val="26"/>
                <w:szCs w:val="26"/>
              </w:rPr>
              <w:t xml:space="preserve">Menschen zu ihrer Berufsarbeit befragen und die Ergebnisse darstellen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81A57B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B644D7" w14:textId="281768EF" w:rsidR="008C0317" w:rsidRPr="00EA37DD" w:rsidRDefault="008C0317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604</w:t>
            </w:r>
          </w:p>
        </w:tc>
      </w:tr>
      <w:tr w:rsidR="00014A6F" w:rsidRPr="006B4617" w14:paraId="21503D7F" w14:textId="77777777" w:rsidTr="00ED7C64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5F0AD6E5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7F7F7F" w:themeColor="text1" w:themeTint="80"/>
            </w:tcBorders>
          </w:tcPr>
          <w:p w14:paraId="3DE3026E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8E11DBD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7F3EA516" w14:textId="77777777" w:rsidR="00014A6F" w:rsidRPr="00EA37DD" w:rsidRDefault="00014A6F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4A6F" w:rsidRPr="006B4617" w14:paraId="13CB374B" w14:textId="77777777" w:rsidTr="00CC627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1E53F865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7F7F7F" w:themeColor="text1" w:themeTint="80"/>
            </w:tcBorders>
          </w:tcPr>
          <w:p w14:paraId="166D0A91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703B2847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28851033" w14:textId="77777777" w:rsidR="00014A6F" w:rsidRPr="00EA37DD" w:rsidRDefault="00014A6F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E6973" w:rsidRPr="005170A1" w14:paraId="2B916852" w14:textId="77777777" w:rsidTr="00CC6277">
        <w:trPr>
          <w:cantSplit/>
        </w:trPr>
        <w:tc>
          <w:tcPr>
            <w:tcW w:w="2093" w:type="dxa"/>
            <w:vMerge w:val="restart"/>
          </w:tcPr>
          <w:p w14:paraId="1598B7F6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Lebensweise</w:t>
            </w:r>
          </w:p>
          <w:p w14:paraId="1ED61AAE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16CA5589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Lebensräume</w:t>
            </w:r>
          </w:p>
          <w:p w14:paraId="6B4037D1" w14:textId="77777777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von</w:t>
            </w:r>
          </w:p>
          <w:p w14:paraId="1608B510" w14:textId="19AA3EF8" w:rsidR="00EE6973" w:rsidRPr="00EE6973" w:rsidRDefault="00EE6973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EE6973">
              <w:rPr>
                <w:rFonts w:ascii="Arial" w:hAnsi="Arial"/>
                <w:b/>
                <w:sz w:val="26"/>
                <w:szCs w:val="26"/>
              </w:rPr>
              <w:t>Menschen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716DDA8" w14:textId="77777777" w:rsidR="00EE6973" w:rsidRPr="00866A9C" w:rsidRDefault="00EE6973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4274BB" w14:textId="77777777" w:rsidR="00EE6973" w:rsidRPr="00EA37DD" w:rsidRDefault="00EE6973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85300E" w14:textId="77777777" w:rsidR="00EE6973" w:rsidRPr="00EA37DD" w:rsidRDefault="00EE6973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C0317" w:rsidRPr="006B4617" w14:paraId="3E7367AE" w14:textId="77777777" w:rsidTr="00ED7C64">
        <w:trPr>
          <w:cantSplit/>
        </w:trPr>
        <w:tc>
          <w:tcPr>
            <w:tcW w:w="2093" w:type="dxa"/>
            <w:vMerge/>
          </w:tcPr>
          <w:p w14:paraId="045BE676" w14:textId="2445674D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A4FA15" w14:textId="5748E8EC" w:rsidR="008C0317" w:rsidRPr="00ED7C64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 xml:space="preserve">Lebensweisen von Menschen in fernen Ländern ausgehend von Bildern, Gegenständen, Erzählungen und Berichten beschreiben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AE0D4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2FFFC2" w14:textId="0EA33C28" w:rsidR="008C0317" w:rsidRPr="00EA37DD" w:rsidRDefault="008C0317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NMG-U-0701</w:t>
            </w:r>
          </w:p>
        </w:tc>
      </w:tr>
      <w:tr w:rsidR="008C0317" w:rsidRPr="006B4617" w14:paraId="6A54DDA2" w14:textId="77777777" w:rsidTr="00ED7C64">
        <w:trPr>
          <w:cantSplit/>
        </w:trPr>
        <w:tc>
          <w:tcPr>
            <w:tcW w:w="2093" w:type="dxa"/>
            <w:vMerge/>
          </w:tcPr>
          <w:p w14:paraId="6C5D4C82" w14:textId="06C8EE0A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24D104F" w14:textId="48D9BA58" w:rsidR="008C0317" w:rsidRPr="00ED7C64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verschiedene Verkehrsmittel und ihre Besonderheiten nennen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7794EB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98DCA2" w14:textId="0006FE61" w:rsidR="008C0317" w:rsidRPr="00EA37DD" w:rsidRDefault="008C0317" w:rsidP="00EC5A0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702</w:t>
            </w:r>
          </w:p>
        </w:tc>
      </w:tr>
    </w:tbl>
    <w:p w14:paraId="4C73584D" w14:textId="77777777" w:rsidR="00014A6F" w:rsidRDefault="00014A6F" w:rsidP="00014A6F"/>
    <w:p w14:paraId="000F5F0A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E6763A" w:rsidRPr="005170A1" w14:paraId="799D39A4" w14:textId="77777777" w:rsidTr="00CC6277">
        <w:trPr>
          <w:cantSplit/>
        </w:trPr>
        <w:tc>
          <w:tcPr>
            <w:tcW w:w="2093" w:type="dxa"/>
            <w:vMerge w:val="restart"/>
          </w:tcPr>
          <w:p w14:paraId="6E079CFB" w14:textId="77777777" w:rsidR="00E6763A" w:rsidRPr="00293FEC" w:rsidRDefault="00E6763A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3FEC">
              <w:rPr>
                <w:rFonts w:ascii="Arial" w:hAnsi="Arial"/>
                <w:b/>
                <w:sz w:val="26"/>
                <w:szCs w:val="26"/>
              </w:rPr>
              <w:t>Menschen</w:t>
            </w:r>
          </w:p>
          <w:p w14:paraId="351E41E5" w14:textId="77777777" w:rsidR="00E6763A" w:rsidRPr="00293FEC" w:rsidRDefault="00E6763A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3FEC">
              <w:rPr>
                <w:rFonts w:ascii="Arial" w:hAnsi="Arial"/>
                <w:b/>
                <w:sz w:val="26"/>
                <w:szCs w:val="26"/>
              </w:rPr>
              <w:t>nutzen</w:t>
            </w:r>
          </w:p>
          <w:p w14:paraId="68BDA6AC" w14:textId="64D2B9A4" w:rsidR="00E6763A" w:rsidRPr="00293FEC" w:rsidRDefault="00E6763A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293FEC">
              <w:rPr>
                <w:rFonts w:ascii="Arial" w:hAnsi="Arial"/>
                <w:b/>
                <w:sz w:val="26"/>
                <w:szCs w:val="26"/>
              </w:rPr>
              <w:t>Räume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AFFC7C" w14:textId="77777777" w:rsidR="00E6763A" w:rsidRPr="00866A9C" w:rsidRDefault="00E6763A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760D05" w14:textId="77777777" w:rsidR="00E6763A" w:rsidRPr="00EA37DD" w:rsidRDefault="00E6763A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DE48D7" w14:textId="77777777" w:rsidR="00E6763A" w:rsidRPr="00EA37DD" w:rsidRDefault="00E6763A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C0317" w:rsidRPr="006B4617" w14:paraId="23F3E6D3" w14:textId="77777777" w:rsidTr="00CC6277">
        <w:trPr>
          <w:cantSplit/>
        </w:trPr>
        <w:tc>
          <w:tcPr>
            <w:tcW w:w="2093" w:type="dxa"/>
            <w:vMerge/>
          </w:tcPr>
          <w:p w14:paraId="1FB94B1B" w14:textId="23722BD0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830E79" w14:textId="6EF25691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 xml:space="preserve">in meiner Umgebung Merkmale erkennen, benennen und auf Skizzen festhalten z.B. Tal, </w:t>
            </w:r>
            <w:r w:rsidR="008D0D87" w:rsidRPr="008D0D87">
              <w:rPr>
                <w:rFonts w:ascii="Arial" w:eastAsia="Times New Roman" w:hAnsi="Arial" w:cs="Times New Roman"/>
                <w:sz w:val="26"/>
                <w:szCs w:val="26"/>
              </w:rPr>
              <w:t>Hügel</w:t>
            </w: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, Berg, Bach, Fluss, Teich, See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CEEC42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4A7193" w14:textId="324E5D41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801</w:t>
            </w:r>
          </w:p>
        </w:tc>
      </w:tr>
      <w:tr w:rsidR="008C0317" w:rsidRPr="006B4617" w14:paraId="75C00C88" w14:textId="77777777" w:rsidTr="00CC6277">
        <w:trPr>
          <w:cantSplit/>
        </w:trPr>
        <w:tc>
          <w:tcPr>
            <w:tcW w:w="2093" w:type="dxa"/>
            <w:vMerge/>
          </w:tcPr>
          <w:p w14:paraId="5EEAFEFF" w14:textId="71803CC9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456E60" w14:textId="3FEE4D9D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 xml:space="preserve">erkunden und </w:t>
            </w:r>
            <w:r w:rsidR="008D0D87" w:rsidRPr="008D0D87">
              <w:rPr>
                <w:rFonts w:ascii="Arial" w:eastAsia="Times New Roman" w:hAnsi="Arial" w:cs="Times New Roman"/>
                <w:sz w:val="26"/>
                <w:szCs w:val="26"/>
              </w:rPr>
              <w:t>erklären</w:t>
            </w: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 xml:space="preserve">, was sich wo befindet, z.B. Wohnen, Arbeit, Freizeitanlagen, Verkehr, Anlagen wie Wasserversorgung ...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A84EBD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E177DC" w14:textId="09ED13D1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802</w:t>
            </w:r>
          </w:p>
        </w:tc>
      </w:tr>
      <w:tr w:rsidR="008C0317" w:rsidRPr="006B4617" w14:paraId="432A8104" w14:textId="77777777" w:rsidTr="00CC6277">
        <w:trPr>
          <w:cantSplit/>
        </w:trPr>
        <w:tc>
          <w:tcPr>
            <w:tcW w:w="2093" w:type="dxa"/>
          </w:tcPr>
          <w:p w14:paraId="63ADC6E6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B44B62" w14:textId="6DDB0CB6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meine Gemeinde, meinen Stadtkreis und seine Merkmale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BCC2AC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512AF" w14:textId="01F1BDDF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803</w:t>
            </w:r>
          </w:p>
        </w:tc>
      </w:tr>
      <w:tr w:rsidR="008C0317" w:rsidRPr="006B4617" w14:paraId="6E9C68B8" w14:textId="77777777" w:rsidTr="00CC6277">
        <w:trPr>
          <w:cantSplit/>
        </w:trPr>
        <w:tc>
          <w:tcPr>
            <w:tcW w:w="2093" w:type="dxa"/>
          </w:tcPr>
          <w:p w14:paraId="2472DE1F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C01A9C" w14:textId="0DEC2BA4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erkunden und vergleichen wie Menschen wohnen, arbeiten und unterwegs sind, z.B. Stadt-Land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C9BA3A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F9F798" w14:textId="08CD3054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807</w:t>
            </w:r>
          </w:p>
        </w:tc>
      </w:tr>
      <w:tr w:rsidR="008C0317" w:rsidRPr="006B4617" w14:paraId="49707A7F" w14:textId="77777777" w:rsidTr="00CC6277">
        <w:trPr>
          <w:cantSplit/>
        </w:trPr>
        <w:tc>
          <w:tcPr>
            <w:tcW w:w="2093" w:type="dxa"/>
          </w:tcPr>
          <w:p w14:paraId="016A4745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3CCF3F" w14:textId="3852E109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typische Hausformen in meiner Gemeinde benennen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E79208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DA22A9" w14:textId="6A9AAD3E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808</w:t>
            </w:r>
          </w:p>
        </w:tc>
      </w:tr>
      <w:tr w:rsidR="008C0317" w:rsidRPr="006B4617" w14:paraId="7EFF3358" w14:textId="77777777" w:rsidTr="00CC6277">
        <w:trPr>
          <w:cantSplit/>
        </w:trPr>
        <w:tc>
          <w:tcPr>
            <w:tcW w:w="2093" w:type="dxa"/>
          </w:tcPr>
          <w:p w14:paraId="7B183073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07B591" w14:textId="2A8C92EC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 xml:space="preserve">wahrnehmen und beschreiben, wie Menschen </w:t>
            </w:r>
            <w:r w:rsidR="008D0D87" w:rsidRPr="008D0D87">
              <w:rPr>
                <w:rFonts w:ascii="Arial" w:eastAsia="Times New Roman" w:hAnsi="Arial" w:cs="Times New Roman"/>
                <w:sz w:val="26"/>
                <w:szCs w:val="26"/>
              </w:rPr>
              <w:t>Räume</w:t>
            </w: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 xml:space="preserve"> </w:t>
            </w:r>
            <w:r w:rsidR="008D0D87" w:rsidRPr="008D0D87">
              <w:rPr>
                <w:rFonts w:ascii="Arial" w:eastAsia="Times New Roman" w:hAnsi="Arial" w:cs="Times New Roman"/>
                <w:sz w:val="26"/>
                <w:szCs w:val="26"/>
              </w:rPr>
              <w:t>verändern</w:t>
            </w: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 xml:space="preserve">, z.B. durch das Wohnen, die Landwirtschaft, den Verkehr und die Freizeit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CD7D60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4FB5D4" w14:textId="3903CCC5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809</w:t>
            </w:r>
          </w:p>
        </w:tc>
      </w:tr>
      <w:tr w:rsidR="008C0317" w:rsidRPr="006B4617" w14:paraId="2FE4334B" w14:textId="77777777" w:rsidTr="00CC6277">
        <w:trPr>
          <w:cantSplit/>
        </w:trPr>
        <w:tc>
          <w:tcPr>
            <w:tcW w:w="2093" w:type="dxa"/>
          </w:tcPr>
          <w:p w14:paraId="4EB8F12E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8095F7C" w14:textId="1C17AC4A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mich im Dorf/Quartier alleine zurechtfinden, z.B. etwas besorgen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0CF7F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44FE7F" w14:textId="64FB7A79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811</w:t>
            </w:r>
          </w:p>
        </w:tc>
      </w:tr>
      <w:tr w:rsidR="008C0317" w:rsidRPr="006B4617" w14:paraId="1B2E0653" w14:textId="77777777" w:rsidTr="00CC6277">
        <w:trPr>
          <w:cantSplit/>
        </w:trPr>
        <w:tc>
          <w:tcPr>
            <w:tcW w:w="2093" w:type="dxa"/>
          </w:tcPr>
          <w:p w14:paraId="60907FF6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89F7A8" w14:textId="53396467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einen Teil meiner Gemeinde/meines Stadtkreises aus unmittelbarer Erfahrung beschreiben, z.B. nach einer Wanderung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EEA21A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CD9084" w14:textId="09EDDD5C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812</w:t>
            </w:r>
          </w:p>
        </w:tc>
      </w:tr>
      <w:tr w:rsidR="008C0317" w:rsidRPr="006B4617" w14:paraId="37A5EC17" w14:textId="77777777" w:rsidTr="00CC6277">
        <w:trPr>
          <w:cantSplit/>
        </w:trPr>
        <w:tc>
          <w:tcPr>
            <w:tcW w:w="2093" w:type="dxa"/>
          </w:tcPr>
          <w:p w14:paraId="22FE132D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8325D66" w14:textId="7DAE9543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Objekte in meiner Umgebung auf Kartenskizzen finden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35C070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244CE0" w14:textId="755D4D20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814</w:t>
            </w:r>
          </w:p>
        </w:tc>
      </w:tr>
      <w:tr w:rsidR="008C0317" w:rsidRPr="006B4617" w14:paraId="3B6AD4D5" w14:textId="77777777" w:rsidTr="001C4BF9">
        <w:trPr>
          <w:cantSplit/>
        </w:trPr>
        <w:tc>
          <w:tcPr>
            <w:tcW w:w="2093" w:type="dxa"/>
          </w:tcPr>
          <w:p w14:paraId="735F0977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FFB15A4" w14:textId="2DA11CB5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auf der Weltkugel die Kontinente zeigen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79EE58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B9A7E5" w14:textId="1027A775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815</w:t>
            </w:r>
          </w:p>
        </w:tc>
      </w:tr>
      <w:tr w:rsidR="008C0317" w:rsidRPr="006B4617" w14:paraId="4F7DCBE8" w14:textId="77777777" w:rsidTr="001C4BF9">
        <w:trPr>
          <w:cantSplit/>
        </w:trPr>
        <w:tc>
          <w:tcPr>
            <w:tcW w:w="2093" w:type="dxa"/>
          </w:tcPr>
          <w:p w14:paraId="0C73C4A7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4BE2E7" w14:textId="18D71EDA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einem Plan, einer Karte Informationen entnehmen, Signaturen verstehen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4CA684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9CCD53" w14:textId="021A88D0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816</w:t>
            </w:r>
          </w:p>
        </w:tc>
      </w:tr>
      <w:tr w:rsidR="008C0317" w:rsidRPr="006B4617" w14:paraId="7E291C04" w14:textId="77777777" w:rsidTr="00CC6277">
        <w:trPr>
          <w:cantSplit/>
        </w:trPr>
        <w:tc>
          <w:tcPr>
            <w:tcW w:w="2093" w:type="dxa"/>
          </w:tcPr>
          <w:p w14:paraId="28046C8F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C5654B" w14:textId="0FC75588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einen Hausplan verkleinert zeichnen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CBC2B1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F8CEF9" w14:textId="344665EF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817</w:t>
            </w:r>
          </w:p>
        </w:tc>
      </w:tr>
      <w:tr w:rsidR="008C0317" w:rsidRPr="006B4617" w14:paraId="68FDBEBF" w14:textId="77777777" w:rsidTr="00CC6277">
        <w:trPr>
          <w:cantSplit/>
        </w:trPr>
        <w:tc>
          <w:tcPr>
            <w:tcW w:w="2093" w:type="dxa"/>
          </w:tcPr>
          <w:p w14:paraId="0A24C56F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FB6F017" w14:textId="6D290F0E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Skizzen meiner Umgebung zeichnen und anderen Personen erklären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25881B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E36747" w14:textId="13EC1A2D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818</w:t>
            </w:r>
          </w:p>
        </w:tc>
      </w:tr>
      <w:tr w:rsidR="008C0317" w:rsidRPr="006B4617" w14:paraId="24976088" w14:textId="77777777" w:rsidTr="001C4BF9">
        <w:trPr>
          <w:cantSplit/>
        </w:trPr>
        <w:tc>
          <w:tcPr>
            <w:tcW w:w="2093" w:type="dxa"/>
          </w:tcPr>
          <w:p w14:paraId="698B88D1" w14:textId="77777777" w:rsidR="008C0317" w:rsidRPr="00EA37DD" w:rsidRDefault="008C031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90CAC31" w14:textId="5B338552" w:rsidR="008C0317" w:rsidRPr="008D0D87" w:rsidRDefault="008C031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anhand eines Planes etwas im Schulareal finden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36ADB6" w14:textId="77777777" w:rsidR="008C0317" w:rsidRPr="004D6862" w:rsidRDefault="008C031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B31E1F" w14:textId="2C477654" w:rsidR="008C0317" w:rsidRPr="00EA37DD" w:rsidRDefault="008C031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819</w:t>
            </w:r>
          </w:p>
        </w:tc>
      </w:tr>
    </w:tbl>
    <w:p w14:paraId="679B2072" w14:textId="77777777" w:rsidR="008B6D47" w:rsidRDefault="008B6D47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D73AF4" w:rsidRPr="005170A1" w14:paraId="2E59D4B8" w14:textId="77777777" w:rsidTr="00CC6277">
        <w:trPr>
          <w:cantSplit/>
        </w:trPr>
        <w:tc>
          <w:tcPr>
            <w:tcW w:w="2093" w:type="dxa"/>
            <w:vMerge w:val="restart"/>
          </w:tcPr>
          <w:p w14:paraId="062FB3BF" w14:textId="04B67B0C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Zeit,</w:t>
            </w:r>
          </w:p>
          <w:p w14:paraId="6F0F6B18" w14:textId="77777777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Dauer</w:t>
            </w:r>
          </w:p>
          <w:p w14:paraId="3D8C6736" w14:textId="77777777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19B9E873" w14:textId="4E60673F" w:rsidR="00D73AF4" w:rsidRPr="00D73AF4" w:rsidRDefault="00D73AF4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D73AF4">
              <w:rPr>
                <w:rFonts w:ascii="Arial" w:hAnsi="Arial"/>
                <w:b/>
                <w:sz w:val="26"/>
                <w:szCs w:val="26"/>
              </w:rPr>
              <w:t>Wandel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1753A8" w14:textId="77777777" w:rsidR="00D73AF4" w:rsidRPr="00866A9C" w:rsidRDefault="00D73AF4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F0F945" w14:textId="77777777" w:rsidR="00D73AF4" w:rsidRPr="00EA37DD" w:rsidRDefault="00D73AF4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97B079" w14:textId="77777777" w:rsidR="00D73AF4" w:rsidRPr="00EA37DD" w:rsidRDefault="00D73AF4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D87" w:rsidRPr="006B4617" w14:paraId="456491C1" w14:textId="77777777" w:rsidTr="00CC6277">
        <w:trPr>
          <w:cantSplit/>
        </w:trPr>
        <w:tc>
          <w:tcPr>
            <w:tcW w:w="2093" w:type="dxa"/>
            <w:vMerge/>
          </w:tcPr>
          <w:p w14:paraId="47426A9D" w14:textId="18080189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A00E5B8" w14:textId="1AC9B531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meine Familiengeschichte mit 3 Generationen grafisch ordnen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79B821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99C698" w14:textId="47072F33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901</w:t>
            </w:r>
          </w:p>
        </w:tc>
      </w:tr>
      <w:tr w:rsidR="008D0D87" w:rsidRPr="006B4617" w14:paraId="2E16D286" w14:textId="77777777" w:rsidTr="00CC6277">
        <w:trPr>
          <w:cantSplit/>
        </w:trPr>
        <w:tc>
          <w:tcPr>
            <w:tcW w:w="2093" w:type="dxa"/>
            <w:vMerge/>
          </w:tcPr>
          <w:p w14:paraId="3E387F77" w14:textId="59C7B8C3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7ED6B8" w14:textId="4738D02C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beschreiben, was in meiner Familie gleich geblieben ist und was sich verändert hat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000631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FA6C39" w14:textId="21358233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902</w:t>
            </w:r>
          </w:p>
        </w:tc>
      </w:tr>
      <w:tr w:rsidR="008D0D87" w:rsidRPr="006B4617" w14:paraId="010F67F4" w14:textId="77777777" w:rsidTr="00CC6277">
        <w:trPr>
          <w:cantSplit/>
        </w:trPr>
        <w:tc>
          <w:tcPr>
            <w:tcW w:w="2093" w:type="dxa"/>
            <w:vMerge/>
          </w:tcPr>
          <w:p w14:paraId="3C97366C" w14:textId="7EEF9E1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00F9B9D" w14:textId="69970ABD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Unterschiede von früher zu heute vergleichen, z.B. anhand von Fotos oder Gegenständen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D1895C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8F7886" w14:textId="0B805F61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903</w:t>
            </w:r>
          </w:p>
        </w:tc>
      </w:tr>
      <w:tr w:rsidR="008D0D87" w:rsidRPr="006B4617" w14:paraId="7805D193" w14:textId="77777777" w:rsidTr="00CC6277">
        <w:trPr>
          <w:cantSplit/>
        </w:trPr>
        <w:tc>
          <w:tcPr>
            <w:tcW w:w="2093" w:type="dxa"/>
          </w:tcPr>
          <w:p w14:paraId="4713A2C1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75798E9" w14:textId="6283DDEF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Beispiele nennen von Merkmalen antiker Gesellschaften, z.B. Leibeigenschaft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91FCEF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A131F2" w14:textId="2F07D3F6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904</w:t>
            </w:r>
          </w:p>
        </w:tc>
      </w:tr>
      <w:tr w:rsidR="008D0D87" w:rsidRPr="006B4617" w14:paraId="63CAD586" w14:textId="77777777" w:rsidTr="00CC6277">
        <w:trPr>
          <w:cantSplit/>
        </w:trPr>
        <w:tc>
          <w:tcPr>
            <w:tcW w:w="2093" w:type="dxa"/>
          </w:tcPr>
          <w:p w14:paraId="1245EB3E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F5E604C" w14:textId="77E5FB87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Feste und Bräuche aus der Umgebung und ihre Herkunft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114FC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AEC50F" w14:textId="7E67E6DA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905</w:t>
            </w:r>
          </w:p>
        </w:tc>
      </w:tr>
      <w:tr w:rsidR="008D0D87" w:rsidRPr="006B4617" w14:paraId="21E2B1F7" w14:textId="77777777" w:rsidTr="00CC6277">
        <w:trPr>
          <w:cantSplit/>
        </w:trPr>
        <w:tc>
          <w:tcPr>
            <w:tcW w:w="2093" w:type="dxa"/>
          </w:tcPr>
          <w:p w14:paraId="776E5702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0CE60E" w14:textId="4CEF64DA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mir aus Gegenständen, Texten, Bildern und Filmen ein Bild einer früheren Zeit machen, z.B. Steinzeit, Römer, Spätmittelalter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E28A85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E8C537" w14:textId="52037DF4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906</w:t>
            </w:r>
          </w:p>
        </w:tc>
      </w:tr>
      <w:tr w:rsidR="008D0D87" w:rsidRPr="006B4617" w14:paraId="41A45A01" w14:textId="77777777" w:rsidTr="00CC6277">
        <w:trPr>
          <w:cantSplit/>
        </w:trPr>
        <w:tc>
          <w:tcPr>
            <w:tcW w:w="2093" w:type="dxa"/>
          </w:tcPr>
          <w:p w14:paraId="10D20230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3AA9A6A" w14:textId="16FCCDF3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erklären, woran man wahre und erfundene Geschichten unterscheiden kann, z.B. anhand von Sagen aus der Region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F2D071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334329" w14:textId="0ED49057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907</w:t>
            </w:r>
          </w:p>
        </w:tc>
      </w:tr>
      <w:tr w:rsidR="008D0D87" w:rsidRPr="006B4617" w14:paraId="720249B7" w14:textId="77777777" w:rsidTr="00CC6277">
        <w:trPr>
          <w:cantSplit/>
        </w:trPr>
        <w:tc>
          <w:tcPr>
            <w:tcW w:w="2093" w:type="dxa"/>
          </w:tcPr>
          <w:p w14:paraId="591DB799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4193D40" w14:textId="7B759314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bedeutende historische Persönlichkeiten aus verschiedenen Bereichen nennen, z.B. Kunst, Sport, Politik, Wissenschaft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4FA3D5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4CE538" w14:textId="47E93918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908</w:t>
            </w:r>
          </w:p>
        </w:tc>
      </w:tr>
      <w:tr w:rsidR="008D0D87" w:rsidRPr="006B4617" w14:paraId="53135AB3" w14:textId="77777777" w:rsidTr="001C4BF9">
        <w:trPr>
          <w:cantSplit/>
        </w:trPr>
        <w:tc>
          <w:tcPr>
            <w:tcW w:w="2093" w:type="dxa"/>
          </w:tcPr>
          <w:p w14:paraId="5CD2F068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35DBA99" w14:textId="2D5B5F13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den Tage</w:t>
            </w:r>
            <w:r w:rsidR="00075EA0">
              <w:rPr>
                <w:rFonts w:ascii="Arial" w:eastAsia="Times New Roman" w:hAnsi="Arial" w:cs="Times New Roman"/>
                <w:sz w:val="26"/>
                <w:szCs w:val="26"/>
              </w:rPr>
              <w:t>s</w:t>
            </w: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lablauf von Menschen in unterschiedlichen Berufen vergleichen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CC39E0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D52C59" w14:textId="0EE9973A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</w:t>
            </w:r>
            <w:r w:rsidRPr="00EA37DD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909</w:t>
            </w:r>
          </w:p>
        </w:tc>
      </w:tr>
    </w:tbl>
    <w:p w14:paraId="5B323E71" w14:textId="77777777" w:rsidR="00014A6F" w:rsidRDefault="00014A6F" w:rsidP="00014A6F"/>
    <w:p w14:paraId="31925CD4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400910" w:rsidRPr="005170A1" w14:paraId="51030AAE" w14:textId="77777777" w:rsidTr="00CC6277">
        <w:trPr>
          <w:cantSplit/>
        </w:trPr>
        <w:tc>
          <w:tcPr>
            <w:tcW w:w="2093" w:type="dxa"/>
            <w:vMerge w:val="restart"/>
          </w:tcPr>
          <w:p w14:paraId="046CEDD1" w14:textId="77777777" w:rsidR="00400910" w:rsidRPr="00400910" w:rsidRDefault="0040091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400910">
              <w:rPr>
                <w:rFonts w:ascii="Arial" w:hAnsi="Arial"/>
                <w:b/>
                <w:sz w:val="26"/>
                <w:szCs w:val="26"/>
              </w:rPr>
              <w:t>Gemeinschaft</w:t>
            </w:r>
          </w:p>
          <w:p w14:paraId="61EC296A" w14:textId="77777777" w:rsidR="00400910" w:rsidRPr="00400910" w:rsidRDefault="0040091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400910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56FFFA72" w14:textId="3BFDB414" w:rsidR="00400910" w:rsidRPr="00400910" w:rsidRDefault="00400910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400910">
              <w:rPr>
                <w:rFonts w:ascii="Arial" w:hAnsi="Arial"/>
                <w:b/>
                <w:sz w:val="26"/>
                <w:szCs w:val="26"/>
              </w:rPr>
              <w:t>Gesellschaft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537C18E" w14:textId="77777777" w:rsidR="00400910" w:rsidRPr="00866A9C" w:rsidRDefault="00400910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092BC5" w14:textId="77777777" w:rsidR="00400910" w:rsidRPr="00EA37DD" w:rsidRDefault="00400910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E0ED78" w14:textId="77777777" w:rsidR="00400910" w:rsidRPr="00EA37DD" w:rsidRDefault="00400910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D87" w:rsidRPr="006B4617" w14:paraId="3DC39147" w14:textId="77777777" w:rsidTr="00CC6277">
        <w:trPr>
          <w:cantSplit/>
        </w:trPr>
        <w:tc>
          <w:tcPr>
            <w:tcW w:w="2093" w:type="dxa"/>
            <w:vMerge/>
          </w:tcPr>
          <w:p w14:paraId="7CBD993D" w14:textId="3CFB0148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0ACA5CF" w14:textId="0C339F4B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meinen Familienalltag mit anderen vergleichen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61B85C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EA8A2C" w14:textId="70E9B7CE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NMG-U-1001</w:t>
            </w:r>
          </w:p>
        </w:tc>
      </w:tr>
      <w:tr w:rsidR="008D0D87" w:rsidRPr="006B4617" w14:paraId="1AD5A045" w14:textId="77777777" w:rsidTr="00CC6277">
        <w:trPr>
          <w:cantSplit/>
        </w:trPr>
        <w:tc>
          <w:tcPr>
            <w:tcW w:w="2093" w:type="dxa"/>
            <w:vMerge/>
          </w:tcPr>
          <w:p w14:paraId="12A91BB9" w14:textId="43E3F9CC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995442" w14:textId="3372C09C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Ämter und Funktionen in der Gemeinde/Stadt unterscheiden, z.B. Förster, Polizistin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424FD4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FD4891" w14:textId="38EACC6F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NMG-U-1002</w:t>
            </w:r>
          </w:p>
        </w:tc>
      </w:tr>
      <w:tr w:rsidR="008D0D87" w:rsidRPr="006B4617" w14:paraId="32CBE37B" w14:textId="77777777" w:rsidTr="00CC6277">
        <w:trPr>
          <w:cantSplit/>
        </w:trPr>
        <w:tc>
          <w:tcPr>
            <w:tcW w:w="2093" w:type="dxa"/>
          </w:tcPr>
          <w:p w14:paraId="10723662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89D13BD" w14:textId="5453FBA2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untersuchen, wer in der Stadt/Gemeinde wofür zuständig ist, z.B. Spital, Gericht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0AEDBD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4F2859" w14:textId="105E497F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NMG-U-1003</w:t>
            </w:r>
          </w:p>
        </w:tc>
      </w:tr>
      <w:tr w:rsidR="008D0D87" w:rsidRPr="006B4617" w14:paraId="56A1AD08" w14:textId="77777777" w:rsidTr="00CC6277">
        <w:trPr>
          <w:cantSplit/>
        </w:trPr>
        <w:tc>
          <w:tcPr>
            <w:tcW w:w="2093" w:type="dxa"/>
          </w:tcPr>
          <w:p w14:paraId="52E2B6FB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E929818" w14:textId="34E96353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an Beispielen zeigen, wie Regeln und Sanktionen zusammenhängen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E1B38D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B1F21A" w14:textId="18BE342F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NMG-U-1004</w:t>
            </w:r>
          </w:p>
        </w:tc>
      </w:tr>
      <w:tr w:rsidR="008D0D87" w:rsidRPr="006B4617" w14:paraId="05F41ABB" w14:textId="77777777" w:rsidTr="00CC6277">
        <w:trPr>
          <w:cantSplit/>
        </w:trPr>
        <w:tc>
          <w:tcPr>
            <w:tcW w:w="2093" w:type="dxa"/>
          </w:tcPr>
          <w:p w14:paraId="1377E0BA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F50AB8" w14:textId="78942916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Beispiele nennen für faire und ungerechte Sanktionen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A93C29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75F2E5" w14:textId="068D1DC4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NMG-U-1005</w:t>
            </w:r>
          </w:p>
        </w:tc>
      </w:tr>
      <w:tr w:rsidR="008D0D87" w:rsidRPr="006B4617" w14:paraId="7348F683" w14:textId="77777777" w:rsidTr="00CC6277">
        <w:trPr>
          <w:cantSplit/>
        </w:trPr>
        <w:tc>
          <w:tcPr>
            <w:tcW w:w="2093" w:type="dxa"/>
          </w:tcPr>
          <w:p w14:paraId="00B21BC1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BDF67D8" w14:textId="66F92B33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sicher mit dem Messer umgehen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9FB42B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CFADBD" w14:textId="30BA3814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NMG-U-1006</w:t>
            </w:r>
          </w:p>
        </w:tc>
      </w:tr>
      <w:tr w:rsidR="008D0D87" w:rsidRPr="006B4617" w14:paraId="6BB4679F" w14:textId="77777777" w:rsidTr="00CC6277">
        <w:trPr>
          <w:cantSplit/>
        </w:trPr>
        <w:tc>
          <w:tcPr>
            <w:tcW w:w="2093" w:type="dxa"/>
          </w:tcPr>
          <w:p w14:paraId="5125EB09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6B6A464" w14:textId="7FFB2741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Tischregeln einhalten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CD6E4A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0CDE2E" w14:textId="4EFB7177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NMG-U-1007</w:t>
            </w:r>
          </w:p>
        </w:tc>
      </w:tr>
      <w:tr w:rsidR="008D0D87" w:rsidRPr="006B4617" w14:paraId="5129BB31" w14:textId="77777777" w:rsidTr="00CC6277">
        <w:trPr>
          <w:cantSplit/>
        </w:trPr>
        <w:tc>
          <w:tcPr>
            <w:tcW w:w="2093" w:type="dxa"/>
          </w:tcPr>
          <w:p w14:paraId="02F82199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2D8E2D" w14:textId="611DDFBF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abräumen und den Esstisch reinigen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B4128A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381FD3" w14:textId="76D15E2D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NMG-U-1008</w:t>
            </w:r>
          </w:p>
        </w:tc>
      </w:tr>
      <w:tr w:rsidR="008D0D87" w:rsidRPr="006B4617" w14:paraId="72BA0506" w14:textId="77777777" w:rsidTr="001C4BF9">
        <w:trPr>
          <w:cantSplit/>
        </w:trPr>
        <w:tc>
          <w:tcPr>
            <w:tcW w:w="2093" w:type="dxa"/>
          </w:tcPr>
          <w:p w14:paraId="48FF22F6" w14:textId="77777777" w:rsidR="008D0D87" w:rsidRPr="00EA37DD" w:rsidRDefault="008D0D87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EED213D" w14:textId="521D9B65" w:rsidR="008D0D87" w:rsidRPr="008D0D87" w:rsidRDefault="008D0D87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8D0D87">
              <w:rPr>
                <w:rFonts w:ascii="Arial" w:eastAsia="Times New Roman" w:hAnsi="Arial" w:cs="Times New Roman"/>
                <w:sz w:val="26"/>
                <w:szCs w:val="26"/>
              </w:rPr>
              <w:t>meinen Arbeitsplatz reinigen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21143F" w14:textId="77777777" w:rsidR="008D0D87" w:rsidRPr="004D6862" w:rsidRDefault="008D0D87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12B518" w14:textId="5BEF2220" w:rsidR="008D0D87" w:rsidRPr="00EA37DD" w:rsidRDefault="008D0D87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NMG-U-1009</w:t>
            </w:r>
          </w:p>
        </w:tc>
      </w:tr>
      <w:tr w:rsidR="00014A6F" w:rsidRPr="006B4617" w14:paraId="19F8D70E" w14:textId="77777777" w:rsidTr="001C4BF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236E962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7F7F7F" w:themeColor="text1" w:themeTint="80"/>
            </w:tcBorders>
          </w:tcPr>
          <w:p w14:paraId="0FA411F9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245227DF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</w:tcPr>
          <w:p w14:paraId="7ED05925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014A6F" w:rsidRPr="006B4617" w14:paraId="72EF5108" w14:textId="77777777" w:rsidTr="00CC6277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A5EFC3D" w14:textId="77777777" w:rsidR="00014A6F" w:rsidRPr="00EA37DD" w:rsidRDefault="00014A6F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7F7F7F" w:themeColor="text1" w:themeTint="80"/>
            </w:tcBorders>
          </w:tcPr>
          <w:p w14:paraId="28FFAD4B" w14:textId="77777777" w:rsidR="00014A6F" w:rsidRPr="0034082F" w:rsidRDefault="00014A6F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34082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73A7D6E8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</w:tcBorders>
          </w:tcPr>
          <w:p w14:paraId="08EC791F" w14:textId="77777777" w:rsidR="00014A6F" w:rsidRPr="00EA37DD" w:rsidRDefault="00014A6F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722B52" w:rsidRPr="005170A1" w14:paraId="3B8D1F57" w14:textId="77777777" w:rsidTr="00CC6277">
        <w:trPr>
          <w:cantSplit/>
        </w:trPr>
        <w:tc>
          <w:tcPr>
            <w:tcW w:w="2093" w:type="dxa"/>
            <w:vMerge w:val="restart"/>
          </w:tcPr>
          <w:p w14:paraId="4AA2B62E" w14:textId="77777777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Grund-</w:t>
            </w:r>
          </w:p>
          <w:p w14:paraId="5F33CFE3" w14:textId="77777777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erfahrungen,</w:t>
            </w:r>
          </w:p>
          <w:p w14:paraId="61BB14C0" w14:textId="77777777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Werte,</w:t>
            </w:r>
          </w:p>
          <w:p w14:paraId="097FF0F5" w14:textId="6117E90F" w:rsidR="00722B52" w:rsidRPr="00597FA9" w:rsidRDefault="00722B52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Normen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4BA905" w14:textId="77777777" w:rsidR="00722B52" w:rsidRPr="00866A9C" w:rsidRDefault="00722B52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9FD944" w14:textId="77777777" w:rsidR="00722B52" w:rsidRPr="00EA37DD" w:rsidRDefault="00722B52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5EE53E" w14:textId="77777777" w:rsidR="00722B52" w:rsidRPr="00EA37DD" w:rsidRDefault="00722B52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E1763" w:rsidRPr="006B4617" w14:paraId="0417D890" w14:textId="77777777" w:rsidTr="00CC6277">
        <w:trPr>
          <w:cantSplit/>
        </w:trPr>
        <w:tc>
          <w:tcPr>
            <w:tcW w:w="2093" w:type="dxa"/>
            <w:vMerge/>
          </w:tcPr>
          <w:p w14:paraId="2FF81FB4" w14:textId="5DF993AA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E500B9" w14:textId="7A75319C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beschreiben wie Menschen mit Erfolg, Niederlage, Krankheit, Abschied ... umgehen und daran Anteil nehmen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9AC39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30D995" w14:textId="2C1179AA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NMG-U-1101</w:t>
            </w:r>
          </w:p>
        </w:tc>
      </w:tr>
      <w:tr w:rsidR="00DE1763" w:rsidRPr="006B4617" w14:paraId="66205920" w14:textId="77777777" w:rsidTr="00CC6277">
        <w:trPr>
          <w:cantSplit/>
        </w:trPr>
        <w:tc>
          <w:tcPr>
            <w:tcW w:w="2093" w:type="dxa"/>
            <w:vMerge/>
          </w:tcPr>
          <w:p w14:paraId="21DBBEF8" w14:textId="789BE03D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639F27A" w14:textId="7CFD3357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philosophieren, z.B. beschreiben, wie ich mir etwas vorstelle, Gründe suchen, Beispiele und Zusammenhänge finden,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17D3FF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2CE37F" w14:textId="6EFBEC6D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NMG-U-1102</w:t>
            </w:r>
          </w:p>
        </w:tc>
      </w:tr>
      <w:tr w:rsidR="00DE1763" w:rsidRPr="006B4617" w14:paraId="32D08E96" w14:textId="77777777" w:rsidTr="00CC6277">
        <w:trPr>
          <w:cantSplit/>
        </w:trPr>
        <w:tc>
          <w:tcPr>
            <w:tcW w:w="2093" w:type="dxa"/>
            <w:vMerge/>
          </w:tcPr>
          <w:p w14:paraId="0208003D" w14:textId="2487AF37" w:rsidR="00DE1763" w:rsidRPr="00EA37DD" w:rsidRDefault="00DE176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7FDCEF3" w14:textId="18A7929C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Kinderrechte erklären und was sie in Alltagssituationen bedeuten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F8E8E4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0B4E89" w14:textId="005DA68F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NMG-U-1103</w:t>
            </w:r>
          </w:p>
        </w:tc>
      </w:tr>
      <w:tr w:rsidR="00DE1763" w:rsidRPr="006B4617" w14:paraId="40C0691D" w14:textId="77777777" w:rsidTr="00CC6277">
        <w:trPr>
          <w:cantSplit/>
        </w:trPr>
        <w:tc>
          <w:tcPr>
            <w:tcW w:w="2093" w:type="dxa"/>
          </w:tcPr>
          <w:p w14:paraId="05FAE427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50F6B39" w14:textId="6FB023D7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zwischen Verhalten und positiver Absicht unterscheiden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912AA2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1D5E88" w14:textId="4B8A7C49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NMG-U-1104</w:t>
            </w:r>
          </w:p>
        </w:tc>
      </w:tr>
      <w:tr w:rsidR="00DE1763" w:rsidRPr="006B4617" w14:paraId="60A3B181" w14:textId="77777777" w:rsidTr="001C4BF9">
        <w:trPr>
          <w:cantSplit/>
        </w:trPr>
        <w:tc>
          <w:tcPr>
            <w:tcW w:w="2093" w:type="dxa"/>
          </w:tcPr>
          <w:p w14:paraId="308D51FB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88ED8DC" w14:textId="535BDFA6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Dilemmageschichten der eigenen Lebenswelt spielen und diskutieren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223F1F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DC61E0" w14:textId="09CC1293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NMG-U-1105</w:t>
            </w:r>
          </w:p>
        </w:tc>
      </w:tr>
    </w:tbl>
    <w:p w14:paraId="1D4CC8C6" w14:textId="77777777" w:rsidR="00014A6F" w:rsidRDefault="00014A6F" w:rsidP="00014A6F"/>
    <w:p w14:paraId="25BF1B43" w14:textId="77777777" w:rsidR="00014A6F" w:rsidRDefault="00014A6F" w:rsidP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1559"/>
      </w:tblGrid>
      <w:tr w:rsidR="00597FA9" w:rsidRPr="005170A1" w14:paraId="7B31727D" w14:textId="77777777" w:rsidTr="00CC6277">
        <w:trPr>
          <w:cantSplit/>
        </w:trPr>
        <w:tc>
          <w:tcPr>
            <w:tcW w:w="2093" w:type="dxa"/>
            <w:vMerge w:val="restart"/>
          </w:tcPr>
          <w:p w14:paraId="4F4FFC44" w14:textId="77777777" w:rsidR="00597FA9" w:rsidRPr="00597FA9" w:rsidRDefault="00597FA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Religionen</w:t>
            </w:r>
          </w:p>
          <w:p w14:paraId="4A8D94BE" w14:textId="77777777" w:rsidR="00597FA9" w:rsidRPr="00597FA9" w:rsidRDefault="00597FA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2F85B02F" w14:textId="34902746" w:rsidR="00597FA9" w:rsidRPr="00597FA9" w:rsidRDefault="00597FA9" w:rsidP="00CC62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 w:rsidRPr="00597FA9">
              <w:rPr>
                <w:rFonts w:ascii="Arial" w:hAnsi="Arial"/>
                <w:b/>
                <w:sz w:val="26"/>
                <w:szCs w:val="26"/>
              </w:rPr>
              <w:t>Weltsichten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6C4C28F" w14:textId="77777777" w:rsidR="00597FA9" w:rsidRPr="00866A9C" w:rsidRDefault="00597FA9" w:rsidP="00CC62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66A9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68A65E" w14:textId="77777777" w:rsidR="00597FA9" w:rsidRPr="00EA37DD" w:rsidRDefault="00597FA9" w:rsidP="00CC62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32364" w14:textId="77777777" w:rsidR="00597FA9" w:rsidRPr="00EA37DD" w:rsidRDefault="00597FA9" w:rsidP="00CC62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E1763" w:rsidRPr="006B4617" w14:paraId="048A8F45" w14:textId="77777777" w:rsidTr="00CC6277">
        <w:trPr>
          <w:cantSplit/>
        </w:trPr>
        <w:tc>
          <w:tcPr>
            <w:tcW w:w="2093" w:type="dxa"/>
            <w:vMerge/>
          </w:tcPr>
          <w:p w14:paraId="33022A56" w14:textId="785E28CB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51EE1B5" w14:textId="48D892D3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religiöse Motive benennen, wenn ich sie antreffe, z.B. in Bildern, Liedern, Geschichten oder im Verhalten von Menschen, z.B. bei Begrüssung und Abschied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5CCFF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563060" w14:textId="67C99373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NMG-U-1201</w:t>
            </w:r>
          </w:p>
        </w:tc>
      </w:tr>
      <w:tr w:rsidR="00DE1763" w:rsidRPr="006B4617" w14:paraId="1EFC6810" w14:textId="77777777" w:rsidTr="00CC6277">
        <w:trPr>
          <w:cantSplit/>
        </w:trPr>
        <w:tc>
          <w:tcPr>
            <w:tcW w:w="2093" w:type="dxa"/>
            <w:vMerge/>
          </w:tcPr>
          <w:p w14:paraId="52A70CFA" w14:textId="7F681F77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DA9B486" w14:textId="3785820B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religiöse Geschichten nacherzählen und einer Religion zuordnen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7F737D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7E512A" w14:textId="6C1D5B7A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NMG-U-1202</w:t>
            </w:r>
          </w:p>
        </w:tc>
      </w:tr>
      <w:tr w:rsidR="00DE1763" w:rsidRPr="006B4617" w14:paraId="0661D383" w14:textId="77777777" w:rsidTr="00CC6277">
        <w:trPr>
          <w:cantSplit/>
        </w:trPr>
        <w:tc>
          <w:tcPr>
            <w:tcW w:w="2093" w:type="dxa"/>
          </w:tcPr>
          <w:p w14:paraId="5431034E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58AAD6" w14:textId="17DAAE39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Geschichten erzählen zum Leben bedeutender Gestalten wie Jesus, Mohammed, Buddha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9EDC57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77AE2E" w14:textId="0B4A6562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NMG-U-1203</w:t>
            </w:r>
          </w:p>
        </w:tc>
      </w:tr>
      <w:tr w:rsidR="00DE1763" w:rsidRPr="006B4617" w14:paraId="024FA5F4" w14:textId="77777777" w:rsidTr="00CC6277">
        <w:trPr>
          <w:cantSplit/>
        </w:trPr>
        <w:tc>
          <w:tcPr>
            <w:tcW w:w="2093" w:type="dxa"/>
          </w:tcPr>
          <w:p w14:paraId="71FBEFED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303ECC" w14:textId="3B5A8C76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Gegenstände für verschiedene Religionen und ihre Verwendung beschreiben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E600EE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BEAF15" w14:textId="29DFF2BE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NMG-U-1204</w:t>
            </w:r>
          </w:p>
        </w:tc>
      </w:tr>
      <w:tr w:rsidR="00DE1763" w:rsidRPr="006B4617" w14:paraId="3C739E35" w14:textId="77777777" w:rsidTr="00CC6277">
        <w:trPr>
          <w:cantSplit/>
        </w:trPr>
        <w:tc>
          <w:tcPr>
            <w:tcW w:w="2093" w:type="dxa"/>
          </w:tcPr>
          <w:p w14:paraId="449E35A4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7CB0AC" w14:textId="1BCB56D9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Riten, z.B. die Taufe, beschreiben und den entsprechenden Religionen zuordnen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9263AB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065EE8" w14:textId="5B0A9370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NMG-U-1205</w:t>
            </w:r>
          </w:p>
        </w:tc>
      </w:tr>
      <w:tr w:rsidR="00DE1763" w:rsidRPr="006B4617" w14:paraId="6A810B0B" w14:textId="77777777" w:rsidTr="00CC6277">
        <w:trPr>
          <w:cantSplit/>
        </w:trPr>
        <w:tc>
          <w:tcPr>
            <w:tcW w:w="2093" w:type="dxa"/>
          </w:tcPr>
          <w:p w14:paraId="3A892C60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B781F8A" w14:textId="62CF7D59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Feste verschiedener Religionen vergleichen, z.B. Speisen, Gaben, Besuche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5EC19C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36344B" w14:textId="522FACEE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NMG-U-1206</w:t>
            </w:r>
          </w:p>
        </w:tc>
      </w:tr>
      <w:tr w:rsidR="00DE1763" w:rsidRPr="006B4617" w14:paraId="07BF0F3B" w14:textId="77777777" w:rsidTr="00CC6277">
        <w:trPr>
          <w:cantSplit/>
        </w:trPr>
        <w:tc>
          <w:tcPr>
            <w:tcW w:w="2093" w:type="dxa"/>
          </w:tcPr>
          <w:p w14:paraId="7391911D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27909DC" w14:textId="4D08BA37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wichtige christliche Feste und ihre Bedeutung beschreiben, z.B. Ostern, Weihnachten, Pfingsten ...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7C0E5E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4016FE" w14:textId="3CCE7ABD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NMG-U-1207</w:t>
            </w:r>
          </w:p>
        </w:tc>
      </w:tr>
      <w:tr w:rsidR="00DE1763" w:rsidRPr="006B4617" w14:paraId="036C4855" w14:textId="77777777" w:rsidTr="00CC6277">
        <w:trPr>
          <w:cantSplit/>
        </w:trPr>
        <w:tc>
          <w:tcPr>
            <w:tcW w:w="2093" w:type="dxa"/>
          </w:tcPr>
          <w:p w14:paraId="47B7EEC6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64FFF70" w14:textId="62DCA59F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verschiedene Religionen benennen und unterscheiden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075FE6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F6F045" w14:textId="4B289686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NMG-U-1208</w:t>
            </w:r>
          </w:p>
        </w:tc>
      </w:tr>
      <w:tr w:rsidR="00DE1763" w:rsidRPr="006B4617" w14:paraId="10CCBC5E" w14:textId="77777777" w:rsidTr="00DC3F8C">
        <w:trPr>
          <w:cantSplit/>
        </w:trPr>
        <w:tc>
          <w:tcPr>
            <w:tcW w:w="2093" w:type="dxa"/>
          </w:tcPr>
          <w:p w14:paraId="6C1FA05F" w14:textId="77777777" w:rsidR="00DE1763" w:rsidRPr="00EA37DD" w:rsidRDefault="00DE1763" w:rsidP="00CC6277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4583EE5" w14:textId="45CAB634" w:rsidR="00DE1763" w:rsidRPr="00DE1763" w:rsidRDefault="00DE1763" w:rsidP="00CC6277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DE1763">
              <w:rPr>
                <w:rFonts w:ascii="Arial" w:eastAsia="Times New Roman" w:hAnsi="Arial" w:cs="Times New Roman"/>
                <w:sz w:val="26"/>
                <w:szCs w:val="26"/>
              </w:rPr>
              <w:t>erkennen, dass Menschen religiöse Traditionen unterschiedlich oder gar nicht pflegen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719DB4" w14:textId="77777777" w:rsidR="00DE1763" w:rsidRPr="004D6862" w:rsidRDefault="00DE1763" w:rsidP="00CC62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BBB2F1" w14:textId="3CF89CA3" w:rsidR="00DE1763" w:rsidRPr="00EA37DD" w:rsidRDefault="00DE1763" w:rsidP="004F7DD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NMG-U-1209</w:t>
            </w:r>
          </w:p>
        </w:tc>
      </w:tr>
    </w:tbl>
    <w:p w14:paraId="2B126232" w14:textId="77777777" w:rsidR="00014A6F" w:rsidRDefault="00014A6F" w:rsidP="00014A6F"/>
    <w:p w14:paraId="5707CFD1" w14:textId="77777777" w:rsidR="00924293" w:rsidRDefault="00014A6F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330"/>
        <w:gridCol w:w="992"/>
        <w:gridCol w:w="1134"/>
      </w:tblGrid>
      <w:tr w:rsidR="00924293" w:rsidRPr="007F6D8F" w14:paraId="0717240F" w14:textId="77777777" w:rsidTr="00B52250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638FACBD" w14:textId="19E2BF94" w:rsidR="00924293" w:rsidRDefault="00B52250" w:rsidP="00B52250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Handarbeit</w:t>
            </w:r>
          </w:p>
          <w:p w14:paraId="61BC6FB2" w14:textId="2ADC6057" w:rsidR="00B52250" w:rsidRPr="00B52250" w:rsidRDefault="00B52250" w:rsidP="00B52250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B52250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H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1515F9A6" w14:textId="0B97D7D0" w:rsidR="00924293" w:rsidRPr="007F6D8F" w:rsidRDefault="003A1440" w:rsidP="00B5225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5B3F02BB" wp14:editId="1B58944E">
                  <wp:extent cx="1706670" cy="823562"/>
                  <wp:effectExtent l="0" t="0" r="0" b="0"/>
                  <wp:docPr id="1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70" cy="82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93" w:rsidRPr="00EE348E" w14:paraId="0979181C" w14:textId="77777777" w:rsidTr="00382B1A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1DCF0342" w14:textId="77777777" w:rsidR="00924293" w:rsidRPr="00EE348E" w:rsidRDefault="00924293" w:rsidP="00B52250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29BCAA1C" w14:textId="77777777" w:rsidR="00924293" w:rsidRPr="00EE348E" w:rsidRDefault="00924293" w:rsidP="00B52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5D6B150" w14:textId="77777777" w:rsidR="00924293" w:rsidRPr="00EE348E" w:rsidRDefault="00924293" w:rsidP="00B5225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585D2C4B" w14:textId="77777777" w:rsidR="00924293" w:rsidRPr="00EE348E" w:rsidRDefault="00924293" w:rsidP="00B52250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924293" w:rsidRPr="005170A1" w14:paraId="33DCCA0F" w14:textId="77777777" w:rsidTr="00382B1A">
        <w:trPr>
          <w:cantSplit/>
        </w:trPr>
        <w:tc>
          <w:tcPr>
            <w:tcW w:w="2093" w:type="dxa"/>
          </w:tcPr>
          <w:p w14:paraId="3C8EC89E" w14:textId="4DE7449B" w:rsidR="00924293" w:rsidRPr="00CC6277" w:rsidRDefault="00B52250" w:rsidP="00B5225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Rezeption</w:t>
            </w:r>
          </w:p>
        </w:tc>
        <w:tc>
          <w:tcPr>
            <w:tcW w:w="5670" w:type="dxa"/>
            <w:gridSpan w:val="2"/>
          </w:tcPr>
          <w:p w14:paraId="4CB31B62" w14:textId="77777777" w:rsidR="00924293" w:rsidRPr="00525E09" w:rsidRDefault="00924293" w:rsidP="00B5225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</w:tcPr>
          <w:p w14:paraId="0E2E4B1B" w14:textId="77777777" w:rsidR="00924293" w:rsidRPr="00EA37DD" w:rsidRDefault="00924293" w:rsidP="00B52250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040FBF" w14:textId="77777777" w:rsidR="00924293" w:rsidRPr="00EA37DD" w:rsidRDefault="00924293" w:rsidP="00B5225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24293" w:rsidRPr="006B4617" w14:paraId="71A2116F" w14:textId="77777777" w:rsidTr="00382B1A">
        <w:trPr>
          <w:cantSplit/>
        </w:trPr>
        <w:tc>
          <w:tcPr>
            <w:tcW w:w="2093" w:type="dxa"/>
          </w:tcPr>
          <w:p w14:paraId="384079B7" w14:textId="77777777" w:rsidR="00924293" w:rsidRPr="00CC6277" w:rsidRDefault="00924293" w:rsidP="00B5225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1C8A3A46" w14:textId="4D13C505" w:rsidR="00924293" w:rsidRPr="00525E09" w:rsidRDefault="00382B1A" w:rsidP="00382B1A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verschiedene Materialien z.B. Salzteig, Gips, Plastilin, Kleister, Ton, Beton, Kunststoff ... erfahren und „begreifen“; damit experimentieren</w:t>
            </w:r>
          </w:p>
        </w:tc>
        <w:tc>
          <w:tcPr>
            <w:tcW w:w="992" w:type="dxa"/>
          </w:tcPr>
          <w:p w14:paraId="7DEA4C45" w14:textId="77777777" w:rsidR="00924293" w:rsidRPr="004D6862" w:rsidRDefault="00924293" w:rsidP="00B5225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</w:tcPr>
          <w:p w14:paraId="207CDFCA" w14:textId="4BCA910E" w:rsidR="00924293" w:rsidRPr="00EA37DD" w:rsidRDefault="00F77B5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</w:t>
            </w:r>
            <w:r w:rsidR="00DC7402"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001</w:t>
            </w:r>
          </w:p>
        </w:tc>
      </w:tr>
      <w:tr w:rsidR="003F74D3" w:rsidRPr="006B4617" w14:paraId="02AF8FB1" w14:textId="77777777" w:rsidTr="004B5393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6D1EB79" w14:textId="77777777" w:rsidR="003F74D3" w:rsidRPr="00EA37DD" w:rsidRDefault="003F74D3" w:rsidP="003F74D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5E434271" w14:textId="77777777" w:rsidR="003F74D3" w:rsidRPr="00525E09" w:rsidRDefault="003F74D3" w:rsidP="003F74D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558DFD0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4D8F0494" w14:textId="77777777" w:rsidR="003F74D3" w:rsidRPr="00EA37DD" w:rsidRDefault="003F74D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F74D3" w:rsidRPr="006B4617" w14:paraId="20703EDD" w14:textId="77777777" w:rsidTr="00525E09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4281853" w14:textId="77777777" w:rsidR="003F74D3" w:rsidRPr="00EA37DD" w:rsidRDefault="003F74D3" w:rsidP="003F74D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3139E346" w14:textId="77777777" w:rsidR="003F74D3" w:rsidRPr="00525E09" w:rsidRDefault="003F74D3" w:rsidP="003F74D3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14D0CAFA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2907846E" w14:textId="77777777" w:rsidR="003F74D3" w:rsidRPr="00EA37DD" w:rsidRDefault="003F74D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F74D3" w:rsidRPr="005170A1" w14:paraId="47F8B735" w14:textId="77777777" w:rsidTr="0052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45F9A1" w14:textId="7F5CA691" w:rsidR="003F74D3" w:rsidRPr="00CC6277" w:rsidRDefault="0080787A" w:rsidP="003F74D3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Reproduktion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66909" w14:textId="77777777" w:rsidR="003F74D3" w:rsidRPr="00525E09" w:rsidRDefault="003F74D3" w:rsidP="003F74D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8460D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43B03" w14:textId="77777777" w:rsidR="003F74D3" w:rsidRPr="00EA37DD" w:rsidRDefault="003F74D3" w:rsidP="003F74D3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86E7E" w:rsidRPr="006B4617" w14:paraId="156C07E1" w14:textId="77777777" w:rsidTr="0052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3D963C" w14:textId="77777777" w:rsidR="00D86E7E" w:rsidRPr="00CC6277" w:rsidRDefault="00D86E7E" w:rsidP="00ED19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952B6" w14:textId="1A0B643C" w:rsidR="00D86E7E" w:rsidRPr="00525E09" w:rsidRDefault="00D86E7E" w:rsidP="00ED19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schwierige Formen falten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704EE" w14:textId="77777777" w:rsidR="00D86E7E" w:rsidRPr="004D6862" w:rsidRDefault="00D86E7E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FF1F" w14:textId="658C19CD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HA-U-006</w:t>
            </w:r>
          </w:p>
        </w:tc>
      </w:tr>
      <w:tr w:rsidR="00D86E7E" w:rsidRPr="006B4617" w14:paraId="100647DE" w14:textId="77777777" w:rsidTr="00ED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876BD3" w14:textId="77777777" w:rsidR="00D86E7E" w:rsidRPr="00CC6277" w:rsidRDefault="00D86E7E" w:rsidP="00ED19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03C72" w14:textId="42111C0D" w:rsidR="00D86E7E" w:rsidRPr="00525E09" w:rsidRDefault="00D86E7E" w:rsidP="00ED19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einen Gegenstand nach direkter Anleitung herstellen (vorzeigen-nachmachen)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B9D22" w14:textId="77777777" w:rsidR="00D86E7E" w:rsidRPr="004D6862" w:rsidRDefault="00D86E7E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7F246" w14:textId="46ED019B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HA-U-007</w:t>
            </w:r>
          </w:p>
        </w:tc>
      </w:tr>
      <w:tr w:rsidR="00D86E7E" w:rsidRPr="006B4617" w14:paraId="10220DA7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FFBA5B" w14:textId="77777777" w:rsidR="00D86E7E" w:rsidRPr="00CC6277" w:rsidRDefault="00D86E7E" w:rsidP="00ED19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D236D" w14:textId="256DF8CA" w:rsidR="00D86E7E" w:rsidRPr="00525E09" w:rsidRDefault="00D86E7E" w:rsidP="00ED19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 einfache schriftliche Anleitung umsetzen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4FBCB" w14:textId="77777777" w:rsidR="00D86E7E" w:rsidRPr="004D6862" w:rsidRDefault="00D86E7E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C6380" w14:textId="3D14F82A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HA-U-008</w:t>
            </w:r>
          </w:p>
        </w:tc>
      </w:tr>
      <w:tr w:rsidR="00ED1981" w:rsidRPr="006B4617" w14:paraId="1A7A167B" w14:textId="77777777" w:rsidTr="00A96B8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78BC523" w14:textId="77777777" w:rsidR="00ED1981" w:rsidRPr="00EA37DD" w:rsidRDefault="00ED1981" w:rsidP="00ED198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38168597" w14:textId="77777777" w:rsidR="00ED1981" w:rsidRPr="00525E09" w:rsidRDefault="00ED1981" w:rsidP="00ED198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30FD356" w14:textId="77777777" w:rsidR="00ED1981" w:rsidRPr="00EA37DD" w:rsidRDefault="00ED1981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212B7026" w14:textId="77777777" w:rsidR="00ED1981" w:rsidRPr="00EA37DD" w:rsidRDefault="00ED1981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981" w:rsidRPr="006B4617" w14:paraId="4D56B72A" w14:textId="77777777" w:rsidTr="00525E09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8BD3AC2" w14:textId="77777777" w:rsidR="00ED1981" w:rsidRPr="00EA37DD" w:rsidRDefault="00ED1981" w:rsidP="00ED1981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6E8408A7" w14:textId="77777777" w:rsidR="00ED1981" w:rsidRPr="00525E09" w:rsidRDefault="00ED1981" w:rsidP="00ED1981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A4CE940" w14:textId="77777777" w:rsidR="00ED1981" w:rsidRPr="00EA37DD" w:rsidRDefault="00ED1981" w:rsidP="00ED19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539D1C62" w14:textId="77777777" w:rsidR="00ED1981" w:rsidRPr="00EA37DD" w:rsidRDefault="00ED1981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59D65ED0" w14:textId="77777777" w:rsidTr="0052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A8ECF1" w14:textId="38406234" w:rsidR="00BD0F7F" w:rsidRPr="00CC6277" w:rsidRDefault="0080787A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Produktion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6C838" w14:textId="77777777" w:rsidR="00BD0F7F" w:rsidRPr="00525E0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BF11F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E17DD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86E7E" w:rsidRPr="006B4617" w14:paraId="2BE32F09" w14:textId="77777777" w:rsidTr="0052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0449E6" w14:textId="5493AA56" w:rsidR="00D86E7E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und</w:t>
            </w:r>
          </w:p>
          <w:p w14:paraId="10003020" w14:textId="3FFA7E68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Funktion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2F7F1" w14:textId="1802C54E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 xml:space="preserve">typische Figuren herstellen, z.B. Katze und Maus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EBADC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34963" w14:textId="3FE10776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HA-U-011</w:t>
            </w:r>
          </w:p>
        </w:tc>
      </w:tr>
      <w:tr w:rsidR="00D86E7E" w:rsidRPr="006B4617" w14:paraId="44BCFFEB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903E77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3F09" w14:textId="3D57F8B5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Gegenstand durch Bearbeiten zum Rollen, Fliegen, Drehen etc. bringen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41402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08577" w14:textId="0270BF99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HA-U-012</w:t>
            </w:r>
          </w:p>
        </w:tc>
      </w:tr>
      <w:tr w:rsidR="00D86E7E" w:rsidRPr="006B4617" w14:paraId="59D1B7DB" w14:textId="77777777" w:rsidTr="0080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B2C479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81139" w14:textId="72ED1A82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Oberflächen gestalten, z.B. mit Papiermaché, Kleister- und Marmorpapier, Spachtelpapier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AB8C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ECA7" w14:textId="6B862D11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HA-U-013</w:t>
            </w:r>
          </w:p>
        </w:tc>
      </w:tr>
      <w:tr w:rsidR="00D86E7E" w:rsidRPr="006B4617" w14:paraId="0F82B636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8729B1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7630A" w14:textId="0D1ED681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 Form materialgerecht gestalten (Umgang mit Schlicker, Wandstärke, keine Lufteinschlüsse)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F3427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07484" w14:textId="4AD9C60E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HA-U-014</w:t>
            </w:r>
          </w:p>
        </w:tc>
      </w:tr>
      <w:tr w:rsidR="00BD0F7F" w:rsidRPr="006B4617" w14:paraId="1FA7A457" w14:textId="77777777" w:rsidTr="00A96B89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1F0C52C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7F7F7F" w:themeColor="text1" w:themeTint="80"/>
            </w:tcBorders>
          </w:tcPr>
          <w:p w14:paraId="7CC8E646" w14:textId="77777777" w:rsidR="00BD0F7F" w:rsidRPr="00525E0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236FB9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525EF346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20922617" w14:textId="77777777" w:rsidTr="00525E09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D586442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</w:tcBorders>
          </w:tcPr>
          <w:p w14:paraId="430B4332" w14:textId="77777777" w:rsidR="00BD0F7F" w:rsidRPr="00525E0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21D9B86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64E42CA8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D05A85" w:rsidRPr="005170A1" w14:paraId="2F5990D6" w14:textId="77777777" w:rsidTr="0052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6D4ED87A" w14:textId="77777777" w:rsidR="00D05A85" w:rsidRPr="00CC6277" w:rsidRDefault="00D05A85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Trans-formation</w:t>
            </w:r>
          </w:p>
          <w:p w14:paraId="04D3BCB5" w14:textId="77777777" w:rsidR="00D05A85" w:rsidRDefault="00D05A85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Expression,</w:t>
            </w:r>
          </w:p>
          <w:p w14:paraId="2661287E" w14:textId="49FB0CF2" w:rsidR="00D05A85" w:rsidRPr="00CC6277" w:rsidRDefault="00D05A85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Kommuni-kation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B1E72" w14:textId="77777777" w:rsidR="00D05A85" w:rsidRPr="00525E09" w:rsidRDefault="00D05A85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BEFDA" w14:textId="77777777" w:rsidR="00D05A85" w:rsidRPr="00EA37DD" w:rsidRDefault="00D05A85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D6287" w14:textId="77777777" w:rsidR="00D05A85" w:rsidRPr="00EA37DD" w:rsidRDefault="00D05A8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86E7E" w:rsidRPr="006B4617" w14:paraId="673E06BF" w14:textId="77777777" w:rsidTr="0052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right w:val="nil"/>
            </w:tcBorders>
          </w:tcPr>
          <w:p w14:paraId="1A1639A3" w14:textId="23A0DD19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DD829" w14:textId="12E926F8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aus strukturiertem Material immer wieder andere Objekte bilden, z.B. Bauklötze zu Instrumenten, Tieren, Figuren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A94B4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7A83C" w14:textId="6D615984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HA-U-021</w:t>
            </w:r>
          </w:p>
        </w:tc>
      </w:tr>
      <w:tr w:rsidR="00D86E7E" w:rsidRPr="006B4617" w14:paraId="6CD1D74E" w14:textId="77777777" w:rsidTr="00D05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5195BE74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845A6" w14:textId="1588BA1C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 xml:space="preserve">aus Abfallmaterialien etwas Neues gestalten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E585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EEAA" w14:textId="7B67B258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HA-U-022</w:t>
            </w:r>
          </w:p>
        </w:tc>
      </w:tr>
      <w:tr w:rsidR="00D86E7E" w:rsidRPr="006B4617" w14:paraId="4F0417BB" w14:textId="77777777" w:rsidTr="00A9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3DCC96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E7D11" w14:textId="3958789F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meine Kreativität einsetzen und weiter entwickeln, z.B. zu einem Thema verschiedene Entwürfe gestalten und den besten realisieren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0E892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6D206" w14:textId="193DA848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HA-U-023</w:t>
            </w:r>
          </w:p>
        </w:tc>
      </w:tr>
    </w:tbl>
    <w:p w14:paraId="3CC5F0FE" w14:textId="77777777" w:rsidR="00525E09" w:rsidRDefault="00525E09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992"/>
        <w:gridCol w:w="1134"/>
      </w:tblGrid>
      <w:tr w:rsidR="00BD0F7F" w:rsidRPr="005170A1" w14:paraId="017635F0" w14:textId="77777777" w:rsidTr="00525E0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760E974" w14:textId="648AD2CD" w:rsidR="00BD0F7F" w:rsidRPr="00CC6277" w:rsidRDefault="00F6555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Reflexion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8FFD9" w14:textId="77777777" w:rsidR="00BD0F7F" w:rsidRPr="00525E0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C19A7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0CBC6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86E7E" w:rsidRPr="006B4617" w14:paraId="75610A1F" w14:textId="77777777" w:rsidTr="00525E0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EFFE4D9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B1633" w14:textId="5C500AA9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Verarbeitungsschritte von der Wolle bis zum Stoff nennen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F7ECE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05F9E" w14:textId="1E6D00DC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HA-U-031</w:t>
            </w:r>
          </w:p>
        </w:tc>
      </w:tr>
      <w:tr w:rsidR="00D86E7E" w:rsidRPr="006B4617" w14:paraId="54DC0BD6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6CE47FE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C9125" w14:textId="05B5DFCC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 xml:space="preserve">Begriffe wie Faden, Garn, Schnur, Seil, Tau ... richtig anwenden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2949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19E20" w14:textId="23394539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HA-U-032</w:t>
            </w:r>
          </w:p>
        </w:tc>
      </w:tr>
      <w:tr w:rsidR="00D86E7E" w:rsidRPr="006B4617" w14:paraId="61DBA06A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B47B59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BF19" w14:textId="33C5FD5A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Werkzeuge benennen und sagen, was man damit macht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C2402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E395E" w14:textId="015CDE80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HA-U-041</w:t>
            </w:r>
          </w:p>
        </w:tc>
      </w:tr>
      <w:tr w:rsidR="00D86E7E" w:rsidRPr="006B4617" w14:paraId="63758DEF" w14:textId="77777777" w:rsidTr="00A96B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A5F779" w14:textId="77777777" w:rsidR="00D86E7E" w:rsidRPr="00CC6277" w:rsidRDefault="00D86E7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3A531" w14:textId="4D953951" w:rsidR="00D86E7E" w:rsidRPr="00525E09" w:rsidRDefault="00D86E7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Werkzeuge korrekt bereitstellen, richtig einsetzen und selbstständig versorgen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5002C" w14:textId="77777777" w:rsidR="00D86E7E" w:rsidRPr="004D6862" w:rsidRDefault="00D86E7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47ABE" w14:textId="768441E7" w:rsidR="00D86E7E" w:rsidRPr="00EA37DD" w:rsidRDefault="00D86E7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HA-U-042</w:t>
            </w:r>
          </w:p>
        </w:tc>
      </w:tr>
      <w:tr w:rsidR="00BD0F7F" w:rsidRPr="006B4617" w14:paraId="79EE8FA1" w14:textId="77777777" w:rsidTr="00A96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186CB988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12" w:space="0" w:color="7F7F7F" w:themeColor="text1" w:themeTint="80"/>
            </w:tcBorders>
          </w:tcPr>
          <w:p w14:paraId="1E1644F0" w14:textId="46A234BF" w:rsidR="00BD0F7F" w:rsidRPr="00525E0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75F7D4F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7F7F7F" w:themeColor="text1" w:themeTint="80"/>
            </w:tcBorders>
          </w:tcPr>
          <w:p w14:paraId="05571C8A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7150FD2D" w14:textId="77777777" w:rsidTr="00807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00907DA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7F7F7F" w:themeColor="text1" w:themeTint="80"/>
            </w:tcBorders>
          </w:tcPr>
          <w:p w14:paraId="057F137C" w14:textId="77777777" w:rsidR="00BD0F7F" w:rsidRPr="00525E0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771B34FD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</w:tcBorders>
          </w:tcPr>
          <w:p w14:paraId="69CCCFE9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20614526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0A6ADD6" w14:textId="39ACD612" w:rsidR="00BD0F7F" w:rsidRPr="00CC6277" w:rsidRDefault="00180096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Techniken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679AA0" w14:textId="77777777" w:rsidR="00BD0F7F" w:rsidRPr="00525E0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A3A23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34F98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76B3C" w:rsidRPr="006B4617" w14:paraId="7AE5C882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EA68EDB" w14:textId="77777777" w:rsidR="00E76B3C" w:rsidRPr="00CC6277" w:rsidRDefault="00E76B3C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34F68" w14:textId="0DC96384" w:rsidR="00E76B3C" w:rsidRPr="00525E09" w:rsidRDefault="00E76B3C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einen Faden einfädeln, den Anfangsknoten binden, von Hand zwei Stoffe zusammennähen und den Faden verstäten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A3F8A" w14:textId="77777777" w:rsidR="00E76B3C" w:rsidRPr="004D6862" w:rsidRDefault="00E76B3C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48D85" w14:textId="3BCB9B6C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HA-U-051</w:t>
            </w:r>
          </w:p>
        </w:tc>
      </w:tr>
      <w:tr w:rsidR="00E76B3C" w:rsidRPr="006B4617" w14:paraId="15003B51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19B2AF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898B3" w14:textId="01FB6F10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 Fläche weben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6DC8D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7D8AD" w14:textId="2DADBD88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HA-U-052</w:t>
            </w:r>
          </w:p>
        </w:tc>
      </w:tr>
      <w:tr w:rsidR="00E76B3C" w:rsidRPr="006B4617" w14:paraId="0E457B28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F05D6E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D17FB" w14:textId="25E05D74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weben auf einem Rahmen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DDBEA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A70C7" w14:textId="08B503E2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HA-U-053</w:t>
            </w:r>
          </w:p>
        </w:tc>
      </w:tr>
      <w:tr w:rsidR="00E76B3C" w:rsidRPr="006B4617" w14:paraId="59BD2B7D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A92607C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3C4D" w14:textId="2B6DFE2A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mit Häklein Luftmasche und feste Masche häkeln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24C36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27F5F" w14:textId="1B3A83D2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HA-U-054</w:t>
            </w:r>
          </w:p>
        </w:tc>
      </w:tr>
      <w:tr w:rsidR="00E76B3C" w:rsidRPr="006B4617" w14:paraId="6AEDCBA2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3A3B4B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180C4" w14:textId="35BC65A1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 Band zöpfeln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5B4DA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7B3EA" w14:textId="5922EC2B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HA-U-055</w:t>
            </w:r>
          </w:p>
        </w:tc>
      </w:tr>
      <w:tr w:rsidR="00E76B3C" w:rsidRPr="006B4617" w14:paraId="580AAC5B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A9E576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4B103" w14:textId="17939933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anschlagen, rechte Masche stricken, wenden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B56E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801D1" w14:textId="27460767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HA-U-056</w:t>
            </w:r>
          </w:p>
        </w:tc>
      </w:tr>
      <w:tr w:rsidR="00E76B3C" w:rsidRPr="006B4617" w14:paraId="37C455C2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C82FB99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ADC92" w14:textId="1468E67D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Faden vernähen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AB86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D0F64" w14:textId="66C49764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HA-U-057</w:t>
            </w:r>
          </w:p>
        </w:tc>
      </w:tr>
      <w:tr w:rsidR="00E76B3C" w:rsidRPr="006B4617" w14:paraId="57387DC3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21AB2A5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41C23" w14:textId="175EFC4A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Vor- und Hinterstich fadengebunden und nicht fadengebunden anwenden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84D66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E1500" w14:textId="16C8E241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HA-U-058</w:t>
            </w:r>
          </w:p>
        </w:tc>
      </w:tr>
      <w:tr w:rsidR="00E76B3C" w:rsidRPr="006B4617" w14:paraId="3391C38D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3D76BC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0DC6C" w14:textId="3201632C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trocken filzen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4D1B4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DE89D" w14:textId="1BDAD1A1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HA-U-059</w:t>
            </w:r>
          </w:p>
        </w:tc>
      </w:tr>
      <w:tr w:rsidR="00E76B3C" w:rsidRPr="006B4617" w14:paraId="4CDC8239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07BD14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DA5B3" w14:textId="7A4662FA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einen Stempel herstellen und damit drucken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A7A33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EDCE2" w14:textId="48BA9882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HA-U-060</w:t>
            </w:r>
          </w:p>
        </w:tc>
      </w:tr>
      <w:tr w:rsidR="00E76B3C" w:rsidRPr="006B4617" w14:paraId="69111B38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7CA06B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30F4C" w14:textId="79500269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mit der Schere einer Linie entlang genau schneiden z.B. für einen Scherenschnitt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EBC10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18968" w14:textId="04A77390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HA-U-061</w:t>
            </w:r>
          </w:p>
        </w:tc>
      </w:tr>
      <w:tr w:rsidR="00E76B3C" w:rsidRPr="006B4617" w14:paraId="0895D6ED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04E1546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07C7" w14:textId="0D795E13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 Schablone anbringen, aufzeichnen und Papier schneiden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E45F8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F0B6A" w14:textId="2097B7EC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HA-U-062</w:t>
            </w:r>
          </w:p>
        </w:tc>
      </w:tr>
      <w:tr w:rsidR="00E76B3C" w:rsidRPr="006B4617" w14:paraId="365459DC" w14:textId="77777777" w:rsidTr="009C4A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762E769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49285" w14:textId="041AAFFC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Klebeverbindungen sauber herstellen und fixieren, z.B. mit einer Zwinge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5B708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B8905" w14:textId="405C0483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HA-U-063</w:t>
            </w:r>
          </w:p>
        </w:tc>
      </w:tr>
      <w:tr w:rsidR="00E76B3C" w:rsidRPr="006B4617" w14:paraId="039A3C87" w14:textId="77777777" w:rsidTr="004B539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082CFA" w14:textId="77777777" w:rsidR="00E76B3C" w:rsidRPr="00CC6277" w:rsidRDefault="00E76B3C" w:rsidP="009C4A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6DC8" w14:textId="0EDE090D" w:rsidR="00E76B3C" w:rsidRPr="00525E09" w:rsidRDefault="00E76B3C" w:rsidP="009C4A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aus Papiermaché einen Gegenstand herstellen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A47E7" w14:textId="77777777" w:rsidR="00E76B3C" w:rsidRPr="004D6862" w:rsidRDefault="00E76B3C" w:rsidP="009C4A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5563D" w14:textId="3D5909DF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HA-U-064</w:t>
            </w:r>
          </w:p>
        </w:tc>
      </w:tr>
      <w:tr w:rsidR="00E76B3C" w:rsidRPr="006B4617" w14:paraId="3CA89747" w14:textId="77777777" w:rsidTr="00E76B3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006A96" w14:textId="77777777" w:rsidR="00E76B3C" w:rsidRPr="00CC6277" w:rsidRDefault="00E76B3C" w:rsidP="00E76B3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CBFE" w14:textId="437D898A" w:rsidR="00E76B3C" w:rsidRPr="00525E09" w:rsidRDefault="00E76B3C" w:rsidP="00E76B3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mit der Laubsäge Karton und Sperrholz genau sägen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F9E66" w14:textId="77777777" w:rsidR="00E76B3C" w:rsidRPr="004D6862" w:rsidRDefault="00E76B3C" w:rsidP="00E76B3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C81B4" w14:textId="31CFBC9C" w:rsidR="00E76B3C" w:rsidRPr="00EA37DD" w:rsidRDefault="00E76B3C" w:rsidP="00E76B3C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HA-U-071</w:t>
            </w:r>
          </w:p>
        </w:tc>
      </w:tr>
      <w:tr w:rsidR="00E76B3C" w:rsidRPr="006B4617" w14:paraId="6BF45D54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3D4E09" w14:textId="77777777" w:rsidR="00E76B3C" w:rsidRPr="00CC6277" w:rsidRDefault="00E76B3C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77301" w14:textId="42124AF3" w:rsidR="00E76B3C" w:rsidRPr="00525E09" w:rsidRDefault="00E76B3C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durch Raspeln, Feilen und Schleifen eine Form herausarbeiten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3CEFF" w14:textId="77777777" w:rsidR="00E76B3C" w:rsidRPr="004D6862" w:rsidRDefault="00E76B3C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8DA1C" w14:textId="7719FC6F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HA-U-072</w:t>
            </w:r>
          </w:p>
        </w:tc>
      </w:tr>
      <w:tr w:rsidR="00E76B3C" w:rsidRPr="006B4617" w14:paraId="55F3F83F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AD54C8" w14:textId="77777777" w:rsidR="00E76B3C" w:rsidRPr="00CC6277" w:rsidRDefault="00E76B3C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A3A79" w14:textId="52D2219F" w:rsidR="00E76B3C" w:rsidRPr="00525E09" w:rsidRDefault="00E76B3C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Haselstecken schnitzen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2082D" w14:textId="77777777" w:rsidR="00E76B3C" w:rsidRPr="004D6862" w:rsidRDefault="00E76B3C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0867B" w14:textId="0E616574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HA-U-073</w:t>
            </w:r>
          </w:p>
        </w:tc>
      </w:tr>
      <w:tr w:rsidR="00E76B3C" w:rsidRPr="006B4617" w14:paraId="2F8599E9" w14:textId="77777777" w:rsidTr="00BA74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876161" w14:textId="77777777" w:rsidR="00E76B3C" w:rsidRPr="00CC6277" w:rsidRDefault="00E76B3C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F8D91" w14:textId="6260A654" w:rsidR="00E76B3C" w:rsidRPr="00525E09" w:rsidRDefault="00E76B3C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mit Hammer feine Nägel gerade einschlagen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6F0E1" w14:textId="77777777" w:rsidR="00E76B3C" w:rsidRPr="004D6862" w:rsidRDefault="00E76B3C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D596" w14:textId="78FD0FC8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HA-U-074</w:t>
            </w:r>
          </w:p>
        </w:tc>
      </w:tr>
      <w:tr w:rsidR="00E76B3C" w:rsidRPr="006B4617" w14:paraId="5FE19903" w14:textId="77777777" w:rsidTr="00BA74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6E3EE3" w14:textId="77777777" w:rsidR="00E76B3C" w:rsidRPr="00CC6277" w:rsidRDefault="00E76B3C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F49A2" w14:textId="30D9CEFD" w:rsidR="00E76B3C" w:rsidRPr="00525E09" w:rsidRDefault="00E76B3C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mit dem Handbohrer bohren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8840C" w14:textId="77777777" w:rsidR="00E76B3C" w:rsidRPr="004D6862" w:rsidRDefault="00E76B3C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EA30B" w14:textId="5FC4F86D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HA-U-075</w:t>
            </w:r>
          </w:p>
        </w:tc>
      </w:tr>
      <w:tr w:rsidR="00E76B3C" w:rsidRPr="006B4617" w14:paraId="5E55C63F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B7F4E2" w14:textId="77777777" w:rsidR="00E76B3C" w:rsidRPr="00CC6277" w:rsidRDefault="00E76B3C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A7869" w14:textId="2EE69E05" w:rsidR="00E76B3C" w:rsidRPr="00525E09" w:rsidRDefault="00E76B3C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mit einem Schraubenzieher schrauben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A4D28" w14:textId="77777777" w:rsidR="00E76B3C" w:rsidRPr="004D6862" w:rsidRDefault="00E76B3C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EB86B" w14:textId="71A9603D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HA-U-076</w:t>
            </w:r>
          </w:p>
        </w:tc>
      </w:tr>
      <w:tr w:rsidR="00E76B3C" w:rsidRPr="006B4617" w14:paraId="530FB716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A355E0" w14:textId="77777777" w:rsidR="00E76B3C" w:rsidRPr="00CC6277" w:rsidRDefault="00E76B3C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236EF" w14:textId="6049050C" w:rsidR="00E76B3C" w:rsidRPr="00525E09" w:rsidRDefault="00E76B3C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eine Oberfläche materialgerecht bemalen, lackieren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25062" w14:textId="77777777" w:rsidR="00E76B3C" w:rsidRPr="004D6862" w:rsidRDefault="00E76B3C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2861B" w14:textId="26430AFC" w:rsidR="00E76B3C" w:rsidRPr="00EA37DD" w:rsidRDefault="00E76B3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HA-U-077</w:t>
            </w:r>
          </w:p>
        </w:tc>
      </w:tr>
      <w:tr w:rsidR="00525E09" w:rsidRPr="006B4617" w14:paraId="0035803D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6E45C83" w14:textId="77777777" w:rsidR="00525E09" w:rsidRPr="00CC6277" w:rsidRDefault="00525E0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E04CE" w14:textId="3C3E3568" w:rsidR="00525E09" w:rsidRPr="00525E09" w:rsidRDefault="00525E0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modellieren mit Würstchentechnik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B05F0" w14:textId="77777777" w:rsidR="00525E09" w:rsidRPr="004D6862" w:rsidRDefault="00525E0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F9D62" w14:textId="7AB859D6" w:rsidR="00525E09" w:rsidRPr="00EA37DD" w:rsidRDefault="00525E0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HA-U-081</w:t>
            </w:r>
          </w:p>
        </w:tc>
      </w:tr>
      <w:tr w:rsidR="00525E09" w:rsidRPr="006B4617" w14:paraId="1C0B6C5D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854A27" w14:textId="77777777" w:rsidR="00525E09" w:rsidRPr="00CC6277" w:rsidRDefault="00525E0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712A" w14:textId="73E29ECC" w:rsidR="00525E09" w:rsidRPr="00525E09" w:rsidRDefault="00525E0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bei Objekten realitätsnahe Details dreidimensional darstellen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44CED" w14:textId="77777777" w:rsidR="00525E09" w:rsidRPr="004D6862" w:rsidRDefault="00525E0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CC75" w14:textId="07AE5679" w:rsidR="00525E09" w:rsidRPr="00EA37DD" w:rsidRDefault="00525E0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HA-U-082</w:t>
            </w:r>
          </w:p>
        </w:tc>
      </w:tr>
      <w:tr w:rsidR="00525E09" w:rsidRPr="006B4617" w14:paraId="0B031CB1" w14:textId="77777777" w:rsidTr="008078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D48E6AD" w14:textId="77777777" w:rsidR="00525E09" w:rsidRPr="00CC6277" w:rsidRDefault="00525E0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67235" w14:textId="2043BA31" w:rsidR="00525E09" w:rsidRPr="00525E09" w:rsidRDefault="00525E0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Engoben sauber auftragen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842BC" w14:textId="77777777" w:rsidR="00525E09" w:rsidRPr="004D6862" w:rsidRDefault="00525E0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4D3EE" w14:textId="7187ACE6" w:rsidR="00525E09" w:rsidRPr="00EA37DD" w:rsidRDefault="00525E0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HA-U-083</w:t>
            </w:r>
          </w:p>
        </w:tc>
      </w:tr>
      <w:tr w:rsidR="00525E09" w:rsidRPr="006B4617" w14:paraId="3888A089" w14:textId="77777777" w:rsidTr="00A96B8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17073DE" w14:textId="77777777" w:rsidR="00525E09" w:rsidRPr="00CC6277" w:rsidRDefault="00525E0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9BCA7" w14:textId="09C4F8D6" w:rsidR="00525E09" w:rsidRPr="00525E09" w:rsidRDefault="00525E0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525E09">
              <w:rPr>
                <w:rFonts w:ascii="Arial" w:eastAsia="Times New Roman" w:hAnsi="Arial" w:cs="Times New Roman"/>
                <w:sz w:val="26"/>
                <w:szCs w:val="26"/>
              </w:rPr>
              <w:t>in vorgegebene Formen giessen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72490" w14:textId="77777777" w:rsidR="00525E09" w:rsidRPr="004D6862" w:rsidRDefault="00525E0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69C" w14:textId="246F7B06" w:rsidR="00525E09" w:rsidRPr="00EA37DD" w:rsidRDefault="00525E0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HA-U-084</w:t>
            </w:r>
          </w:p>
        </w:tc>
      </w:tr>
    </w:tbl>
    <w:p w14:paraId="48F14B98" w14:textId="77777777" w:rsidR="004B5393" w:rsidRDefault="004B5393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1D2BC1" w:rsidRPr="007F6D8F" w14:paraId="661545D4" w14:textId="77777777" w:rsidTr="001D2BC1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3AFD9D51" w14:textId="449C2271" w:rsidR="001D2BC1" w:rsidRDefault="009A50E1" w:rsidP="001D2BC1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Bildnerisches</w:t>
            </w:r>
          </w:p>
          <w:p w14:paraId="2E891028" w14:textId="64893DAB" w:rsidR="001D2BC1" w:rsidRPr="009A50E1" w:rsidRDefault="009A50E1" w:rsidP="001D2BC1">
            <w:pPr>
              <w:rPr>
                <w:rFonts w:ascii="Arial" w:hAnsi="Arial"/>
                <w:b/>
                <w:sz w:val="56"/>
                <w:szCs w:val="56"/>
              </w:rPr>
            </w:pPr>
            <w:r w:rsidRPr="009A50E1">
              <w:rPr>
                <w:rFonts w:ascii="Arial" w:hAnsi="Arial"/>
                <w:b/>
                <w:sz w:val="56"/>
                <w:szCs w:val="56"/>
              </w:rPr>
              <w:t>Gestalten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5B3D9F4D" w14:textId="170BBAB1" w:rsidR="001D2BC1" w:rsidRPr="007F6D8F" w:rsidRDefault="00D24E73" w:rsidP="001D2BC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3805CA34" wp14:editId="512B05AE">
                  <wp:extent cx="1675097" cy="825535"/>
                  <wp:effectExtent l="0" t="0" r="1905" b="0"/>
                  <wp:docPr id="1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097" cy="82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C1" w:rsidRPr="00EE348E" w14:paraId="2E3796A7" w14:textId="77777777" w:rsidTr="00851511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924D5B1" w14:textId="77777777" w:rsidR="001D2BC1" w:rsidRPr="00EE348E" w:rsidRDefault="001D2BC1" w:rsidP="001D2BC1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7526D4EB" w14:textId="77777777" w:rsidR="001D2BC1" w:rsidRPr="00EE348E" w:rsidRDefault="001D2BC1" w:rsidP="001D2B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DC3319B" w14:textId="77777777" w:rsidR="001D2BC1" w:rsidRPr="00EE348E" w:rsidRDefault="001D2BC1" w:rsidP="001D2BC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7452F96C" w14:textId="77777777" w:rsidR="001D2BC1" w:rsidRPr="00EE348E" w:rsidRDefault="001D2BC1" w:rsidP="001D2BC1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BD0F7F" w:rsidRPr="005170A1" w14:paraId="1DA9E0C2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158BF7" w14:textId="72B5F127" w:rsidR="00BD0F7F" w:rsidRPr="00CC6277" w:rsidRDefault="00BD0F7F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Rezeption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75EF7" w14:textId="77777777" w:rsidR="00BD0F7F" w:rsidRPr="006D15A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F31A92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4F422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A746E" w:rsidRPr="006B4617" w14:paraId="7531D22E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40E12D" w14:textId="77777777" w:rsidR="00BA746E" w:rsidRPr="00CC6277" w:rsidRDefault="00BA746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B7182" w14:textId="0847C956" w:rsidR="00BA746E" w:rsidRPr="006D15A9" w:rsidRDefault="00BA746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Schattenformen von Personen und Sachen erkennen und zuordnen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E7339" w14:textId="77777777" w:rsidR="00BA746E" w:rsidRPr="004D6862" w:rsidRDefault="00BA746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73A3B" w14:textId="6F43A611" w:rsidR="00BA746E" w:rsidRPr="00EA37DD" w:rsidRDefault="00BA746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BG-U-002</w:t>
            </w:r>
          </w:p>
        </w:tc>
      </w:tr>
      <w:tr w:rsidR="00BA746E" w:rsidRPr="006B4617" w14:paraId="32337765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592C5E" w14:textId="77777777" w:rsidR="00BA746E" w:rsidRPr="00CC6277" w:rsidRDefault="00BA746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7DD26" w14:textId="45039A4B" w:rsidR="00BA746E" w:rsidRPr="006D15A9" w:rsidRDefault="00BA746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den Zusammenhang zwischen Lichtquelle und Schatten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BF430" w14:textId="77777777" w:rsidR="00BA746E" w:rsidRPr="004D6862" w:rsidRDefault="00BA746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3B92C" w14:textId="66349886" w:rsidR="00BA746E" w:rsidRPr="00EA37DD" w:rsidRDefault="00BA746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BG-U-003</w:t>
            </w:r>
          </w:p>
        </w:tc>
      </w:tr>
      <w:tr w:rsidR="00BA746E" w:rsidRPr="006B4617" w14:paraId="373EEA91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B78302F" w14:textId="77777777" w:rsidR="00BA746E" w:rsidRPr="00CC6277" w:rsidRDefault="00BA746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D7AC0" w14:textId="364315F9" w:rsidR="00BA746E" w:rsidRPr="006D15A9" w:rsidRDefault="00BA746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in einer Farbe Zwischentöne und Kontraste unterscheiden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B055E" w14:textId="77777777" w:rsidR="00BA746E" w:rsidRPr="004D6862" w:rsidRDefault="00BA746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9DD64" w14:textId="55C0648C" w:rsidR="00BA746E" w:rsidRPr="00EA37DD" w:rsidRDefault="00BA746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BG-U-004</w:t>
            </w:r>
          </w:p>
        </w:tc>
      </w:tr>
      <w:tr w:rsidR="00BA746E" w:rsidRPr="006B4617" w14:paraId="5184F76A" w14:textId="77777777" w:rsidTr="00BA7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06BDF1A" w14:textId="77777777" w:rsidR="00BA746E" w:rsidRPr="00CC6277" w:rsidRDefault="00BA746E" w:rsidP="00BA746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ADBAF" w14:textId="20011A72" w:rsidR="00BA746E" w:rsidRPr="006D15A9" w:rsidRDefault="00BA746E" w:rsidP="00BA746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Komplementärfarben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080" w14:textId="77777777" w:rsidR="00BA746E" w:rsidRPr="004D6862" w:rsidRDefault="00BA746E" w:rsidP="00BA746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1F5F0" w14:textId="77777777" w:rsidR="00BA746E" w:rsidRPr="00EA37DD" w:rsidRDefault="00BA746E" w:rsidP="00BA746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BG-U-005</w:t>
            </w:r>
          </w:p>
        </w:tc>
      </w:tr>
      <w:tr w:rsidR="00BA746E" w:rsidRPr="006B4617" w14:paraId="332330C0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CC01704" w14:textId="77777777" w:rsidR="00BA746E" w:rsidRPr="00CC6277" w:rsidRDefault="00BA746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FD0FE" w14:textId="3B5AC4FD" w:rsidR="00BA746E" w:rsidRPr="006D15A9" w:rsidRDefault="00BA746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Bewegung in Bildern und auf Fotos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16044" w14:textId="77777777" w:rsidR="00BA746E" w:rsidRPr="004D6862" w:rsidRDefault="00BA746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6C8D4" w14:textId="2FA606D0" w:rsidR="00BA746E" w:rsidRPr="00EA37DD" w:rsidRDefault="00BA746E" w:rsidP="00BA746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BG-U-006</w:t>
            </w:r>
          </w:p>
        </w:tc>
      </w:tr>
      <w:tr w:rsidR="00BA746E" w:rsidRPr="006B4617" w14:paraId="73104859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121761" w14:textId="77777777" w:rsidR="00BA746E" w:rsidRPr="00CC6277" w:rsidRDefault="00BA746E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7D815" w14:textId="5BAD1324" w:rsidR="00BA746E" w:rsidRPr="006D15A9" w:rsidRDefault="00BA746E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ein Bild nach 3 Inhaltsdimensionen betrachten, z.B. Perspektive, Licht, Farbe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94A10" w14:textId="77777777" w:rsidR="00BA746E" w:rsidRPr="004D6862" w:rsidRDefault="00BA746E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B16A3" w14:textId="61345E4D" w:rsidR="00BA746E" w:rsidRPr="00EA37DD" w:rsidRDefault="00BA746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BG-U-007</w:t>
            </w:r>
          </w:p>
        </w:tc>
      </w:tr>
      <w:tr w:rsidR="00BD0F7F" w:rsidRPr="006B4617" w14:paraId="5B828A25" w14:textId="77777777" w:rsidTr="00851511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25A2EBC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48BFB9D0" w14:textId="77777777" w:rsidR="00BD0F7F" w:rsidRPr="006D15A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E484064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34DB48BF" w14:textId="50ADF1CB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38155084" w14:textId="77777777" w:rsidTr="00851511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39FAA793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5FFB8F16" w14:textId="77777777" w:rsidR="00BD0F7F" w:rsidRPr="006D15A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0AD3348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1F952767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7CB2EE31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06B8C2" w14:textId="646C9636" w:rsidR="00BD0F7F" w:rsidRPr="00CC6277" w:rsidRDefault="00F21B4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Reproduktion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AB46E" w14:textId="42A2A998" w:rsidR="00BD0F7F" w:rsidRPr="006D15A9" w:rsidRDefault="00F21B4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18C483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37CCA7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315E3" w:rsidRPr="006B4617" w14:paraId="6DAA4439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731B16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2F7E8" w14:textId="198065E6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Graustufen nach Vorlagen mischen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3BBF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FEA2" w14:textId="0CD06A53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BG-U-012</w:t>
            </w:r>
          </w:p>
        </w:tc>
      </w:tr>
      <w:tr w:rsidR="00C315E3" w:rsidRPr="006B4617" w14:paraId="33AD6A50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082177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8954B" w14:textId="6DD1E458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einen Gegenstand oder ein Lebewesen abzeichnen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42787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D323E" w14:textId="351863BC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BG-U-013</w:t>
            </w:r>
          </w:p>
        </w:tc>
      </w:tr>
      <w:tr w:rsidR="00C315E3" w:rsidRPr="006B4617" w14:paraId="578F4934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D44739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D061C" w14:textId="2832023A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komplexere Muster fortführen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0470B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28042" w14:textId="1D706105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BG-U-014</w:t>
            </w:r>
          </w:p>
        </w:tc>
      </w:tr>
      <w:tr w:rsidR="00C315E3" w:rsidRPr="006B4617" w14:paraId="30236546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EF838F1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D425B" w14:textId="218C2119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einen Künstler nachahmen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75781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4BD69" w14:textId="63C60952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BG-U-015</w:t>
            </w:r>
          </w:p>
        </w:tc>
      </w:tr>
      <w:tr w:rsidR="00C315E3" w:rsidRPr="006B4617" w14:paraId="1FA5E17F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F0F922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6ADD" w14:textId="17DE6E23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Schatten von Gegenständen nachzeichnen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A6E23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003FD" w14:textId="70E576CC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BG-U-016</w:t>
            </w:r>
          </w:p>
        </w:tc>
      </w:tr>
      <w:tr w:rsidR="00C315E3" w:rsidRPr="006B4617" w14:paraId="58FFFE68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C87DC9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E47C8" w14:textId="4B33F514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bei Gegenständen oder Lebewesen realitätsbezogene Details darstellen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4B399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ADCA8" w14:textId="03403418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BG-U-017</w:t>
            </w:r>
          </w:p>
        </w:tc>
      </w:tr>
      <w:tr w:rsidR="00C315E3" w:rsidRPr="006B4617" w14:paraId="4D1F9591" w14:textId="77777777" w:rsidTr="00C3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36F5027" w14:textId="77777777" w:rsidR="00C315E3" w:rsidRPr="00CC6277" w:rsidRDefault="00C315E3" w:rsidP="00C315E3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2AA54" w14:textId="234DDB3B" w:rsidR="00C315E3" w:rsidRPr="006D15A9" w:rsidRDefault="00C315E3" w:rsidP="00C315E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differenzierte Töne einer Grundfarbe mischen und bewusst einsetzen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4144" w14:textId="77777777" w:rsidR="00C315E3" w:rsidRPr="004D6862" w:rsidRDefault="00C315E3" w:rsidP="00C315E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DA4FF" w14:textId="77777777" w:rsidR="00C315E3" w:rsidRPr="00EA37DD" w:rsidRDefault="00C315E3" w:rsidP="00C315E3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BG-U-018</w:t>
            </w:r>
          </w:p>
        </w:tc>
      </w:tr>
      <w:tr w:rsidR="00C315E3" w:rsidRPr="006B4617" w14:paraId="7DDECF91" w14:textId="77777777" w:rsidTr="00C3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B9A7BA" w14:textId="77777777" w:rsidR="00C315E3" w:rsidRPr="00CC6277" w:rsidRDefault="00C315E3" w:rsidP="00C315E3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4726C" w14:textId="7CE02D8A" w:rsidR="00C315E3" w:rsidRPr="006D15A9" w:rsidRDefault="00C315E3" w:rsidP="00C315E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Farbverläufe mischen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669A2" w14:textId="77777777" w:rsidR="00C315E3" w:rsidRPr="004D6862" w:rsidRDefault="00C315E3" w:rsidP="00C315E3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F41DE" w14:textId="5F1AE5DD" w:rsidR="00C315E3" w:rsidRPr="00EA37DD" w:rsidRDefault="00C315E3" w:rsidP="00C315E3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BG-U-019</w:t>
            </w:r>
          </w:p>
        </w:tc>
      </w:tr>
      <w:tr w:rsidR="00C315E3" w:rsidRPr="006B4617" w14:paraId="67083AEF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CFD2C4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9421" w14:textId="3F3FEF6F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zu einer Farbe die Komplementärfarbe mischen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07142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5BE73" w14:textId="33A8F56C" w:rsidR="00C315E3" w:rsidRPr="00EA37DD" w:rsidRDefault="00C315E3" w:rsidP="00C315E3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BG-U-020</w:t>
            </w:r>
          </w:p>
        </w:tc>
      </w:tr>
      <w:tr w:rsidR="00C315E3" w:rsidRPr="006B4617" w14:paraId="21CF5085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62661A0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C0E0B" w14:textId="12D1492C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eine Bildergeschichte / einen Comic zeichnen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38A73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31813" w14:textId="104D5148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BG-U-021</w:t>
            </w:r>
          </w:p>
        </w:tc>
      </w:tr>
      <w:tr w:rsidR="00EC4740" w:rsidRPr="006B4617" w14:paraId="39F23473" w14:textId="77777777" w:rsidTr="00EC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378848" w14:textId="77777777" w:rsidR="00EC4740" w:rsidRPr="00CC6277" w:rsidRDefault="00EC4740" w:rsidP="00EC474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3F61E" w14:textId="77777777" w:rsidR="00EC4740" w:rsidRPr="006D15A9" w:rsidRDefault="00EC4740" w:rsidP="00EC474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zu zweit / in einer Gruppe ein Bild gestalten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5AD11" w14:textId="77777777" w:rsidR="00EC4740" w:rsidRPr="004D6862" w:rsidRDefault="00EC4740" w:rsidP="00EC474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D7303" w14:textId="77777777" w:rsidR="00EC4740" w:rsidRPr="00EA37DD" w:rsidRDefault="00EC4740" w:rsidP="00EC4740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BG-U-022</w:t>
            </w:r>
          </w:p>
        </w:tc>
      </w:tr>
      <w:tr w:rsidR="00C315E3" w:rsidRPr="006B4617" w14:paraId="4C19D5B9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50B9F6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ADC53" w14:textId="59B4C459" w:rsidR="00C315E3" w:rsidRPr="006D15A9" w:rsidRDefault="00EC474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ein eigenes Muster erfinden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31A57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672AB" w14:textId="42E7B60E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BG-U-022</w:t>
            </w:r>
          </w:p>
        </w:tc>
      </w:tr>
      <w:tr w:rsidR="00C315E3" w:rsidRPr="006B4617" w14:paraId="28A785AC" w14:textId="77777777" w:rsidTr="00851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0F98DEC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67333" w14:textId="06580BDF" w:rsidR="00C315E3" w:rsidRPr="00E11F99" w:rsidRDefault="00E11F99" w:rsidP="00E11F99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E11F99"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  <w:t>zu einer Geschichte, zu einem Erlebnis  ein Bild zeichnen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E3230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819EE" w14:textId="0915C569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BG-U-024</w:t>
            </w:r>
          </w:p>
        </w:tc>
      </w:tr>
    </w:tbl>
    <w:p w14:paraId="4A1244B4" w14:textId="77777777" w:rsidR="001479EE" w:rsidRDefault="001479EE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992"/>
        <w:gridCol w:w="1276"/>
      </w:tblGrid>
      <w:tr w:rsidR="00F21B40" w:rsidRPr="005170A1" w14:paraId="3602CF19" w14:textId="77777777" w:rsidTr="006D15A9"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51ABCB2C" w14:textId="2B3FCFC3" w:rsidR="00F21B40" w:rsidRPr="00CC6277" w:rsidRDefault="00F21B40" w:rsidP="00F21B4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Trans-formation</w:t>
            </w:r>
          </w:p>
          <w:p w14:paraId="6BD11E3E" w14:textId="176E269A" w:rsidR="00F21B40" w:rsidRPr="00CC6277" w:rsidRDefault="00C315E3" w:rsidP="00F21B4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Expression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20F75" w14:textId="77777777" w:rsidR="00F21B40" w:rsidRPr="006D15A9" w:rsidRDefault="00F21B40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7DABD" w14:textId="77777777" w:rsidR="00F21B40" w:rsidRPr="00EA37DD" w:rsidRDefault="00F21B40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F5954" w14:textId="05B5CA94" w:rsidR="00F21B40" w:rsidRPr="00EA37DD" w:rsidRDefault="00F21B40" w:rsidP="0080787A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315E3" w:rsidRPr="006B4617" w14:paraId="69A37816" w14:textId="77777777" w:rsidTr="006D15A9">
        <w:tc>
          <w:tcPr>
            <w:tcW w:w="2093" w:type="dxa"/>
            <w:vMerge/>
            <w:tcBorders>
              <w:left w:val="nil"/>
              <w:right w:val="nil"/>
            </w:tcBorders>
          </w:tcPr>
          <w:p w14:paraId="24CFB4EC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C761C" w14:textId="56BCED12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Gefühle malen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BE8BD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C68F7" w14:textId="5F9221DE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BG-U-031</w:t>
            </w:r>
          </w:p>
        </w:tc>
      </w:tr>
      <w:tr w:rsidR="00C315E3" w:rsidRPr="006B4617" w14:paraId="4836DC6C" w14:textId="77777777" w:rsidTr="00851511"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3F42D236" w14:textId="77777777" w:rsidR="00C315E3" w:rsidRPr="00CC6277" w:rsidRDefault="00C315E3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742E1" w14:textId="28DFC154" w:rsidR="00C315E3" w:rsidRPr="006D15A9" w:rsidRDefault="00C315E3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eine eigene Idee in ein Bild umsetzen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D5C5F" w14:textId="77777777" w:rsidR="00C315E3" w:rsidRPr="004D6862" w:rsidRDefault="00C315E3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D8FEA" w14:textId="60FF9E77" w:rsidR="00C315E3" w:rsidRPr="00EA37DD" w:rsidRDefault="00C315E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BG-U-032</w:t>
            </w:r>
          </w:p>
        </w:tc>
      </w:tr>
      <w:tr w:rsidR="00BD0F7F" w:rsidRPr="006B4617" w14:paraId="37B6ADE0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73D232E8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61F7E2A5" w14:textId="77777777" w:rsidR="00BD0F7F" w:rsidRPr="006D15A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DBEB139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17A1DD62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594CA32A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63949D5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0ED259F5" w14:textId="77777777" w:rsidR="00BD0F7F" w:rsidRPr="006D15A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36D1BCEF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2749E7C1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6AB58EDA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3CC3DC" w14:textId="448EF2D5" w:rsidR="00BD0F7F" w:rsidRPr="00CC6277" w:rsidRDefault="00F21B4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Reflexion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9328B16" w14:textId="77777777" w:rsidR="00BD0F7F" w:rsidRPr="006D15A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0EC5BA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C4386E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923A7" w:rsidRPr="006B4617" w14:paraId="748C776D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236388E" w14:textId="77777777" w:rsidR="009923A7" w:rsidRPr="00CC6277" w:rsidRDefault="009923A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486FE" w14:textId="1D8A71B6" w:rsidR="009923A7" w:rsidRPr="006D15A9" w:rsidRDefault="009923A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verschiedene Farbtöne erkennen und benennen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B64DC" w14:textId="77777777" w:rsidR="009923A7" w:rsidRPr="004D6862" w:rsidRDefault="009923A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93AAA" w14:textId="47C42B7A" w:rsidR="009923A7" w:rsidRPr="00EA37DD" w:rsidRDefault="009923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BG-U-041</w:t>
            </w:r>
          </w:p>
        </w:tc>
      </w:tr>
      <w:tr w:rsidR="009923A7" w:rsidRPr="006B4617" w14:paraId="1DEFBAF5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BCE918D" w14:textId="77777777" w:rsidR="009923A7" w:rsidRPr="00CC6277" w:rsidRDefault="009923A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98ED" w14:textId="1EA79C6B" w:rsidR="009923A7" w:rsidRPr="006D15A9" w:rsidRDefault="009923A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Gedanken und Gefühle äussern, die das Bild eines Künstlers in mir auslösen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1999C" w14:textId="77777777" w:rsidR="009923A7" w:rsidRPr="004D6862" w:rsidRDefault="009923A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EC386" w14:textId="53F70D4D" w:rsidR="009923A7" w:rsidRPr="00EA37DD" w:rsidRDefault="009923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BG-U-042</w:t>
            </w:r>
          </w:p>
        </w:tc>
      </w:tr>
      <w:tr w:rsidR="009923A7" w:rsidRPr="006B4617" w14:paraId="4E76A37A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0E4033A" w14:textId="77777777" w:rsidR="009923A7" w:rsidRPr="00CC6277" w:rsidRDefault="009923A7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C80B8" w14:textId="6DDE7CFE" w:rsidR="009923A7" w:rsidRPr="006D15A9" w:rsidRDefault="009923A7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erzählen, wie mein Bild entstanden ist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2D29B" w14:textId="77777777" w:rsidR="009923A7" w:rsidRPr="004D6862" w:rsidRDefault="009923A7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67440" w14:textId="1865B10E" w:rsidR="009923A7" w:rsidRPr="00EA37DD" w:rsidRDefault="009923A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BG-U-043</w:t>
            </w:r>
          </w:p>
        </w:tc>
      </w:tr>
      <w:tr w:rsidR="00BD0F7F" w:rsidRPr="006B4617" w14:paraId="4A39CA7E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3BB5B3E2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44C2C95B" w14:textId="77777777" w:rsidR="00BD0F7F" w:rsidRPr="006D15A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FB3833E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24BEE3E7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6B4617" w14:paraId="48D9F7E3" w14:textId="77777777" w:rsidTr="00851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61A18BE" w14:textId="77777777" w:rsidR="00BD0F7F" w:rsidRPr="00EA37DD" w:rsidRDefault="00BD0F7F" w:rsidP="0080787A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52340A1D" w14:textId="77777777" w:rsidR="00BD0F7F" w:rsidRPr="006D15A9" w:rsidRDefault="00BD0F7F" w:rsidP="0080787A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3174D340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69D91A7C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D0F7F" w:rsidRPr="005170A1" w14:paraId="6DA043B6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A99D93" w14:textId="0937F7A2" w:rsidR="00BD0F7F" w:rsidRPr="00CC6277" w:rsidRDefault="00F21B40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Techniken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D0EE034" w14:textId="77777777" w:rsidR="00BD0F7F" w:rsidRPr="006D15A9" w:rsidRDefault="00BD0F7F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BBEF85" w14:textId="77777777" w:rsidR="00BD0F7F" w:rsidRPr="00EA37DD" w:rsidRDefault="00BD0F7F" w:rsidP="0080787A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E0D035" w14:textId="77777777" w:rsidR="00BD0F7F" w:rsidRPr="00EA37DD" w:rsidRDefault="00BD0F7F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D15A9" w:rsidRPr="006B4617" w14:paraId="69FCFFE4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52A1BE" w14:textId="77777777" w:rsidR="006D15A9" w:rsidRPr="00CC6277" w:rsidRDefault="006D15A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3BCFB" w14:textId="4CD2C95E" w:rsidR="006D15A9" w:rsidRPr="006D15A9" w:rsidRDefault="006D15A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mit Bleistift, Farbstift oder Filzstift ein Blatt sinnvoll nutzen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5C38B" w14:textId="77777777" w:rsidR="006D15A9" w:rsidRPr="004D6862" w:rsidRDefault="006D15A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BADF3" w14:textId="6BBCE194" w:rsidR="006D15A9" w:rsidRPr="00EA37DD" w:rsidRDefault="006D15A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BG-U-051</w:t>
            </w:r>
          </w:p>
        </w:tc>
      </w:tr>
      <w:tr w:rsidR="006D15A9" w:rsidRPr="006B4617" w14:paraId="3C9FDB45" w14:textId="77777777" w:rsidTr="006D15A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C6D83CE" w14:textId="77777777" w:rsidR="006D15A9" w:rsidRPr="00CC6277" w:rsidRDefault="006D15A9" w:rsidP="006D15A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64749" w14:textId="59940881" w:rsidR="006D15A9" w:rsidRPr="006D15A9" w:rsidRDefault="006D15A9" w:rsidP="006D15A9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 xml:space="preserve"> Pinsel, Stift, Leim, Schere gezielt einsetzen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8002" w14:textId="77777777" w:rsidR="006D15A9" w:rsidRPr="004D6862" w:rsidRDefault="006D15A9" w:rsidP="006D15A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80F3" w14:textId="177C3F1C" w:rsidR="006D15A9" w:rsidRPr="00EA37DD" w:rsidRDefault="006D15A9" w:rsidP="006D15A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BG-U-053</w:t>
            </w:r>
          </w:p>
        </w:tc>
      </w:tr>
      <w:tr w:rsidR="006D15A9" w:rsidRPr="006B4617" w14:paraId="0C620E94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858D853" w14:textId="77777777" w:rsidR="006D15A9" w:rsidRPr="00CC6277" w:rsidRDefault="006D15A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A1D9" w14:textId="1F172611" w:rsidR="006D15A9" w:rsidRPr="006D15A9" w:rsidRDefault="006D15A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Farben gezielt mischen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0D66C" w14:textId="77777777" w:rsidR="006D15A9" w:rsidRPr="004D6862" w:rsidRDefault="006D15A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EF036" w14:textId="4914DEDF" w:rsidR="006D15A9" w:rsidRPr="00EA37DD" w:rsidRDefault="006D15A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BG-U-054</w:t>
            </w:r>
          </w:p>
        </w:tc>
      </w:tr>
      <w:tr w:rsidR="006D15A9" w:rsidRPr="006B4617" w14:paraId="1F1D4EDF" w14:textId="77777777" w:rsidTr="006D15A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ABBC9B" w14:textId="77777777" w:rsidR="006D15A9" w:rsidRPr="00CC6277" w:rsidRDefault="006D15A9" w:rsidP="006D15A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F7EA4" w14:textId="561C0E8D" w:rsidR="006D15A9" w:rsidRPr="006D15A9" w:rsidRDefault="006D15A9" w:rsidP="006D15A9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mit Wasserfarben oder Wachskreide ein Bild malen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A4ED7" w14:textId="77777777" w:rsidR="006D15A9" w:rsidRPr="004D6862" w:rsidRDefault="006D15A9" w:rsidP="006D15A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F7236" w14:textId="1EAAB63A" w:rsidR="006D15A9" w:rsidRPr="00EA37DD" w:rsidRDefault="006D15A9" w:rsidP="006D15A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BG-U-055</w:t>
            </w:r>
          </w:p>
        </w:tc>
      </w:tr>
      <w:tr w:rsidR="006D15A9" w:rsidRPr="006B4617" w14:paraId="00917548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1F335C0" w14:textId="77777777" w:rsidR="006D15A9" w:rsidRPr="00CC6277" w:rsidRDefault="006D15A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1CE62" w14:textId="0D670FCB" w:rsidR="006D15A9" w:rsidRPr="006D15A9" w:rsidRDefault="006D15A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ein Bild mit AniPaint malen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751F4" w14:textId="77777777" w:rsidR="006D15A9" w:rsidRPr="004D6862" w:rsidRDefault="006D15A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FDB00" w14:textId="42B5F1E1" w:rsidR="006D15A9" w:rsidRPr="00EA37DD" w:rsidRDefault="006D15A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BG-U-056</w:t>
            </w:r>
          </w:p>
        </w:tc>
      </w:tr>
      <w:tr w:rsidR="006D15A9" w:rsidRPr="006B4617" w14:paraId="607E93C9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74CFC4F" w14:textId="77777777" w:rsidR="006D15A9" w:rsidRPr="00CC6277" w:rsidRDefault="006D15A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84289" w14:textId="45D586AF" w:rsidR="006D15A9" w:rsidRPr="006D15A9" w:rsidRDefault="006D15A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Collagen gestalten, z.B. nach Thema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D4CED" w14:textId="77777777" w:rsidR="006D15A9" w:rsidRPr="004D6862" w:rsidRDefault="006D15A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CDAB2" w14:textId="6616140D" w:rsidR="006D15A9" w:rsidRPr="00EA37DD" w:rsidRDefault="006D15A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BG-U-057</w:t>
            </w:r>
          </w:p>
        </w:tc>
      </w:tr>
      <w:tr w:rsidR="006D15A9" w:rsidRPr="006B4617" w14:paraId="4563DA2A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F87DE7" w14:textId="77777777" w:rsidR="006D15A9" w:rsidRPr="00CC6277" w:rsidRDefault="006D15A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2F8BC" w14:textId="2B9CBA4C" w:rsidR="006D15A9" w:rsidRPr="006D15A9" w:rsidRDefault="006D15A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mit verschiedenen Materialien drucken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D1AD8" w14:textId="77777777" w:rsidR="006D15A9" w:rsidRPr="004D6862" w:rsidRDefault="006D15A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B7C14" w14:textId="029F0D95" w:rsidR="006D15A9" w:rsidRPr="00EA37DD" w:rsidRDefault="006D15A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BG-U-058</w:t>
            </w:r>
          </w:p>
        </w:tc>
      </w:tr>
      <w:tr w:rsidR="006D15A9" w:rsidRPr="006B4617" w14:paraId="4DD83B8B" w14:textId="77777777" w:rsidTr="006D15A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4373CB" w14:textId="77777777" w:rsidR="006D15A9" w:rsidRPr="00CC6277" w:rsidRDefault="006D15A9" w:rsidP="006D15A9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E0CF6" w14:textId="36A3BD77" w:rsidR="006D15A9" w:rsidRPr="006D15A9" w:rsidRDefault="006D15A9" w:rsidP="006D15A9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Frottagen herstellen, z.B. mit Münzen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40785" w14:textId="77777777" w:rsidR="006D15A9" w:rsidRPr="004D6862" w:rsidRDefault="006D15A9" w:rsidP="006D15A9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13E1A" w14:textId="3E7F1268" w:rsidR="006D15A9" w:rsidRPr="00EA37DD" w:rsidRDefault="006D15A9" w:rsidP="006D15A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BG-U-059</w:t>
            </w:r>
          </w:p>
        </w:tc>
      </w:tr>
      <w:tr w:rsidR="006D15A9" w:rsidRPr="006B4617" w14:paraId="5580CDCF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EEA133" w14:textId="77777777" w:rsidR="006D15A9" w:rsidRPr="00CC6277" w:rsidRDefault="006D15A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B18BD" w14:textId="42A85F7D" w:rsidR="006D15A9" w:rsidRPr="006D15A9" w:rsidRDefault="006D15A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Stempel selber herstellen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0E433" w14:textId="77777777" w:rsidR="006D15A9" w:rsidRPr="004D6862" w:rsidRDefault="006D15A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F54B1" w14:textId="586D4B77" w:rsidR="006D15A9" w:rsidRPr="00EA37DD" w:rsidRDefault="006D15A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BG-U-060</w:t>
            </w:r>
          </w:p>
        </w:tc>
      </w:tr>
      <w:tr w:rsidR="006D15A9" w:rsidRPr="006B4617" w14:paraId="1AA7B837" w14:textId="77777777" w:rsidTr="008515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64714A" w14:textId="77777777" w:rsidR="006D15A9" w:rsidRPr="00CC6277" w:rsidRDefault="006D15A9" w:rsidP="0080787A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AFDB9" w14:textId="50640F68" w:rsidR="006D15A9" w:rsidRPr="006D15A9" w:rsidRDefault="006D15A9" w:rsidP="0080787A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6D15A9">
              <w:rPr>
                <w:rFonts w:ascii="Arial" w:eastAsia="Times New Roman" w:hAnsi="Arial" w:cs="Times New Roman"/>
                <w:sz w:val="26"/>
                <w:szCs w:val="26"/>
              </w:rPr>
              <w:t>Druck und Bewegung der Hände kontrollieren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473E2" w14:textId="77777777" w:rsidR="006D15A9" w:rsidRPr="004D6862" w:rsidRDefault="006D15A9" w:rsidP="0080787A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E5822" w14:textId="1746CFBD" w:rsidR="006D15A9" w:rsidRPr="00EA37DD" w:rsidRDefault="006D15A9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BG-U-061</w:t>
            </w:r>
          </w:p>
        </w:tc>
      </w:tr>
    </w:tbl>
    <w:p w14:paraId="7B4DD1B5" w14:textId="502282FC" w:rsidR="00DC3F8C" w:rsidRDefault="00DC3F8C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E244DC" w:rsidRPr="007F6D8F" w14:paraId="71235518" w14:textId="77777777" w:rsidTr="00AD2678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0F47ADC7" w14:textId="7AB8718F" w:rsidR="00E244DC" w:rsidRDefault="00AD2678" w:rsidP="00AD2678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Musik</w:t>
            </w:r>
          </w:p>
          <w:p w14:paraId="4BE25E65" w14:textId="3D2175CF" w:rsidR="00E244DC" w:rsidRPr="00AD2678" w:rsidRDefault="00AD2678" w:rsidP="00AD2678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AD2678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Musik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464C1DE3" w14:textId="7A18207E" w:rsidR="00E244DC" w:rsidRPr="007F6D8F" w:rsidRDefault="00192481" w:rsidP="00AD2678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292B6DF8" wp14:editId="5080BCE8">
                  <wp:extent cx="1798694" cy="818432"/>
                  <wp:effectExtent l="0" t="0" r="5080" b="0"/>
                  <wp:docPr id="1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94" cy="81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4DC" w:rsidRPr="00EE348E" w14:paraId="5885180B" w14:textId="77777777" w:rsidTr="00AD2678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73846C6E" w14:textId="77777777" w:rsidR="00E244DC" w:rsidRPr="00EE348E" w:rsidRDefault="00E244DC" w:rsidP="00AD2678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3A40BBC3" w14:textId="77777777" w:rsidR="00E244DC" w:rsidRPr="00EE348E" w:rsidRDefault="00E244DC" w:rsidP="00AD26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06FEECC" w14:textId="77777777" w:rsidR="00E244DC" w:rsidRPr="00EE348E" w:rsidRDefault="00E244DC" w:rsidP="00AD2678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4128E279" w14:textId="77777777" w:rsidR="00E244DC" w:rsidRPr="00EE348E" w:rsidRDefault="00E244DC" w:rsidP="00AD2678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E244DC" w:rsidRPr="005170A1" w14:paraId="2536CA22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4F840E8" w14:textId="77777777" w:rsidR="00E244DC" w:rsidRPr="00CC6277" w:rsidRDefault="00E244DC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Rezeption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EAEC4" w14:textId="77777777" w:rsidR="00E244DC" w:rsidRPr="00704F15" w:rsidRDefault="00E244DC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E36EAA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196B50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5D9D" w:rsidRPr="006B4617" w14:paraId="2B1847EA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F54DBF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7897" w14:textId="6B455587" w:rsidR="00AF5D9D" w:rsidRPr="00704F15" w:rsidRDefault="00AF5D9D" w:rsidP="00C57103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mich auf verschiedene Musikstile/ -richtungen einlassen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341BF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E3731" w14:textId="0FF23240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MK-U-001</w:t>
            </w:r>
          </w:p>
        </w:tc>
      </w:tr>
      <w:tr w:rsidR="00AF5D9D" w:rsidRPr="006B4617" w14:paraId="7064DAC6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8BB22D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F3DD7" w14:textId="16C2627D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schnell/langsam unterscheiden, den Puls der Musik spüren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4449C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8F6E7" w14:textId="63D50F4B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MK-U-002</w:t>
            </w:r>
          </w:p>
        </w:tc>
      </w:tr>
      <w:tr w:rsidR="00AF5D9D" w:rsidRPr="006B4617" w14:paraId="799C249D" w14:textId="77777777" w:rsidTr="00AC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29DC7B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C52F2" w14:textId="3A4910AE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Klänge, Rhythmen und Formen der Musik wahrnehmen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6D5D8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6A7B1" w14:textId="65DB3C8F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MK-U-003</w:t>
            </w:r>
          </w:p>
        </w:tc>
      </w:tr>
      <w:tr w:rsidR="00E244DC" w:rsidRPr="006B4617" w14:paraId="0B3A516E" w14:textId="77777777" w:rsidTr="00AC73E1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AA92D8D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7745722E" w14:textId="77777777" w:rsidR="00E244DC" w:rsidRPr="00704F15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3E3A477F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5CD5A57B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6B4617" w14:paraId="5B02FD36" w14:textId="77777777" w:rsidTr="00AD2678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7529218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15BB9836" w14:textId="77777777" w:rsidR="00E244DC" w:rsidRPr="00704F15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8CAFBE6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7E2E8DCD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5170A1" w14:paraId="0D4EB500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B8F7AE" w14:textId="77777777" w:rsidR="00E244DC" w:rsidRPr="00CC6277" w:rsidRDefault="00E244DC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Reproduktion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299BC" w14:textId="77777777" w:rsidR="00E244DC" w:rsidRPr="00704F15" w:rsidRDefault="00E244DC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D0C519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26170A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F5D9D" w:rsidRPr="006B4617" w14:paraId="59CE993D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8276BA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7A1C" w14:textId="661101A4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Tonfolgen nachsingen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67B63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83823" w14:textId="27F862A4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MK-U-021</w:t>
            </w:r>
          </w:p>
        </w:tc>
      </w:tr>
      <w:tr w:rsidR="00AF5D9D" w:rsidRPr="006B4617" w14:paraId="48D00967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5D9A32F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61CBC" w14:textId="3578D189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Tonfolgen nachspielen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95042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8C666" w14:textId="61BED988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MK-U-022</w:t>
            </w:r>
          </w:p>
        </w:tc>
      </w:tr>
      <w:tr w:rsidR="00AF5D9D" w:rsidRPr="006B4617" w14:paraId="595E0C41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0057FCB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4849C" w14:textId="770B5041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zusammen mit anderen in einem Kanon Rhythmus und Tonhöhe 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023DF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CFBA0" w14:textId="71F5072D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MK-U-023</w:t>
            </w:r>
          </w:p>
        </w:tc>
      </w:tr>
      <w:tr w:rsidR="00AF5D9D" w:rsidRPr="006B4617" w14:paraId="6FFC8012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808FF5F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98640" w14:textId="0812C581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meinen Gesang mit vorgegebenen Bewegungen kombinieren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01B92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E6D1C" w14:textId="7569167D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MK-U-024</w:t>
            </w:r>
          </w:p>
        </w:tc>
      </w:tr>
      <w:tr w:rsidR="00AF5D9D" w:rsidRPr="006B4617" w14:paraId="14D6641D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CA1585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86736" w14:textId="532F8AF4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alleine ein kurzes Lied vor einer Gruppe vorsingen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C3891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2E41F" w14:textId="576D4D8A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MK-U-025</w:t>
            </w:r>
          </w:p>
        </w:tc>
      </w:tr>
      <w:tr w:rsidR="00AF5D9D" w:rsidRPr="006B4617" w14:paraId="55274FD6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FCB60C2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BE378" w14:textId="61F2891B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10 Lieder auswendig mitsingen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4923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C95B0" w14:textId="3DEE95C5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MK-U-026</w:t>
            </w:r>
          </w:p>
        </w:tc>
      </w:tr>
      <w:tr w:rsidR="00AF5D9D" w:rsidRPr="006B4617" w14:paraId="096ABAA4" w14:textId="77777777" w:rsidTr="00AD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2EA8D8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05A14" w14:textId="3082C22D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zu Anlässen im Schuljahr passende Lieder mitsingen: Räbeliechtli, Silvester,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CBBE3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0A871" w14:textId="33C0BE03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MK-U-027</w:t>
            </w:r>
          </w:p>
        </w:tc>
      </w:tr>
      <w:tr w:rsidR="00AF5D9D" w:rsidRPr="006B4617" w14:paraId="66FE08BD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E86D2E9" w14:textId="77777777" w:rsidR="00AF5D9D" w:rsidRPr="00CC6277" w:rsidRDefault="00AF5D9D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60A5C" w14:textId="23600B5F" w:rsidR="00AF5D9D" w:rsidRPr="00704F15" w:rsidRDefault="00AF5D9D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5 englische und einige Lieder aus anderen Kulturen mitsingen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863D6" w14:textId="77777777" w:rsidR="00AF5D9D" w:rsidRPr="004D6862" w:rsidRDefault="00AF5D9D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AB853" w14:textId="19BFDC70" w:rsidR="00AF5D9D" w:rsidRPr="00EA37DD" w:rsidRDefault="00AF5D9D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MK-U-028</w:t>
            </w:r>
          </w:p>
        </w:tc>
      </w:tr>
      <w:tr w:rsidR="00A6773E" w:rsidRPr="006B4617" w14:paraId="46FA5F69" w14:textId="77777777" w:rsidTr="00A6773E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0617E69" w14:textId="77777777" w:rsidR="00A6773E" w:rsidRPr="00EA37DD" w:rsidRDefault="00A6773E" w:rsidP="00A6773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173B58FD" w14:textId="77777777" w:rsidR="00A6773E" w:rsidRPr="00704F15" w:rsidRDefault="00A6773E" w:rsidP="00A6773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5AD1A964" w14:textId="77777777" w:rsidR="00A6773E" w:rsidRPr="00EA37DD" w:rsidRDefault="00A6773E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385C461C" w14:textId="77777777" w:rsidR="00A6773E" w:rsidRPr="00EA37DD" w:rsidRDefault="00A6773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6773E" w:rsidRPr="006B4617" w14:paraId="501455FF" w14:textId="77777777" w:rsidTr="00A6773E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0E2B24AD" w14:textId="77777777" w:rsidR="00A6773E" w:rsidRPr="00EA37DD" w:rsidRDefault="00A6773E" w:rsidP="00A6773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282AB90C" w14:textId="77777777" w:rsidR="00A6773E" w:rsidRPr="00704F15" w:rsidRDefault="00A6773E" w:rsidP="00A6773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0A09BDAE" w14:textId="77777777" w:rsidR="00A6773E" w:rsidRPr="00EA37DD" w:rsidRDefault="00A6773E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32BE7828" w14:textId="77777777" w:rsidR="00A6773E" w:rsidRPr="00EA37DD" w:rsidRDefault="00A6773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6773E" w:rsidRPr="005170A1" w14:paraId="7F2E330C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88C178" w14:textId="5DE650F3" w:rsidR="00A6773E" w:rsidRPr="00CC6277" w:rsidRDefault="00A6773E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Produktion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2FF79" w14:textId="77777777" w:rsidR="00A6773E" w:rsidRPr="00704F15" w:rsidRDefault="00A6773E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BF877E" w14:textId="77777777" w:rsidR="00A6773E" w:rsidRPr="00EA37DD" w:rsidRDefault="00A6773E" w:rsidP="00A6773E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BDD201" w14:textId="77777777" w:rsidR="00A6773E" w:rsidRPr="00EA37DD" w:rsidRDefault="00A6773E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05877" w:rsidRPr="006B4617" w14:paraId="5CEA6542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A694687" w14:textId="77777777" w:rsidR="00A05877" w:rsidRPr="00CC6277" w:rsidRDefault="00A0587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36390" w14:textId="6A08900B" w:rsidR="00A05877" w:rsidRPr="00704F15" w:rsidRDefault="00A0587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einen kurzen Rhythmus erfinden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5FD6" w14:textId="77777777" w:rsidR="00A05877" w:rsidRPr="004D6862" w:rsidRDefault="00A0587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C4406" w14:textId="55DC4974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MK-U-041</w:t>
            </w:r>
          </w:p>
        </w:tc>
      </w:tr>
      <w:tr w:rsidR="00A05877" w:rsidRPr="006B4617" w14:paraId="2AA895E1" w14:textId="77777777" w:rsidTr="00A05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5CBC72" w14:textId="77777777" w:rsidR="00A05877" w:rsidRPr="00CC6277" w:rsidRDefault="00A05877" w:rsidP="00A058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61590" w14:textId="658AEF61" w:rsidR="00A05877" w:rsidRPr="00704F15" w:rsidRDefault="00A05877" w:rsidP="00A058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eine kurze Melodie erfinden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61F57" w14:textId="77777777" w:rsidR="00A05877" w:rsidRPr="004D6862" w:rsidRDefault="00A05877" w:rsidP="00A058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D00E8" w14:textId="02D5163F" w:rsidR="00A05877" w:rsidRPr="00EA37DD" w:rsidRDefault="00A05877" w:rsidP="00A058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MK-U-042</w:t>
            </w:r>
          </w:p>
        </w:tc>
      </w:tr>
      <w:tr w:rsidR="00A05877" w:rsidRPr="006B4617" w14:paraId="506221AD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9D8E4E" w14:textId="77777777" w:rsidR="00A05877" w:rsidRPr="00CC6277" w:rsidRDefault="00A0587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92AF7" w14:textId="1E0E3FF8" w:rsidR="00A05877" w:rsidRPr="00704F15" w:rsidRDefault="00A0587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mich im Takt zur Musik bewegen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21D65" w14:textId="77777777" w:rsidR="00A05877" w:rsidRPr="004D6862" w:rsidRDefault="00A0587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E9976" w14:textId="7919FD31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MK-U-043</w:t>
            </w:r>
          </w:p>
        </w:tc>
      </w:tr>
      <w:tr w:rsidR="00A05877" w:rsidRPr="006B4617" w14:paraId="79343B9C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B2D392" w14:textId="77777777" w:rsidR="00A05877" w:rsidRPr="00CC6277" w:rsidRDefault="00A0587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B6D31" w14:textId="23B8DDDE" w:rsidR="00A05877" w:rsidRPr="00704F15" w:rsidRDefault="00A0587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mit verschiedenen Klangerzeugern Situationen darstellen (Feier, Glück, Streit 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8D2E2" w14:textId="77777777" w:rsidR="00A05877" w:rsidRPr="004D6862" w:rsidRDefault="00A0587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EF907" w14:textId="7D36262D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MK-U-044</w:t>
            </w:r>
          </w:p>
        </w:tc>
      </w:tr>
      <w:tr w:rsidR="00A05877" w:rsidRPr="006B4617" w14:paraId="21C656CF" w14:textId="77777777" w:rsidTr="00A67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DFC71B" w14:textId="77777777" w:rsidR="00A05877" w:rsidRPr="00CC6277" w:rsidRDefault="00A0587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64555" w14:textId="06246026" w:rsidR="00A05877" w:rsidRPr="00704F15" w:rsidRDefault="00A05877" w:rsidP="00A677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in einer Gruppe Musik gestalten mit dem eigenen Körper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E7E49" w14:textId="77777777" w:rsidR="00A05877" w:rsidRPr="004D6862" w:rsidRDefault="00A0587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7708" w14:textId="051937B2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MK-U-045</w:t>
            </w:r>
          </w:p>
        </w:tc>
      </w:tr>
      <w:tr w:rsidR="00A05877" w:rsidRPr="006B4617" w14:paraId="59B92D06" w14:textId="77777777" w:rsidTr="006A6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0FD0210" w14:textId="77777777" w:rsidR="00A05877" w:rsidRPr="00CC6277" w:rsidRDefault="00A05877" w:rsidP="00A677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508DD" w14:textId="3C8944C2" w:rsidR="00A05877" w:rsidRPr="00704F15" w:rsidRDefault="00A05877" w:rsidP="006A6E3B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ein Lied mit der Lautstärke meiner Stimme gestalten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1D317" w14:textId="77777777" w:rsidR="00A05877" w:rsidRPr="004D6862" w:rsidRDefault="00A05877" w:rsidP="00A677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BD3CC" w14:textId="7712F0BD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MK-U-046</w:t>
            </w:r>
          </w:p>
        </w:tc>
      </w:tr>
    </w:tbl>
    <w:p w14:paraId="474ABA0F" w14:textId="36803968" w:rsidR="00551B80" w:rsidRDefault="00551B80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992"/>
        <w:gridCol w:w="1276"/>
      </w:tblGrid>
      <w:tr w:rsidR="00551B80" w:rsidRPr="005170A1" w14:paraId="0E550C9A" w14:textId="77777777" w:rsidTr="00551B80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8DAA6" w14:textId="12970941" w:rsidR="00551B80" w:rsidRPr="00CC6277" w:rsidRDefault="00551B80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Trans-formation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9991428" w14:textId="77777777" w:rsidR="00551B80" w:rsidRPr="00704F15" w:rsidRDefault="00551B80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7140E" w14:textId="77777777" w:rsidR="00551B80" w:rsidRPr="00EA37DD" w:rsidRDefault="00551B80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B9288A" w14:textId="77777777" w:rsidR="00551B80" w:rsidRPr="00EA37DD" w:rsidRDefault="00551B80" w:rsidP="00AD267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05877" w:rsidRPr="006B4617" w14:paraId="095C6E57" w14:textId="77777777" w:rsidTr="00551B80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621B3" w14:textId="77777777" w:rsidR="00A05877" w:rsidRPr="00CC6277" w:rsidRDefault="00A05877" w:rsidP="006A6E3B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7A47A" w14:textId="53961501" w:rsidR="00A05877" w:rsidRPr="00704F15" w:rsidRDefault="00A05877" w:rsidP="006A6E3B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ein Lied tänzerisch darstellen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D84A2" w14:textId="77777777" w:rsidR="00A05877" w:rsidRPr="004D6862" w:rsidRDefault="00A05877" w:rsidP="006A6E3B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0A0C" w14:textId="251A8212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MK-U-061</w:t>
            </w:r>
          </w:p>
        </w:tc>
      </w:tr>
      <w:tr w:rsidR="00A05877" w:rsidRPr="006B4617" w14:paraId="741AD7BB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D13AF2" w14:textId="77777777" w:rsidR="00A05877" w:rsidRPr="00CC6277" w:rsidRDefault="00A0587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4F4C" w14:textId="3FB09C7C" w:rsidR="00A05877" w:rsidRPr="00704F15" w:rsidRDefault="00A0587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Musik als Bild/Spur darstellen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1FA57" w14:textId="77777777" w:rsidR="00A05877" w:rsidRPr="004D6862" w:rsidRDefault="00A0587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DAC61" w14:textId="6D148E48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MK-U-062</w:t>
            </w:r>
          </w:p>
        </w:tc>
      </w:tr>
      <w:tr w:rsidR="00A05877" w:rsidRPr="006B4617" w14:paraId="12874D6F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D3209D" w14:textId="77777777" w:rsidR="00A05877" w:rsidRPr="00CC6277" w:rsidRDefault="00A05877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6EE4A" w14:textId="757018B6" w:rsidR="00A05877" w:rsidRPr="00704F15" w:rsidRDefault="00A05877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eine Geschichte vertonen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0831F" w14:textId="77777777" w:rsidR="00A05877" w:rsidRPr="004D6862" w:rsidRDefault="00A05877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30803" w14:textId="3EE558E5" w:rsidR="00A05877" w:rsidRPr="00EA37DD" w:rsidRDefault="00A05877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MK-U-063</w:t>
            </w:r>
          </w:p>
        </w:tc>
      </w:tr>
      <w:tr w:rsidR="00E244DC" w:rsidRPr="006B4617" w14:paraId="1B98B645" w14:textId="77777777" w:rsidTr="00AD2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6BB255FE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3399D3BB" w14:textId="77777777" w:rsidR="00E244DC" w:rsidRPr="00704F15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2F5C7A7C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09D3C0D1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6B4617" w14:paraId="4D138E42" w14:textId="77777777" w:rsidTr="00AD2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C952C37" w14:textId="77777777" w:rsidR="00E244DC" w:rsidRPr="00EA37DD" w:rsidRDefault="00E244DC" w:rsidP="00AD2678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11CE07D6" w14:textId="77777777" w:rsidR="00E244DC" w:rsidRPr="00704F15" w:rsidRDefault="00E244DC" w:rsidP="00AD2678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80F45A8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6CEFF840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244DC" w:rsidRPr="005170A1" w14:paraId="1CC34424" w14:textId="77777777" w:rsidTr="00AD267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245601C" w14:textId="77777777" w:rsidR="00E244DC" w:rsidRPr="00CC6277" w:rsidRDefault="00E244DC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Reflexion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A84B564" w14:textId="77777777" w:rsidR="00E244DC" w:rsidRPr="00704F15" w:rsidRDefault="00E244DC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2F7F0C" w14:textId="77777777" w:rsidR="00E244DC" w:rsidRPr="00EA37DD" w:rsidRDefault="00E244DC" w:rsidP="00AD2678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299EF1" w14:textId="77777777" w:rsidR="00E244DC" w:rsidRPr="00EA37DD" w:rsidRDefault="00E244DC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04F15" w:rsidRPr="006B4617" w14:paraId="0628C71E" w14:textId="77777777" w:rsidTr="00AD267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19E296" w14:textId="77777777" w:rsidR="00704F15" w:rsidRPr="00CC6277" w:rsidRDefault="00704F15" w:rsidP="00AD2678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64F3D" w14:textId="23DD2509" w:rsidR="00704F15" w:rsidRPr="00704F15" w:rsidRDefault="00704F15" w:rsidP="00AD2678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hohe von tiefen Noten unterscheiden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A9A38" w14:textId="77777777" w:rsidR="00704F15" w:rsidRPr="004D6862" w:rsidRDefault="00704F15" w:rsidP="00AD2678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B45FD" w14:textId="588B50D8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MK-U-081</w:t>
            </w:r>
          </w:p>
        </w:tc>
      </w:tr>
      <w:tr w:rsidR="00704F15" w:rsidRPr="006B4617" w14:paraId="31693CAC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5048AE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10339" w14:textId="75E29C8A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lange von kurzen Noten unterscheiden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5442C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3B1A" w14:textId="40B50B75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MK-U-082</w:t>
            </w:r>
          </w:p>
        </w:tc>
      </w:tr>
      <w:tr w:rsidR="00704F15" w:rsidRPr="006B4617" w14:paraId="250998A0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495F5D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3432" w14:textId="119C44E9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schnell/langsam benennen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B51F6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3FE25" w14:textId="236A44DA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MK-U-083</w:t>
            </w:r>
          </w:p>
        </w:tc>
      </w:tr>
      <w:tr w:rsidR="00704F15" w:rsidRPr="006B4617" w14:paraId="089432E8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30FB07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B31A0" w14:textId="330C4BFA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Strophe und Refrain benennen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BD184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1A1AD" w14:textId="36139854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MK-U-084</w:t>
            </w:r>
          </w:p>
        </w:tc>
      </w:tr>
      <w:tr w:rsidR="00704F15" w:rsidRPr="006B4617" w14:paraId="087953FA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71A594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9FA8D" w14:textId="79CB8B89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Gerade und ungerade Rhythmen unterscheiden z.B. 3/4 und 4/4 Takt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DE09D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EEEBB" w14:textId="0D8FC860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MK-U-085</w:t>
            </w:r>
          </w:p>
        </w:tc>
      </w:tr>
      <w:tr w:rsidR="00704F15" w:rsidRPr="006B4617" w14:paraId="19AB7FA2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19761B5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C25F6" w14:textId="10B4FF2F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den Zusammenhang zwischen Resonanzkörper und Tonhöhe erklären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91399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1CE7D" w14:textId="7BC76B20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MK-U-086</w:t>
            </w:r>
          </w:p>
        </w:tc>
      </w:tr>
      <w:tr w:rsidR="00704F15" w:rsidRPr="006B4617" w14:paraId="15F855CF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4C24BE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8462" w14:textId="0AAE5DA8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10 Instrumente am Klang erkennen und benennen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58B01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27251" w14:textId="52BC1FBF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MK-U-087</w:t>
            </w:r>
          </w:p>
        </w:tc>
      </w:tr>
      <w:tr w:rsidR="00704F15" w:rsidRPr="006B4617" w14:paraId="2F5179A1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300AB81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74BD" w14:textId="5E4BB69E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verschiedene Musikstile, wie Klassik, Pop und Volksmusik unterscheiden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B60B0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8F44F" w14:textId="1A88B0AF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MK-U-088</w:t>
            </w:r>
          </w:p>
        </w:tc>
      </w:tr>
      <w:tr w:rsidR="00704F15" w:rsidRPr="006B4617" w14:paraId="6343EF73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B3E3C9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68F1C" w14:textId="19A9BB45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beschreiben, welche Gefühle Musik in mir auslöst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CC6AA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E4905" w14:textId="521585B1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MK-U-089</w:t>
            </w:r>
          </w:p>
        </w:tc>
      </w:tr>
      <w:tr w:rsidR="00704F15" w:rsidRPr="006B4617" w14:paraId="1C770F7B" w14:textId="77777777" w:rsidTr="00551B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045F62E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20FA9" w14:textId="1F8200D0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beim Singen das Zusammenspiel von Körperhaltung, Atmung und Stimme erkennen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FB524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4EB63" w14:textId="61C4E31A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MK-U-090</w:t>
            </w:r>
          </w:p>
        </w:tc>
      </w:tr>
      <w:tr w:rsidR="00704F15" w:rsidRPr="006B4617" w14:paraId="10104BE0" w14:textId="77777777" w:rsidTr="00704F1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E99A559" w14:textId="77777777" w:rsidR="00704F15" w:rsidRPr="00CC6277" w:rsidRDefault="00704F15" w:rsidP="00551B80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8FBA3" w14:textId="5965EE9F" w:rsidR="00704F15" w:rsidRPr="00704F15" w:rsidRDefault="00704F15" w:rsidP="00551B80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704F15">
              <w:rPr>
                <w:rFonts w:ascii="Arial" w:eastAsia="Times New Roman" w:hAnsi="Arial" w:cs="Times New Roman"/>
                <w:sz w:val="26"/>
                <w:szCs w:val="26"/>
              </w:rPr>
              <w:t>erzählen, wann und wo ich Musik begegne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A4772" w14:textId="77777777" w:rsidR="00704F15" w:rsidRPr="004D6862" w:rsidRDefault="00704F15" w:rsidP="00551B80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3D934" w14:textId="6B4C6251" w:rsidR="00704F15" w:rsidRPr="00EA37DD" w:rsidRDefault="00704F15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MK-U-091</w:t>
            </w:r>
          </w:p>
        </w:tc>
      </w:tr>
    </w:tbl>
    <w:p w14:paraId="43E05A60" w14:textId="77777777" w:rsidR="00352782" w:rsidRDefault="00E244DC" w:rsidP="00E244DC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352782" w:rsidRPr="007F6D8F" w14:paraId="08443B1D" w14:textId="77777777" w:rsidTr="00352782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10F7E221" w14:textId="40BCE845" w:rsidR="00352782" w:rsidRDefault="004C558E" w:rsidP="0035278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Mich selber</w:t>
            </w:r>
          </w:p>
          <w:p w14:paraId="10AAC9E2" w14:textId="4428C0F0" w:rsidR="00352782" w:rsidRPr="00352782" w:rsidRDefault="004C558E" w:rsidP="0035278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führen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030F97EE" w14:textId="19DD3F15" w:rsidR="00352782" w:rsidRPr="007F6D8F" w:rsidRDefault="00395322" w:rsidP="00352782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57C9CAB7" wp14:editId="7372B042">
                  <wp:extent cx="1268939" cy="828769"/>
                  <wp:effectExtent l="0" t="0" r="1270" b="9525"/>
                  <wp:docPr id="15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39" cy="82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782" w:rsidRPr="00EE348E" w14:paraId="6FCABBFE" w14:textId="77777777" w:rsidTr="00704F15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3C9C7D1D" w14:textId="77777777" w:rsidR="00352782" w:rsidRPr="00EE348E" w:rsidRDefault="00352782" w:rsidP="00352782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5A788722" w14:textId="77777777" w:rsidR="00352782" w:rsidRPr="00EE348E" w:rsidRDefault="00352782" w:rsidP="003527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CE50A74" w14:textId="77777777" w:rsidR="00352782" w:rsidRPr="00EE348E" w:rsidRDefault="00352782" w:rsidP="00352782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59CEDB95" w14:textId="77777777" w:rsidR="00352782" w:rsidRPr="00EE348E" w:rsidRDefault="00352782" w:rsidP="00352782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352782" w:rsidRPr="005170A1" w14:paraId="7D7DF104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9AE972" w14:textId="161299C2" w:rsidR="00352782" w:rsidRPr="00CC6277" w:rsidRDefault="004C558E" w:rsidP="0035278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Achtsam sein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A318" w14:textId="77777777" w:rsidR="00352782" w:rsidRPr="0009187F" w:rsidRDefault="00352782" w:rsidP="00352782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F79AE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BD742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10B33" w:rsidRPr="006B4617" w14:paraId="4177E57A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9411D3" w14:textId="77777777" w:rsidR="00810B33" w:rsidRPr="00CC6277" w:rsidRDefault="00810B33" w:rsidP="0035278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CB0BB" w14:textId="188E4A1A" w:rsidR="00810B33" w:rsidRPr="00810B33" w:rsidRDefault="00810B33" w:rsidP="00352782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10B33">
              <w:rPr>
                <w:rFonts w:ascii="Arial" w:eastAsia="Times New Roman" w:hAnsi="Arial" w:cs="Times New Roman"/>
                <w:sz w:val="26"/>
                <w:szCs w:val="26"/>
              </w:rPr>
              <w:t>Stimmungen in meiner Umgebung wahrnehmen und ausdrücken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D10C" w14:textId="77777777" w:rsidR="00810B33" w:rsidRPr="004D6862" w:rsidRDefault="00810B33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48E68" w14:textId="0CE811EC" w:rsidR="00810B33" w:rsidRPr="00EA37DD" w:rsidRDefault="00810B3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MS-U-001</w:t>
            </w:r>
          </w:p>
        </w:tc>
      </w:tr>
      <w:tr w:rsidR="00810B33" w:rsidRPr="006B4617" w14:paraId="6AF13193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4E2355" w14:textId="77777777" w:rsidR="00810B33" w:rsidRPr="00CC6277" w:rsidRDefault="00810B33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E4268" w14:textId="25BD8E68" w:rsidR="00810B33" w:rsidRPr="00810B33" w:rsidRDefault="00810B33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10B33">
              <w:rPr>
                <w:rFonts w:ascii="Arial" w:eastAsia="Times New Roman" w:hAnsi="Arial" w:cs="Times New Roman"/>
                <w:sz w:val="26"/>
                <w:szCs w:val="26"/>
              </w:rPr>
              <w:t>mein Verhalten meiner Umgebung anpassen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6510C" w14:textId="77777777" w:rsidR="00810B33" w:rsidRPr="004D6862" w:rsidRDefault="00810B33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FF4DA" w14:textId="46E9EBB9" w:rsidR="00810B33" w:rsidRPr="00EA37DD" w:rsidRDefault="00810B3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MS-U-002</w:t>
            </w:r>
          </w:p>
        </w:tc>
      </w:tr>
      <w:tr w:rsidR="00810B33" w:rsidRPr="006B4617" w14:paraId="636959AB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07C133" w14:textId="77777777" w:rsidR="00810B33" w:rsidRPr="00CC6277" w:rsidRDefault="00810B33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B917A" w14:textId="740CDFC7" w:rsidR="00810B33" w:rsidRPr="00810B33" w:rsidRDefault="00810B33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10B33">
              <w:rPr>
                <w:rFonts w:ascii="Arial" w:eastAsia="Times New Roman" w:hAnsi="Arial" w:cs="Times New Roman"/>
                <w:sz w:val="26"/>
                <w:szCs w:val="26"/>
              </w:rPr>
              <w:t>Gesten, Gesichtsausdrücke und Berührungen  wahrnehmen und angemessen reagieren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8C7E5" w14:textId="77777777" w:rsidR="00810B33" w:rsidRPr="004D6862" w:rsidRDefault="00810B33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9561C" w14:textId="3658CA6B" w:rsidR="00810B33" w:rsidRPr="00EA37DD" w:rsidRDefault="00810B3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MS-U-003</w:t>
            </w:r>
          </w:p>
        </w:tc>
      </w:tr>
      <w:tr w:rsidR="00810B33" w:rsidRPr="006B4617" w14:paraId="64B92D19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A1EBBB" w14:textId="77777777" w:rsidR="00810B33" w:rsidRPr="00CC6277" w:rsidRDefault="00810B33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D5360" w14:textId="2CF1D7BF" w:rsidR="00810B33" w:rsidRPr="00810B33" w:rsidRDefault="00810B33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10B33">
              <w:rPr>
                <w:rFonts w:ascii="Arial" w:eastAsia="Times New Roman" w:hAnsi="Arial" w:cs="Times New Roman"/>
                <w:sz w:val="26"/>
                <w:szCs w:val="26"/>
              </w:rPr>
              <w:t>im Gespräch Blickkontakt aufnehmen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48009" w14:textId="77777777" w:rsidR="00810B33" w:rsidRPr="004D6862" w:rsidRDefault="00810B33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C458" w14:textId="29871445" w:rsidR="00810B33" w:rsidRPr="00EA37DD" w:rsidRDefault="00810B3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MS-U-004</w:t>
            </w:r>
          </w:p>
        </w:tc>
      </w:tr>
      <w:tr w:rsidR="00810B33" w:rsidRPr="006B4617" w14:paraId="26DBE982" w14:textId="77777777" w:rsidTr="00340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03FCB6" w14:textId="77777777" w:rsidR="00810B33" w:rsidRPr="00CC6277" w:rsidRDefault="00810B33" w:rsidP="00340DB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2A9C8" w14:textId="54EE7701" w:rsidR="00810B33" w:rsidRPr="00810B33" w:rsidRDefault="00810B33" w:rsidP="00340DB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10B33">
              <w:rPr>
                <w:rFonts w:ascii="Arial" w:eastAsia="Times New Roman" w:hAnsi="Arial" w:cs="Times New Roman"/>
                <w:sz w:val="26"/>
                <w:szCs w:val="26"/>
              </w:rPr>
              <w:t>echte Gesichtsausdrücke einem Gefühl zuordnen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84B6D" w14:textId="77777777" w:rsidR="00810B33" w:rsidRPr="004D6862" w:rsidRDefault="00810B33" w:rsidP="00340DB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27269" w14:textId="2252B3B1" w:rsidR="00810B33" w:rsidRPr="00EA37DD" w:rsidRDefault="00810B3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MS-U-005</w:t>
            </w:r>
          </w:p>
        </w:tc>
      </w:tr>
      <w:tr w:rsidR="00810B33" w:rsidRPr="006B4617" w14:paraId="783AEE86" w14:textId="77777777" w:rsidTr="004C5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F78240" w14:textId="77777777" w:rsidR="00810B33" w:rsidRPr="00CC6277" w:rsidRDefault="00810B33" w:rsidP="00352782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CC05F" w14:textId="5B58392E" w:rsidR="00810B33" w:rsidRPr="00810B33" w:rsidRDefault="00810B33" w:rsidP="00352782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810B33">
              <w:rPr>
                <w:rFonts w:ascii="Arial" w:eastAsia="Times New Roman" w:hAnsi="Arial" w:cs="Times New Roman"/>
                <w:sz w:val="26"/>
                <w:szCs w:val="26"/>
              </w:rPr>
              <w:t>erzählen, was mich beschäftigt (Trauer, Freude, Wut, ...)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CBE60" w14:textId="77777777" w:rsidR="00810B33" w:rsidRPr="004D6862" w:rsidRDefault="00810B33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035C1" w14:textId="5B0F6BC8" w:rsidR="00810B33" w:rsidRPr="00EA37DD" w:rsidRDefault="00810B33" w:rsidP="000F1C79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MS-U-006</w:t>
            </w:r>
          </w:p>
        </w:tc>
      </w:tr>
      <w:tr w:rsidR="00352782" w:rsidRPr="006B4617" w14:paraId="00BB6166" w14:textId="77777777" w:rsidTr="004C558E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07DD7A7A" w14:textId="77777777" w:rsidR="00352782" w:rsidRPr="00EA37DD" w:rsidRDefault="00352782" w:rsidP="00352782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56B04E18" w14:textId="77777777" w:rsidR="00352782" w:rsidRPr="0009187F" w:rsidRDefault="00352782" w:rsidP="00352782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4B0DC44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4FFEE59C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52782" w:rsidRPr="006B4617" w14:paraId="75295710" w14:textId="77777777" w:rsidTr="00704F15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2F9443B9" w14:textId="77777777" w:rsidR="00352782" w:rsidRPr="00EA37DD" w:rsidRDefault="00352782" w:rsidP="00352782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65F6D67D" w14:textId="77777777" w:rsidR="00352782" w:rsidRPr="0009187F" w:rsidRDefault="00352782" w:rsidP="00352782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98F6D49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1E607305" w14:textId="77777777" w:rsidR="00352782" w:rsidRPr="00EA37DD" w:rsidRDefault="00352782" w:rsidP="00352782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5170A1" w14:paraId="7FDA4AB8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1735E4" w14:textId="2F773A83" w:rsidR="00ED1C2F" w:rsidRPr="00CC6277" w:rsidRDefault="00047E8F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Meine Gefühle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B557A" w14:textId="77777777" w:rsidR="00ED1C2F" w:rsidRPr="0009187F" w:rsidRDefault="00ED1C2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B078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BC61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402E" w:rsidRPr="006B4617" w14:paraId="123D4E9C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717F29" w14:textId="0C0C8D82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regulieren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82DB9" w14:textId="28ED42A9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mir selbst ein Ziel für einen Tag setzen und die Erreichung überprüfen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EE65A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7E3DC" w14:textId="0A618D68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MS-U-011</w:t>
            </w:r>
          </w:p>
        </w:tc>
      </w:tr>
      <w:tr w:rsidR="0095402E" w:rsidRPr="006B4617" w14:paraId="4839E83C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4FD686C" w14:textId="77777777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BE874" w14:textId="312312B4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einen Arbeitsauftrag sofort beginnen und ausführen, auch wenn er mir nicht gefällt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16F3A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4C9AD" w14:textId="0895D09D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MS-U-012</w:t>
            </w:r>
          </w:p>
        </w:tc>
      </w:tr>
      <w:tr w:rsidR="0095402E" w:rsidRPr="006B4617" w14:paraId="6AD12E3A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08F1F55" w14:textId="77777777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20268" w14:textId="29915DE8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etwas ausprobieren, auch wenn ich glaube, es nicht zu können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31370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DB0B8" w14:textId="6146878D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MS-U-013</w:t>
            </w:r>
          </w:p>
        </w:tc>
      </w:tr>
      <w:tr w:rsidR="0095402E" w:rsidRPr="006B4617" w14:paraId="0C664753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E7476D" w14:textId="77777777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C1137" w14:textId="48CC50F1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mich für eine gewisse Zeit für ein Thema begeistern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D451F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7D72" w14:textId="3029BDA7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MS-U-014</w:t>
            </w:r>
          </w:p>
        </w:tc>
      </w:tr>
      <w:tr w:rsidR="0095402E" w:rsidRPr="006B4617" w14:paraId="13D25454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ACAE483" w14:textId="77777777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D599E" w14:textId="614A0836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mich auf meine Arbeit konzentrieren, auch wenn andere Kinder etwas Anderes tun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3EF0B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615F" w14:textId="3AE1585E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MS-U-015</w:t>
            </w:r>
          </w:p>
        </w:tc>
      </w:tr>
      <w:tr w:rsidR="0095402E" w:rsidRPr="006B4617" w14:paraId="5AA69D1B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6F9D3B1" w14:textId="77777777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AD11E" w14:textId="7029F793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meine Leistungen nach einfachen Kriterien beurteilen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53EFF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E80F9" w14:textId="30ACD101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MS-U-016</w:t>
            </w:r>
          </w:p>
        </w:tc>
      </w:tr>
      <w:tr w:rsidR="0095402E" w:rsidRPr="006B4617" w14:paraId="74116DE7" w14:textId="77777777" w:rsidTr="00ED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E60E0B" w14:textId="77777777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591CA" w14:textId="150BBB31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mein Verhalten nach einfachen Kriterien beurteilen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6CB65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5D9CD" w14:textId="155868C7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MS-U-017</w:t>
            </w:r>
          </w:p>
        </w:tc>
      </w:tr>
      <w:tr w:rsidR="0095402E" w:rsidRPr="006B4617" w14:paraId="0B76FA3E" w14:textId="77777777" w:rsidTr="00123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B22E5A" w14:textId="77777777" w:rsidR="0095402E" w:rsidRPr="00CC6277" w:rsidRDefault="0095402E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92137" w14:textId="7E18F2C8" w:rsidR="0095402E" w:rsidRPr="0095402E" w:rsidRDefault="0095402E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5402E">
              <w:rPr>
                <w:rFonts w:ascii="Arial" w:eastAsia="Times New Roman" w:hAnsi="Arial" w:cs="Times New Roman"/>
                <w:sz w:val="26"/>
                <w:szCs w:val="26"/>
              </w:rPr>
              <w:t>einen Zusammenhang zwischen meiner Anstrengung und meinen Arbeitsergebnissen herstellen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C11BF" w14:textId="77777777" w:rsidR="0095402E" w:rsidRPr="004D6862" w:rsidRDefault="0095402E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B344" w14:textId="6B9A2D0F" w:rsidR="0095402E" w:rsidRPr="00EA37DD" w:rsidRDefault="0095402E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MS-U-018</w:t>
            </w:r>
          </w:p>
        </w:tc>
      </w:tr>
      <w:tr w:rsidR="00ED1C2F" w:rsidRPr="006B4617" w14:paraId="3BD413CC" w14:textId="77777777" w:rsidTr="00704F15">
        <w:trPr>
          <w:cantSplit/>
        </w:trPr>
        <w:tc>
          <w:tcPr>
            <w:tcW w:w="2093" w:type="dxa"/>
          </w:tcPr>
          <w:p w14:paraId="64A0F8BD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0E73451A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14:paraId="772EB322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9B2480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</w:tbl>
    <w:p w14:paraId="52AF1CB4" w14:textId="77777777" w:rsidR="0095402E" w:rsidRDefault="0095402E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992"/>
        <w:gridCol w:w="1276"/>
      </w:tblGrid>
      <w:tr w:rsidR="00ED1C2F" w:rsidRPr="005170A1" w14:paraId="7F2CDDF0" w14:textId="77777777" w:rsidTr="00704F1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365DF5" w14:textId="1E26D466" w:rsidR="00ED1C2F" w:rsidRPr="00CC6277" w:rsidRDefault="00123EC4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Mich im Raum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F3CB3" w14:textId="77777777" w:rsidR="00ED1C2F" w:rsidRPr="0009187F" w:rsidRDefault="00ED1C2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5772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FA80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2F5BA6" w:rsidRPr="006B4617" w14:paraId="5C4DFF2E" w14:textId="77777777" w:rsidTr="00704F1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74B4D80" w14:textId="35C11904" w:rsidR="002F5BA6" w:rsidRPr="00CC6277" w:rsidRDefault="002F5BA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bewegen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922E9" w14:textId="6D50E3D5" w:rsidR="002F5BA6" w:rsidRPr="002F5BA6" w:rsidRDefault="002F5BA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F5BA6">
              <w:rPr>
                <w:rFonts w:ascii="Arial" w:eastAsia="Times New Roman" w:hAnsi="Arial" w:cs="Times New Roman"/>
                <w:sz w:val="26"/>
                <w:szCs w:val="26"/>
              </w:rPr>
              <w:t>meinen Arbeitsplatz nach Anweisung organisieren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FE69" w14:textId="77777777" w:rsidR="002F5BA6" w:rsidRPr="004D6862" w:rsidRDefault="002F5BA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90412" w14:textId="14029F6B" w:rsidR="002F5BA6" w:rsidRPr="00EA37DD" w:rsidRDefault="002F5BA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MS-U-021</w:t>
            </w:r>
          </w:p>
        </w:tc>
      </w:tr>
      <w:tr w:rsidR="002F5BA6" w:rsidRPr="006B4617" w14:paraId="76635C4D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7435CFB" w14:textId="77777777" w:rsidR="002F5BA6" w:rsidRPr="00CC6277" w:rsidRDefault="002F5BA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2D7C9" w14:textId="53415CA9" w:rsidR="002F5BA6" w:rsidRPr="002F5BA6" w:rsidRDefault="002F5BA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F5BA6">
              <w:rPr>
                <w:rFonts w:ascii="Arial" w:eastAsia="Times New Roman" w:hAnsi="Arial" w:cs="Times New Roman"/>
                <w:sz w:val="26"/>
                <w:szCs w:val="26"/>
              </w:rPr>
              <w:t>Material bringen und nach Hause 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D0240" w14:textId="77777777" w:rsidR="002F5BA6" w:rsidRPr="004D6862" w:rsidRDefault="002F5BA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C2EFC" w14:textId="0284C13C" w:rsidR="002F5BA6" w:rsidRPr="00EA37DD" w:rsidRDefault="002F5BA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MS-U-022</w:t>
            </w:r>
          </w:p>
        </w:tc>
      </w:tr>
      <w:tr w:rsidR="002F5BA6" w:rsidRPr="006B4617" w14:paraId="63AC45B9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D8DF3F" w14:textId="77777777" w:rsidR="002F5BA6" w:rsidRPr="00CC6277" w:rsidRDefault="002F5BA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955AC" w14:textId="0D8CAA05" w:rsidR="002F5BA6" w:rsidRPr="002F5BA6" w:rsidRDefault="002F5BA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F5BA6">
              <w:rPr>
                <w:rFonts w:ascii="Arial" w:eastAsia="Times New Roman" w:hAnsi="Arial" w:cs="Times New Roman"/>
                <w:sz w:val="26"/>
                <w:szCs w:val="26"/>
              </w:rPr>
              <w:t>Material fachgerecht benutzen und dazu Sorge tragen: Massstab, Zirkel, Geodreieck, ... und bei Verlust für Ersatz sorgen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85C89" w14:textId="77777777" w:rsidR="002F5BA6" w:rsidRPr="004D6862" w:rsidRDefault="002F5BA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BE53" w14:textId="27A371D6" w:rsidR="002F5BA6" w:rsidRPr="00EA37DD" w:rsidRDefault="002F5BA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MS-U-023</w:t>
            </w:r>
          </w:p>
        </w:tc>
      </w:tr>
      <w:tr w:rsidR="002F5BA6" w:rsidRPr="006B4617" w14:paraId="4C8D9CEA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FBC6A9" w14:textId="77777777" w:rsidR="002F5BA6" w:rsidRPr="00CC6277" w:rsidRDefault="002F5BA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13648" w14:textId="6863477F" w:rsidR="002F5BA6" w:rsidRPr="002F5BA6" w:rsidRDefault="002F5BA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F5BA6">
              <w:rPr>
                <w:rFonts w:ascii="Arial" w:eastAsia="Times New Roman" w:hAnsi="Arial" w:cs="Times New Roman"/>
                <w:sz w:val="26"/>
                <w:szCs w:val="26"/>
              </w:rPr>
              <w:t>Regeln im Schulzimmer, im Schulbus, im Tram, im Zug, auf dem Schulweg und auf dem Pausenplatz einhalten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C4FC7" w14:textId="77777777" w:rsidR="002F5BA6" w:rsidRPr="004D6862" w:rsidRDefault="002F5BA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8D97" w14:textId="3BB0197A" w:rsidR="002F5BA6" w:rsidRPr="00EA37DD" w:rsidRDefault="002F5BA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MS-U-024</w:t>
            </w:r>
          </w:p>
        </w:tc>
      </w:tr>
      <w:tr w:rsidR="002F5BA6" w:rsidRPr="006B4617" w14:paraId="7219EFE6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5CC55E0" w14:textId="77777777" w:rsidR="002F5BA6" w:rsidRPr="00CC6277" w:rsidRDefault="002F5BA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757C1" w14:textId="70DD4730" w:rsidR="002F5BA6" w:rsidRPr="002F5BA6" w:rsidRDefault="002F5BA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F5BA6">
              <w:rPr>
                <w:rFonts w:ascii="Arial" w:eastAsia="Times New Roman" w:hAnsi="Arial" w:cs="Times New Roman"/>
                <w:sz w:val="26"/>
                <w:szCs w:val="26"/>
              </w:rPr>
              <w:t>einen Platz finden, wo ich gut arbeiten kann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E57BD" w14:textId="77777777" w:rsidR="002F5BA6" w:rsidRPr="004D6862" w:rsidRDefault="002F5BA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8B238" w14:textId="518954B5" w:rsidR="002F5BA6" w:rsidRPr="00EA37DD" w:rsidRDefault="002F5BA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MS-U-026</w:t>
            </w:r>
          </w:p>
        </w:tc>
      </w:tr>
      <w:tr w:rsidR="002F5BA6" w:rsidRPr="006B4617" w14:paraId="1395D88C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D660C1C" w14:textId="77777777" w:rsidR="002F5BA6" w:rsidRPr="00CC6277" w:rsidRDefault="002F5BA6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B903F" w14:textId="7400FF56" w:rsidR="002F5BA6" w:rsidRPr="002F5BA6" w:rsidRDefault="002F5BA6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2F5BA6">
              <w:rPr>
                <w:rFonts w:ascii="Arial" w:eastAsia="Times New Roman" w:hAnsi="Arial" w:cs="Times New Roman"/>
                <w:sz w:val="26"/>
                <w:szCs w:val="26"/>
              </w:rPr>
              <w:t>mich an vereinbarte räumliche Grenzen 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9A750" w14:textId="77777777" w:rsidR="002F5BA6" w:rsidRPr="004D6862" w:rsidRDefault="002F5BA6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48D85" w14:textId="7E729F7D" w:rsidR="002F5BA6" w:rsidRPr="00EA37DD" w:rsidRDefault="002F5BA6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MS-U-027</w:t>
            </w:r>
          </w:p>
        </w:tc>
      </w:tr>
      <w:tr w:rsidR="00ED1C2F" w:rsidRPr="006B4617" w14:paraId="3F0929A3" w14:textId="77777777" w:rsidTr="00ED1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76A1334B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7F7F7F" w:themeColor="text1" w:themeTint="80"/>
            </w:tcBorders>
          </w:tcPr>
          <w:p w14:paraId="2139CC8B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4168B38F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68BD3E3A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6B4617" w14:paraId="5C5BF7D6" w14:textId="77777777" w:rsidTr="0070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D8F21A3" w14:textId="77777777" w:rsidR="00ED1C2F" w:rsidRPr="00EA37DD" w:rsidRDefault="00ED1C2F" w:rsidP="00ED1C2F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12" w:space="0" w:color="7F7F7F" w:themeColor="text1" w:themeTint="80"/>
            </w:tcBorders>
          </w:tcPr>
          <w:p w14:paraId="570A58BC" w14:textId="77777777" w:rsidR="00ED1C2F" w:rsidRPr="0009187F" w:rsidRDefault="00ED1C2F" w:rsidP="00ED1C2F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42FAFB10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317E7BB1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ED1C2F" w:rsidRPr="005170A1" w14:paraId="049C52BB" w14:textId="77777777" w:rsidTr="00704F1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99B6024" w14:textId="66319468" w:rsidR="00ED1C2F" w:rsidRPr="00CC6277" w:rsidRDefault="00457187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Mich in der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383E" w14:textId="77777777" w:rsidR="00ED1C2F" w:rsidRPr="0009187F" w:rsidRDefault="00ED1C2F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8354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216D" w14:textId="77777777" w:rsidR="00ED1C2F" w:rsidRPr="00EA37DD" w:rsidRDefault="00ED1C2F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F5965" w:rsidRPr="006B4617" w14:paraId="64A16867" w14:textId="77777777" w:rsidTr="00704F1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C1E746C" w14:textId="1717344C" w:rsidR="004F5965" w:rsidRPr="00CC6277" w:rsidRDefault="004F5965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Zeit bewegen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53EAF" w14:textId="0B604BAD" w:rsidR="004F5965" w:rsidRPr="001724F6" w:rsidRDefault="004F5965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mein Hausaufgabenheft führen, die Aufgaben lösen und selbstständig abgeben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28555" w14:textId="77777777" w:rsidR="004F5965" w:rsidRPr="004D6862" w:rsidRDefault="004F5965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1EBD7" w14:textId="3070C595" w:rsidR="004F5965" w:rsidRPr="00EA37DD" w:rsidRDefault="004F5965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MS-U-031</w:t>
            </w:r>
          </w:p>
        </w:tc>
      </w:tr>
      <w:tr w:rsidR="004F5965" w:rsidRPr="006B4617" w14:paraId="0EBB3174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2F1455" w14:textId="77777777" w:rsidR="004F5965" w:rsidRPr="00CC6277" w:rsidRDefault="004F5965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BD58" w14:textId="0843E433" w:rsidR="004F5965" w:rsidRPr="001724F6" w:rsidRDefault="004F5965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den Wochenablauf schildern und an Material denken: Bibliothek, Turnzeug, ...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BC936" w14:textId="77777777" w:rsidR="004F5965" w:rsidRPr="004D6862" w:rsidRDefault="004F5965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2FA5B" w14:textId="712AC9BA" w:rsidR="004F5965" w:rsidRPr="00EA37DD" w:rsidRDefault="004F5965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MS-U-032</w:t>
            </w:r>
          </w:p>
        </w:tc>
      </w:tr>
      <w:tr w:rsidR="004F5965" w:rsidRPr="006B4617" w14:paraId="700C31B3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E64F20D" w14:textId="77777777" w:rsidR="004F5965" w:rsidRPr="00CC6277" w:rsidRDefault="004F5965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6BE6E" w14:textId="2F961C6B" w:rsidR="004F5965" w:rsidRPr="001724F6" w:rsidRDefault="004F5965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30 Minuten still sitzen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45668" w14:textId="77777777" w:rsidR="004F5965" w:rsidRPr="004D6862" w:rsidRDefault="004F5965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3A275" w14:textId="6D68C7BB" w:rsidR="004F5965" w:rsidRPr="00EA37DD" w:rsidRDefault="004F5965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MS-U-033</w:t>
            </w:r>
          </w:p>
        </w:tc>
      </w:tr>
      <w:tr w:rsidR="004F5965" w:rsidRPr="006B4617" w14:paraId="5FBEE1D3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F96923" w14:textId="77777777" w:rsidR="004F5965" w:rsidRPr="00CC6277" w:rsidRDefault="004F5965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34460" w14:textId="60EA9767" w:rsidR="004F5965" w:rsidRPr="001724F6" w:rsidRDefault="004F5965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während 30 Minuten selbständig arbeiten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2D67E" w14:textId="77777777" w:rsidR="004F5965" w:rsidRPr="004D6862" w:rsidRDefault="004F5965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B5B6B" w14:textId="4B76D89A" w:rsidR="004F5965" w:rsidRPr="00EA37DD" w:rsidRDefault="004F5965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MS-U-035</w:t>
            </w:r>
          </w:p>
        </w:tc>
      </w:tr>
      <w:tr w:rsidR="004F5965" w:rsidRPr="006B4617" w14:paraId="45A7FA55" w14:textId="77777777" w:rsidTr="00ED1C2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EA4035" w14:textId="77777777" w:rsidR="004F5965" w:rsidRPr="00CC6277" w:rsidRDefault="004F5965" w:rsidP="00ED1C2F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E01F4" w14:textId="22BF266F" w:rsidR="004F5965" w:rsidRPr="001724F6" w:rsidRDefault="004F5965" w:rsidP="00ED1C2F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</w:rPr>
              <w:t>nach dem Pausengong unverzüglich zurück ins Zimmer kommen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DB92B" w14:textId="77777777" w:rsidR="004F5965" w:rsidRPr="004D6862" w:rsidRDefault="004F5965" w:rsidP="00ED1C2F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5840F" w14:textId="7241C0C9" w:rsidR="004F5965" w:rsidRPr="00EA37DD" w:rsidRDefault="004F5965" w:rsidP="00ED1C2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MS-U-036</w:t>
            </w:r>
          </w:p>
        </w:tc>
      </w:tr>
    </w:tbl>
    <w:p w14:paraId="4677ACB3" w14:textId="77777777" w:rsidR="00ED1C2F" w:rsidRDefault="00ED1C2F" w:rsidP="00ED1C2F"/>
    <w:p w14:paraId="0B06D3B0" w14:textId="77777777" w:rsidR="009F3ED6" w:rsidRDefault="009F3ED6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40"/>
        <w:gridCol w:w="3188"/>
        <w:gridCol w:w="992"/>
        <w:gridCol w:w="1276"/>
      </w:tblGrid>
      <w:tr w:rsidR="009F3ED6" w:rsidRPr="007F6D8F" w14:paraId="2DEFC9B9" w14:textId="77777777" w:rsidTr="009F3ED6">
        <w:trPr>
          <w:cantSplit/>
        </w:trPr>
        <w:tc>
          <w:tcPr>
            <w:tcW w:w="4433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1794982F" w14:textId="133E69B9" w:rsidR="009F3ED6" w:rsidRDefault="009F3ED6" w:rsidP="009F3ED6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Soziale</w:t>
            </w:r>
          </w:p>
          <w:p w14:paraId="3A9EF307" w14:textId="7EABC085" w:rsidR="009F3ED6" w:rsidRPr="00352782" w:rsidRDefault="009F3ED6" w:rsidP="009F3ED6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Strategien</w:t>
            </w:r>
          </w:p>
        </w:tc>
        <w:tc>
          <w:tcPr>
            <w:tcW w:w="5456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7EDE36F8" w14:textId="70187ECC" w:rsidR="009F3ED6" w:rsidRPr="007F6D8F" w:rsidRDefault="00D26C6A" w:rsidP="009F3ED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76C54354" wp14:editId="08B4EB06">
                  <wp:extent cx="1675097" cy="820730"/>
                  <wp:effectExtent l="0" t="0" r="1905" b="0"/>
                  <wp:docPr id="18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097" cy="82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ED6" w:rsidRPr="00EE348E" w14:paraId="57F0D953" w14:textId="77777777" w:rsidTr="00704F15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631A7AF9" w14:textId="77777777" w:rsidR="009F3ED6" w:rsidRPr="00EE348E" w:rsidRDefault="009F3ED6" w:rsidP="009F3ED6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09EC8837" w14:textId="77777777" w:rsidR="009F3ED6" w:rsidRPr="00EE348E" w:rsidRDefault="009F3ED6" w:rsidP="009F3E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52324CB8" w14:textId="77777777" w:rsidR="009F3ED6" w:rsidRPr="00EE348E" w:rsidRDefault="009F3ED6" w:rsidP="009F3ED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6EB60529" w14:textId="77777777" w:rsidR="009F3ED6" w:rsidRPr="00EE348E" w:rsidRDefault="009F3ED6" w:rsidP="009F3ED6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686F81" w:rsidRPr="005170A1" w14:paraId="47678151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0CD8E736" w14:textId="77777777" w:rsidR="00686F81" w:rsidRPr="00CC6277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Mit Anderen</w:t>
            </w:r>
          </w:p>
          <w:p w14:paraId="782AC18E" w14:textId="77777777" w:rsidR="00686F81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lernen und </w:t>
            </w:r>
          </w:p>
          <w:p w14:paraId="4DCE207D" w14:textId="1B50549B" w:rsidR="00686F81" w:rsidRPr="00CC6277" w:rsidRDefault="00686F81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leben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1455B" w14:textId="77777777" w:rsidR="00686F81" w:rsidRPr="0009187F" w:rsidRDefault="00686F81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EAE1E" w14:textId="77777777" w:rsidR="00686F81" w:rsidRPr="00EA37DD" w:rsidRDefault="00686F81" w:rsidP="009F3ED6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A8AB2" w14:textId="77777777" w:rsidR="00686F81" w:rsidRPr="00EA37DD" w:rsidRDefault="00686F81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F5965" w:rsidRPr="006B4617" w14:paraId="77D5005C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right w:val="nil"/>
            </w:tcBorders>
          </w:tcPr>
          <w:p w14:paraId="68D8D22C" w14:textId="465D858A" w:rsidR="004F5965" w:rsidRPr="00CC6277" w:rsidRDefault="004F5965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3C257" w14:textId="2B5B46E6" w:rsidR="004F5965" w:rsidRPr="00D941D2" w:rsidRDefault="004F5965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reziprok lehren in einer Kleingruppe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37412" w14:textId="77777777" w:rsidR="004F5965" w:rsidRPr="004D6862" w:rsidRDefault="004F5965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8C907" w14:textId="5C5571F2" w:rsidR="004F5965" w:rsidRPr="00EA37DD" w:rsidRDefault="004F5965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SS-U-001</w:t>
            </w:r>
          </w:p>
        </w:tc>
      </w:tr>
      <w:tr w:rsidR="004F5965" w:rsidRPr="006B4617" w14:paraId="7A6A987F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4D011397" w14:textId="77777777" w:rsidR="004F5965" w:rsidRPr="00CC6277" w:rsidRDefault="004F5965" w:rsidP="00AB5DD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95781" w14:textId="67BBADC9" w:rsidR="004F5965" w:rsidRPr="00D941D2" w:rsidRDefault="004F5965" w:rsidP="00AB5DD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gerecht teilen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ECCED" w14:textId="77777777" w:rsidR="004F5965" w:rsidRPr="004D6862" w:rsidRDefault="004F5965" w:rsidP="00AB5DD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86A80" w14:textId="28C3A06F" w:rsidR="004F5965" w:rsidRPr="00EA37DD" w:rsidRDefault="004F5965" w:rsidP="00AB5DD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SS-U-002</w:t>
            </w:r>
          </w:p>
        </w:tc>
      </w:tr>
      <w:tr w:rsidR="004F5965" w:rsidRPr="006B4617" w14:paraId="07B65737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F64FD7D" w14:textId="77777777" w:rsidR="004F5965" w:rsidRPr="00CC6277" w:rsidRDefault="004F5965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AB81" w14:textId="2606D5C2" w:rsidR="004F5965" w:rsidRPr="00D941D2" w:rsidRDefault="004F5965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zu zweit einen Text lesen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960E3" w14:textId="77777777" w:rsidR="004F5965" w:rsidRPr="004D6862" w:rsidRDefault="004F5965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6A2F5" w14:textId="212F485C" w:rsidR="004F5965" w:rsidRPr="00EA37DD" w:rsidRDefault="004F5965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SS-U-003</w:t>
            </w:r>
          </w:p>
        </w:tc>
      </w:tr>
      <w:tr w:rsidR="004F5965" w:rsidRPr="006B4617" w14:paraId="44216F60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3C9405" w14:textId="77777777" w:rsidR="004F5965" w:rsidRPr="00CC6277" w:rsidRDefault="004F5965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7891E" w14:textId="6F432FDE" w:rsidR="004F5965" w:rsidRPr="00D941D2" w:rsidRDefault="004F5965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in einer Gruppe wirksam mitarbeiten, eine Gruppenarbeit auswerten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FCC5" w14:textId="77777777" w:rsidR="004F5965" w:rsidRPr="004D6862" w:rsidRDefault="004F5965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4E63D" w14:textId="1107D706" w:rsidR="004F5965" w:rsidRPr="00EA37DD" w:rsidRDefault="004F5965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SS-U-004</w:t>
            </w:r>
          </w:p>
        </w:tc>
      </w:tr>
      <w:tr w:rsidR="004F5965" w:rsidRPr="006B4617" w14:paraId="32A87A7D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1BA9F13" w14:textId="77777777" w:rsidR="004F5965" w:rsidRPr="00CC6277" w:rsidRDefault="004F5965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576A3" w14:textId="7F9040EB" w:rsidR="004F5965" w:rsidRPr="00D941D2" w:rsidRDefault="004F5965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in einer Lernpartnerschaft Fortschritte machen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54A24" w14:textId="77777777" w:rsidR="004F5965" w:rsidRPr="004D6862" w:rsidRDefault="004F5965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3BE4" w14:textId="04B82DD4" w:rsidR="004F5965" w:rsidRPr="00EA37DD" w:rsidRDefault="004F5965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SS-U-005</w:t>
            </w:r>
          </w:p>
        </w:tc>
      </w:tr>
      <w:tr w:rsidR="00D941D2" w:rsidRPr="006B4617" w14:paraId="7ABC0DB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7E51D2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59B16" w14:textId="18C74737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 xml:space="preserve">jüngeren Kinder etwas lehren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B84DD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50561" w14:textId="56391171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SS-U-007</w:t>
            </w:r>
          </w:p>
        </w:tc>
      </w:tr>
      <w:tr w:rsidR="00D941D2" w:rsidRPr="006B4617" w14:paraId="6781ABD3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66F728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6CB5" w14:textId="3003C60C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Regeln für Konfliktlösungen anwenden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B37EB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CF5E2" w14:textId="67141A94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SS-U-008</w:t>
            </w:r>
          </w:p>
        </w:tc>
      </w:tr>
      <w:tr w:rsidR="00D941D2" w:rsidRPr="006B4617" w14:paraId="37B83F4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A9BDDA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54C3B" w14:textId="1BD195A0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am Klassenrat aktiv teilnehmen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A4CF9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7C89E" w14:textId="5B8ABFCD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SS-U-009</w:t>
            </w:r>
          </w:p>
        </w:tc>
      </w:tr>
      <w:tr w:rsidR="00D941D2" w:rsidRPr="006B4617" w14:paraId="5A2341D3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2602D3B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113E" w14:textId="5265D7BE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den Klassenrat leiten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64513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4C3AC" w14:textId="40AB99D2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SS-U-010</w:t>
            </w:r>
          </w:p>
        </w:tc>
      </w:tr>
      <w:tr w:rsidR="00D941D2" w:rsidRPr="006B4617" w14:paraId="1C05C5A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A1192A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F2E1B" w14:textId="28126BD7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an einem Gruppenpuzzle mitwirken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B772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270FF" w14:textId="2E241659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SS-U-011</w:t>
            </w:r>
          </w:p>
        </w:tc>
      </w:tr>
      <w:tr w:rsidR="00D941D2" w:rsidRPr="006B4617" w14:paraId="5884C67E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47C3112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3491E" w14:textId="65BFEC72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die einzelnen Schritte eines Lerntempoduetts ausführen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8EBFA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194C2" w14:textId="1E196D5E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SS-U-012</w:t>
            </w:r>
          </w:p>
        </w:tc>
      </w:tr>
      <w:tr w:rsidR="00D941D2" w:rsidRPr="006B4617" w14:paraId="4E43520F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8BFBED0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8391B" w14:textId="0EDECD59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mit Unterschieden zwischen Menschen (Geschlecht, Alter, Ethnie, etc.) respektvoll umgehen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3B147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4BCFF" w14:textId="2A4D4CF8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SS-U-013</w:t>
            </w:r>
          </w:p>
        </w:tc>
      </w:tr>
      <w:tr w:rsidR="00D941D2" w:rsidRPr="006B4617" w14:paraId="4F07D5F4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7AFF7F9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8BBDD" w14:textId="14789372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Gefühle von anderen wahrnehmen und mich entsprechend verhalten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BCDCD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2F402" w14:textId="60F14FA8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SS-U-014</w:t>
            </w:r>
          </w:p>
        </w:tc>
      </w:tr>
      <w:tr w:rsidR="00D941D2" w:rsidRPr="006B4617" w14:paraId="2AE11CEA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A7DAB0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D851B" w14:textId="70BD3428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meinen Körper und meine Gefühle schützen und die Grenzen Anderer respektieren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81754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3C608" w14:textId="52B7F12A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SS-U-015</w:t>
            </w:r>
          </w:p>
        </w:tc>
      </w:tr>
      <w:tr w:rsidR="00D941D2" w:rsidRPr="006B4617" w14:paraId="2AC1893E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1F0817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60DFB" w14:textId="2586E821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in einem Wettkampf verlieren und trotzdem weiterspielen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335CA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7DE5" w14:textId="5A1255C4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SS-U-016</w:t>
            </w:r>
          </w:p>
        </w:tc>
      </w:tr>
      <w:tr w:rsidR="00D941D2" w:rsidRPr="006B4617" w14:paraId="07323DF6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BADB33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81EE6" w14:textId="43840EBB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einen falschen Schiedsrichterentscheid in einem Mannschaftsspiel akzeptieren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6428E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43C17" w14:textId="6B87D814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SS-U-017</w:t>
            </w:r>
          </w:p>
        </w:tc>
      </w:tr>
      <w:tr w:rsidR="00D941D2" w:rsidRPr="006B4617" w14:paraId="0471A383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7FC6BB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7CEE6" w14:textId="3C36067B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bei Provokationen innehalten und wenn nötig Hilfe holen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914A9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A7FB3" w14:textId="2C56F178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SS-U-018</w:t>
            </w:r>
          </w:p>
        </w:tc>
      </w:tr>
      <w:tr w:rsidR="00D941D2" w:rsidRPr="006B4617" w14:paraId="49C9B4FD" w14:textId="77777777" w:rsidTr="0068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9A95E2" w14:textId="77777777" w:rsidR="00D941D2" w:rsidRPr="00CC6277" w:rsidRDefault="00D941D2" w:rsidP="00686F81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4C8E8" w14:textId="7FA381C2" w:rsidR="00D941D2" w:rsidRPr="00D941D2" w:rsidRDefault="00D941D2" w:rsidP="00686F81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anerkennen, dass andere vor mir sind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42E5" w14:textId="77777777" w:rsidR="00D941D2" w:rsidRPr="004D6862" w:rsidRDefault="00D941D2" w:rsidP="00686F81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F4A7E" w14:textId="54451A5B" w:rsidR="00D941D2" w:rsidRPr="00EA37DD" w:rsidRDefault="00D941D2" w:rsidP="00686F81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SS-U-019</w:t>
            </w:r>
          </w:p>
        </w:tc>
      </w:tr>
      <w:tr w:rsidR="00D941D2" w:rsidRPr="006B4617" w14:paraId="42B82C1B" w14:textId="77777777" w:rsidTr="009F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7BBC23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D6827" w14:textId="3EB5F0F4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mit Hilfe einen Konflikt ansprechen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1670D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B311F" w14:textId="75B56A37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SS-U-020</w:t>
            </w:r>
          </w:p>
        </w:tc>
      </w:tr>
      <w:tr w:rsidR="00D941D2" w:rsidRPr="006B4617" w14:paraId="141E544D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EF7C0A8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6BA6E" w14:textId="64E995AF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ein Kind in meine Gruppe einladen, auch wenn es nicht mein "bester" Freund ist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B0027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1AB1C" w14:textId="0A63D4CE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SS-U-021</w:t>
            </w:r>
          </w:p>
        </w:tc>
      </w:tr>
    </w:tbl>
    <w:p w14:paraId="1F762D73" w14:textId="77777777" w:rsidR="00D941D2" w:rsidRDefault="00D941D2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992"/>
        <w:gridCol w:w="1276"/>
      </w:tblGrid>
      <w:tr w:rsidR="00C8221E" w:rsidRPr="005170A1" w14:paraId="325879B5" w14:textId="77777777" w:rsidTr="00704F15"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14:paraId="72C577FD" w14:textId="70203AA1" w:rsidR="00C8221E" w:rsidRPr="00CC6277" w:rsidRDefault="00C8221E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Über mich</w:t>
            </w:r>
          </w:p>
          <w:p w14:paraId="1C991109" w14:textId="77777777" w:rsidR="00C8221E" w:rsidRDefault="00C8221E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flexibel</w:t>
            </w:r>
          </w:p>
          <w:p w14:paraId="0BB88B9D" w14:textId="372F3DF1" w:rsidR="00C8221E" w:rsidRPr="00CC6277" w:rsidRDefault="00C8221E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nachdenken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CDAB" w14:textId="77777777" w:rsidR="00C8221E" w:rsidRPr="0009187F" w:rsidRDefault="00C8221E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E57A" w14:textId="77777777" w:rsidR="00C8221E" w:rsidRPr="00EA37DD" w:rsidRDefault="00C8221E" w:rsidP="009F3ED6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63051" w14:textId="77777777" w:rsidR="00C8221E" w:rsidRPr="00EA37DD" w:rsidRDefault="00C8221E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941D2" w:rsidRPr="006B4617" w14:paraId="56E0B5B5" w14:textId="77777777" w:rsidTr="00394AED">
        <w:tc>
          <w:tcPr>
            <w:tcW w:w="2093" w:type="dxa"/>
            <w:vMerge/>
            <w:tcBorders>
              <w:left w:val="nil"/>
              <w:right w:val="nil"/>
            </w:tcBorders>
          </w:tcPr>
          <w:p w14:paraId="0741DCEA" w14:textId="7F4770F6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4AD6A" w14:textId="3BE11B0E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einfache Lernstrategien anwenden, z.B. verteilt statt an einem Stück lernen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7C06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B4B7" w14:textId="7C6C8AFA" w:rsidR="00D941D2" w:rsidRPr="00EA37DD" w:rsidRDefault="00D941D2" w:rsidP="00B84DDF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SS-U-031</w:t>
            </w:r>
          </w:p>
        </w:tc>
      </w:tr>
      <w:tr w:rsidR="00D941D2" w:rsidRPr="006B4617" w14:paraId="5AE194B2" w14:textId="77777777" w:rsidTr="00394AED"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05A7C9CF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5B0A4" w14:textId="45D7B842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mit kurzfristigen Änderungen in Raum und Zeit flexibel umgehen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63E06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639BC" w14:textId="42DF703C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SS-U-032</w:t>
            </w:r>
          </w:p>
        </w:tc>
      </w:tr>
      <w:tr w:rsidR="00D941D2" w:rsidRPr="006B4617" w14:paraId="45A1D567" w14:textId="77777777" w:rsidTr="009F3ED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1261BC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C2072" w14:textId="7FC4A373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mein Verhalten aufgrund von Rückmeldungen verbessern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58344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996FB" w14:textId="3756C74D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03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D941D2" w:rsidRPr="006B4617" w14:paraId="6A0452EE" w14:textId="77777777" w:rsidTr="009F3ED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84AF6D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ACEBA" w14:textId="35BF6D10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verschiedene Lösungswege nachvollziehen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7F3B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29CC0" w14:textId="0DDB7DD8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03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D941D2" w:rsidRPr="006B4617" w14:paraId="19A070A2" w14:textId="77777777" w:rsidTr="009F3ED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EE64DB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FEAB8" w14:textId="0BC7C313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mein eigenes Lernen beschreiben, z.B. im Lernjournal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C616B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23823" w14:textId="59897509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03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</w:tr>
      <w:tr w:rsidR="00D941D2" w:rsidRPr="006B4617" w14:paraId="4076B35F" w14:textId="77777777" w:rsidTr="009F3ED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B0DA921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2C42" w14:textId="09937597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mehrere Lernstrategien vergleichen in Bezug auf ihre Wirksamkeit für mich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4AE94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A2BFF" w14:textId="1F051D3E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03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D941D2" w:rsidRPr="006B4617" w14:paraId="6001D4EE" w14:textId="77777777" w:rsidTr="009F3ED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965357" w14:textId="77777777" w:rsidR="00D941D2" w:rsidRPr="00CC6277" w:rsidRDefault="00D941D2" w:rsidP="009F3ED6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81828" w14:textId="7912D27B" w:rsidR="00D941D2" w:rsidRPr="00D941D2" w:rsidRDefault="00D941D2" w:rsidP="009F3ED6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941D2">
              <w:rPr>
                <w:rFonts w:ascii="Arial" w:eastAsia="Times New Roman" w:hAnsi="Arial" w:cs="Times New Roman"/>
                <w:sz w:val="26"/>
                <w:szCs w:val="26"/>
              </w:rPr>
              <w:t>zu einem Thema selbständig Fragen stellen und beantworten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3916C" w14:textId="77777777" w:rsidR="00D941D2" w:rsidRPr="004D6862" w:rsidRDefault="00D941D2" w:rsidP="009F3ED6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E9C60" w14:textId="7B3350C5" w:rsidR="00D941D2" w:rsidRPr="00EA37DD" w:rsidRDefault="00D941D2" w:rsidP="009F3ED6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SS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4F0651">
              <w:rPr>
                <w:rFonts w:ascii="Arial" w:eastAsia="Times New Roman" w:hAnsi="Arial" w:cs="Times New Roman"/>
                <w:sz w:val="20"/>
                <w:szCs w:val="20"/>
              </w:rPr>
              <w:t>03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</w:tr>
    </w:tbl>
    <w:p w14:paraId="13AFE910" w14:textId="711EC109" w:rsidR="00E244DC" w:rsidRDefault="00E244DC" w:rsidP="00E244DC"/>
    <w:p w14:paraId="7D914925" w14:textId="49B007A7" w:rsidR="007D0B77" w:rsidRDefault="007D0B77">
      <w:r>
        <w:br w:type="page"/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992"/>
        <w:gridCol w:w="1276"/>
      </w:tblGrid>
      <w:tr w:rsidR="007D0B77" w:rsidRPr="007F6D8F" w14:paraId="2F254081" w14:textId="77777777" w:rsidTr="007D0B77">
        <w:trPr>
          <w:cantSplit/>
        </w:trPr>
        <w:tc>
          <w:tcPr>
            <w:tcW w:w="4786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2077AC6B" w14:textId="5BE0D2C0" w:rsidR="007D0B77" w:rsidRDefault="007D0B77" w:rsidP="007D0B77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Arbeitstechniken</w:t>
            </w:r>
          </w:p>
          <w:p w14:paraId="2A1E4862" w14:textId="105ACFE8" w:rsidR="007D0B77" w:rsidRPr="007D0B77" w:rsidRDefault="007D0B77" w:rsidP="007D0B77">
            <w:pPr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</w:pPr>
            <w:r w:rsidRPr="007D0B77">
              <w:rPr>
                <w:rFonts w:ascii="Arial" w:hAnsi="Arial"/>
                <w:b/>
                <w:color w:val="FFFFFF" w:themeColor="background1"/>
                <w:sz w:val="56"/>
                <w:szCs w:val="56"/>
              </w:rPr>
              <w:t>Arb</w:t>
            </w:r>
          </w:p>
        </w:tc>
        <w:tc>
          <w:tcPr>
            <w:tcW w:w="5103" w:type="dxa"/>
            <w:gridSpan w:val="3"/>
            <w:tcBorders>
              <w:bottom w:val="single" w:sz="12" w:space="0" w:color="7F7F7F" w:themeColor="text1" w:themeTint="80"/>
            </w:tcBorders>
            <w:shd w:val="clear" w:color="auto" w:fill="auto"/>
          </w:tcPr>
          <w:p w14:paraId="66CBAFD4" w14:textId="77B88C61" w:rsidR="007D0B77" w:rsidRPr="007F6D8F" w:rsidRDefault="003D5A89" w:rsidP="007D0B77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7DEE52C8" wp14:editId="3AEAB213">
                  <wp:extent cx="1574812" cy="822341"/>
                  <wp:effectExtent l="0" t="0" r="0" b="0"/>
                  <wp:docPr id="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12" cy="82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77" w:rsidRPr="00EE348E" w14:paraId="1EAA8279" w14:textId="77777777" w:rsidTr="00D4243E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432866FC" w14:textId="77777777" w:rsidR="007D0B77" w:rsidRPr="00EE348E" w:rsidRDefault="007D0B77" w:rsidP="007D0B77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0003AE63" w14:textId="77777777" w:rsidR="007D0B77" w:rsidRPr="00EE348E" w:rsidRDefault="007D0B77" w:rsidP="007D0B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2845C177" w14:textId="77777777" w:rsidR="007D0B77" w:rsidRPr="00EE348E" w:rsidRDefault="007D0B77" w:rsidP="007D0B77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171BC03C" w14:textId="77777777" w:rsidR="007D0B77" w:rsidRPr="00EE348E" w:rsidRDefault="007D0B77" w:rsidP="007D0B77">
            <w:pPr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D0B77" w:rsidRPr="005170A1" w14:paraId="1798A5DA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E5C0E6D" w14:textId="754AF6B6" w:rsidR="007D0B77" w:rsidRPr="00CC6277" w:rsidRDefault="00C9153C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Allgemein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218BD" w14:textId="77777777" w:rsidR="007D0B77" w:rsidRPr="00D36B8C" w:rsidRDefault="007D0B77" w:rsidP="007D0B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36B8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C0880" w14:textId="77777777" w:rsidR="007D0B77" w:rsidRPr="00EA37DD" w:rsidRDefault="007D0B77" w:rsidP="007D0B77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0612" w14:textId="77777777" w:rsidR="007D0B77" w:rsidRPr="00EA37DD" w:rsidRDefault="007D0B77" w:rsidP="007D0B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4243E" w:rsidRPr="006B4617" w14:paraId="301A2071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61F5058" w14:textId="77777777" w:rsidR="00D4243E" w:rsidRPr="00CC6277" w:rsidRDefault="00D4243E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A29FF" w14:textId="5643E53A" w:rsidR="00D4243E" w:rsidRPr="00D4243E" w:rsidRDefault="00D4243E" w:rsidP="007D0B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</w:rPr>
              <w:t xml:space="preserve">eine </w:t>
            </w:r>
            <w:r w:rsidRPr="00D4243E">
              <w:rPr>
                <w:rFonts w:ascii="Arial" w:eastAsia="Times New Roman" w:hAnsi="Arial" w:cs="Times New Roman"/>
                <w:sz w:val="26"/>
                <w:szCs w:val="26"/>
              </w:rPr>
              <w:t>Lernkartei führen (Einmaleins, Rechtschreibung)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9CFF0" w14:textId="77777777" w:rsidR="00D4243E" w:rsidRPr="004D6862" w:rsidRDefault="00D4243E" w:rsidP="007D0B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AFBC9" w14:textId="174FB155" w:rsidR="00D4243E" w:rsidRPr="00EA37DD" w:rsidRDefault="00D4243E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AT-U-001</w:t>
            </w:r>
          </w:p>
        </w:tc>
      </w:tr>
      <w:tr w:rsidR="00D4243E" w:rsidRPr="006B4617" w14:paraId="02D33CF0" w14:textId="77777777" w:rsidTr="0039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BFCD4C" w14:textId="77777777" w:rsidR="00D4243E" w:rsidRPr="00CC6277" w:rsidRDefault="00D4243E" w:rsidP="00394AED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3ADFC" w14:textId="0D37328C" w:rsidR="00D4243E" w:rsidRPr="00D4243E" w:rsidRDefault="00D4243E" w:rsidP="00394AED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4243E">
              <w:rPr>
                <w:rFonts w:ascii="Arial" w:eastAsia="Times New Roman" w:hAnsi="Arial" w:cs="Times New Roman"/>
                <w:sz w:val="26"/>
                <w:szCs w:val="26"/>
              </w:rPr>
              <w:t>ein Wort im Wörterbuch 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65A11" w14:textId="77777777" w:rsidR="00D4243E" w:rsidRPr="004D6862" w:rsidRDefault="00D4243E" w:rsidP="00394AED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9F685" w14:textId="77777777" w:rsidR="00D4243E" w:rsidRPr="00EA37DD" w:rsidRDefault="00D4243E" w:rsidP="00394AE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D4243E" w:rsidRPr="006B4617" w14:paraId="6B615FB8" w14:textId="77777777" w:rsidTr="0039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5B6165" w14:textId="77777777" w:rsidR="00D4243E" w:rsidRPr="00CC6277" w:rsidRDefault="00D4243E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4516F" w14:textId="199ADA83" w:rsidR="00D4243E" w:rsidRPr="00D4243E" w:rsidRDefault="00D4243E" w:rsidP="00D62CE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4243E">
              <w:rPr>
                <w:rFonts w:ascii="Arial" w:eastAsia="Times New Roman" w:hAnsi="Arial" w:cs="Times New Roman"/>
                <w:sz w:val="26"/>
                <w:szCs w:val="26"/>
              </w:rPr>
              <w:t>Wörter alphabetisch sortieren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4DEFA" w14:textId="77777777" w:rsidR="00D4243E" w:rsidRPr="004D6862" w:rsidRDefault="00D4243E" w:rsidP="007D0B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AD384" w14:textId="5AC1EC9C" w:rsidR="00D4243E" w:rsidRPr="00EA37DD" w:rsidRDefault="00D4243E" w:rsidP="00D4243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D4243E" w:rsidRPr="006B4617" w14:paraId="476558EB" w14:textId="77777777" w:rsidTr="0039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F25E92" w14:textId="77777777" w:rsidR="00D4243E" w:rsidRPr="00CC6277" w:rsidRDefault="00D4243E" w:rsidP="007D0B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D569" w14:textId="64BD8929" w:rsidR="00D4243E" w:rsidRPr="00D4243E" w:rsidRDefault="00D4243E" w:rsidP="00D62CEE">
            <w:pPr>
              <w:rPr>
                <w:rFonts w:ascii="Arial" w:eastAsia="Times New Roman" w:hAnsi="Arial" w:cs="Times New Roman"/>
                <w:sz w:val="26"/>
                <w:szCs w:val="26"/>
                <w:lang w:val="de-CH"/>
              </w:rPr>
            </w:pPr>
            <w:r w:rsidRPr="00D4243E">
              <w:rPr>
                <w:rFonts w:ascii="Arial" w:eastAsia="Times New Roman" w:hAnsi="Arial" w:cs="Times New Roman"/>
                <w:sz w:val="26"/>
                <w:szCs w:val="26"/>
              </w:rPr>
              <w:t>unter Anleitung Techniken zum auswendig Lernen anwenden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21D32" w14:textId="77777777" w:rsidR="00D4243E" w:rsidRPr="004D6862" w:rsidRDefault="00D4243E" w:rsidP="007D0B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6F157" w14:textId="475E8CFA" w:rsidR="00D4243E" w:rsidRPr="00EA37DD" w:rsidRDefault="00D4243E" w:rsidP="007D0B77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BF694E" w:rsidRPr="006B4617" w14:paraId="21264B68" w14:textId="77777777" w:rsidTr="00BF694E">
        <w:trPr>
          <w:cantSplit/>
        </w:trPr>
        <w:tc>
          <w:tcPr>
            <w:tcW w:w="2093" w:type="dxa"/>
            <w:tcBorders>
              <w:bottom w:val="single" w:sz="12" w:space="0" w:color="7F7F7F" w:themeColor="text1" w:themeTint="80"/>
            </w:tcBorders>
          </w:tcPr>
          <w:p w14:paraId="2129ED7D" w14:textId="77777777" w:rsidR="00BF694E" w:rsidRPr="00EA37DD" w:rsidRDefault="00BF694E" w:rsidP="00BF694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12" w:space="0" w:color="7F7F7F" w:themeColor="text1" w:themeTint="80"/>
            </w:tcBorders>
          </w:tcPr>
          <w:p w14:paraId="6088A58E" w14:textId="77777777" w:rsidR="00BF694E" w:rsidRPr="0009187F" w:rsidRDefault="00BF694E" w:rsidP="00BF694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7F7F7F" w:themeColor="text1" w:themeTint="80"/>
            </w:tcBorders>
          </w:tcPr>
          <w:p w14:paraId="75442DEC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14:paraId="53A2A1CE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BF694E" w:rsidRPr="006B4617" w14:paraId="099A3CDA" w14:textId="77777777" w:rsidTr="00BF694E">
        <w:trPr>
          <w:cantSplit/>
        </w:trPr>
        <w:tc>
          <w:tcPr>
            <w:tcW w:w="2093" w:type="dxa"/>
            <w:tcBorders>
              <w:top w:val="single" w:sz="12" w:space="0" w:color="7F7F7F" w:themeColor="text1" w:themeTint="80"/>
            </w:tcBorders>
          </w:tcPr>
          <w:p w14:paraId="55279A04" w14:textId="77777777" w:rsidR="00BF694E" w:rsidRPr="00EA37DD" w:rsidRDefault="00BF694E" w:rsidP="00BF694E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7F7F7F" w:themeColor="text1" w:themeTint="80"/>
            </w:tcBorders>
          </w:tcPr>
          <w:p w14:paraId="6B4C5EFF" w14:textId="77777777" w:rsidR="00BF694E" w:rsidRPr="0009187F" w:rsidRDefault="00BF694E" w:rsidP="00BF694E">
            <w:pPr>
              <w:spacing w:line="276" w:lineRule="auto"/>
              <w:ind w:left="-12"/>
              <w:rPr>
                <w:rFonts w:ascii="Arial" w:hAnsi="Arial"/>
                <w:sz w:val="26"/>
                <w:szCs w:val="26"/>
              </w:rPr>
            </w:pPr>
            <w:r w:rsidRPr="0009187F">
              <w:rPr>
                <w:rFonts w:ascii="Arial" w:hAnsi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</w:tcBorders>
          </w:tcPr>
          <w:p w14:paraId="6BE54AC7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14:paraId="5672B518" w14:textId="77777777" w:rsidR="00BF694E" w:rsidRPr="00EA37DD" w:rsidRDefault="00BF694E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704F15" w:rsidRPr="005170A1" w14:paraId="21CB3FCA" w14:textId="77777777" w:rsidTr="0070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ADC0F3B" w14:textId="7599AB96" w:rsidR="00704F15" w:rsidRPr="00CC6277" w:rsidRDefault="00704F15" w:rsidP="00704F15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Computer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12FAA" w14:textId="77777777" w:rsidR="00704F15" w:rsidRPr="00D36B8C" w:rsidRDefault="00704F15" w:rsidP="00704F15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D36B8C">
              <w:rPr>
                <w:rFonts w:ascii="Arial" w:hAnsi="Arial"/>
                <w:sz w:val="26"/>
                <w:szCs w:val="26"/>
              </w:rPr>
              <w:t>Ich kann: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E4F73" w14:textId="77777777" w:rsidR="00704F15" w:rsidRPr="00EA37DD" w:rsidRDefault="00704F15" w:rsidP="00704F15">
            <w:pPr>
              <w:spacing w:line="276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9538" w14:textId="77777777" w:rsidR="00704F15" w:rsidRPr="00EA37DD" w:rsidRDefault="00704F15" w:rsidP="00704F15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4243E" w:rsidRPr="006B4617" w14:paraId="0D8546F8" w14:textId="77777777" w:rsidTr="00BF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A83A073" w14:textId="23588A90" w:rsidR="00D4243E" w:rsidRPr="00CC6277" w:rsidRDefault="00D4243E" w:rsidP="00BF694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F11E0" w14:textId="7016782D" w:rsidR="00D4243E" w:rsidRPr="00947EA8" w:rsidRDefault="00D4243E" w:rsidP="00BF694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Kopfhörer ein- und ausstecken, Lautstärke regulieren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D9DC2" w14:textId="77777777" w:rsidR="00D4243E" w:rsidRPr="004D6862" w:rsidRDefault="00D4243E" w:rsidP="00BF694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9FE15" w14:textId="410D083C" w:rsidR="00D4243E" w:rsidRPr="00EA37DD" w:rsidRDefault="00D4243E" w:rsidP="00BF694E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AT-U-021</w:t>
            </w:r>
          </w:p>
        </w:tc>
      </w:tr>
      <w:tr w:rsidR="00D4243E" w:rsidRPr="006B4617" w14:paraId="402BDFCB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04CF426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F1499" w14:textId="7D31AE40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eine Kamera anschliessen und Bilder importieren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5ED4D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D8247" w14:textId="66609DCB" w:rsidR="00D4243E" w:rsidRPr="00EA37DD" w:rsidRDefault="00D4243E" w:rsidP="00F41C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  <w:r w:rsidR="00F41C2D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D4243E" w:rsidRPr="006B4617" w14:paraId="582EBB6A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6E6CD3D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C993F" w14:textId="1499F67B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 xml:space="preserve">alle Finger zum Schreiben brauchen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FB191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C03E8" w14:textId="40A3CDBB" w:rsidR="00D4243E" w:rsidRPr="00EA37DD" w:rsidRDefault="00D4243E" w:rsidP="00F41C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="00F41C2D">
              <w:rPr>
                <w:rFonts w:ascii="Arial" w:eastAsia="Times New Roman" w:hAnsi="Arial" w:cs="Times New Roman"/>
                <w:sz w:val="20"/>
                <w:szCs w:val="20"/>
              </w:rPr>
              <w:t>025</w:t>
            </w:r>
          </w:p>
        </w:tc>
      </w:tr>
      <w:tr w:rsidR="00D4243E" w:rsidRPr="006B4617" w14:paraId="093C5AD9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D8AD13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46407" w14:textId="719179DD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in einem Text Schriftart, Grösse und Farbe verändern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E4E3D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C5101" w14:textId="2C297492" w:rsidR="00D4243E" w:rsidRPr="00EA37DD" w:rsidRDefault="00D4243E" w:rsidP="00F41C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F41C2D"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</w:tr>
      <w:tr w:rsidR="00D4243E" w:rsidRPr="006B4617" w14:paraId="6DF93611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B75F53F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E577E" w14:textId="74FD016D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eine Datei an einem bestimmten Ort speichern und wieder 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F3BF1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44BF" w14:textId="6C962916" w:rsidR="00D4243E" w:rsidRPr="00EA37DD" w:rsidRDefault="00D4243E" w:rsidP="00F41C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  <w:r w:rsidR="00F41C2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D4243E" w:rsidRPr="006B4617" w14:paraId="47F5359F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09A2523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F7E17" w14:textId="32EB3330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ein Dokument ausdrucken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51D82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9E64F" w14:textId="0FDDA3A4" w:rsidR="00D4243E" w:rsidRPr="00EA37DD" w:rsidRDefault="00D4243E" w:rsidP="00F41C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  <w:r w:rsidR="00F41C2D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D4243E" w:rsidRPr="006B4617" w14:paraId="142D75D0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0DB469D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0DAA4" w14:textId="6A35CE37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ein Bild in einen Text einfügen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084BE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14B96" w14:textId="321860ED" w:rsidR="00D4243E" w:rsidRPr="00EA37DD" w:rsidRDefault="00D4243E" w:rsidP="00F41C2D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F41C2D">
              <w:rPr>
                <w:rFonts w:ascii="Arial" w:eastAsia="Times New Roman" w:hAnsi="Arial" w:cs="Times New Roman"/>
                <w:sz w:val="20"/>
                <w:szCs w:val="20"/>
              </w:rPr>
              <w:t>36</w:t>
            </w:r>
          </w:p>
        </w:tc>
      </w:tr>
      <w:tr w:rsidR="00D4243E" w:rsidRPr="006B4617" w14:paraId="2A5F3176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E5AB1D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22AF1" w14:textId="2D34F769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am Computer zeichnen, z.B. mit AniPaint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03E4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01F57" w14:textId="2EBA2488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37</w:t>
            </w:r>
          </w:p>
        </w:tc>
      </w:tr>
      <w:tr w:rsidR="00D4243E" w:rsidRPr="006B4617" w14:paraId="7420E74F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847FD4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8A23D" w14:textId="14DA42C4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Inhalt in eine Präsentationsvorlage einfügen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B6CF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5E2F6" w14:textId="5D7CB75E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</w:tr>
      <w:tr w:rsidR="00D4243E" w:rsidRPr="006B4617" w14:paraId="18D3889A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73C912E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A4C3B" w14:textId="7787B387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mit Lernprogrammen meine Fertigkeiten verbessern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B47F5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43149" w14:textId="79509CFD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44</w:t>
            </w:r>
          </w:p>
        </w:tc>
      </w:tr>
      <w:tr w:rsidR="00D4243E" w:rsidRPr="006B4617" w14:paraId="5C35355C" w14:textId="77777777" w:rsidTr="00D42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4BB1CD" w14:textId="77777777" w:rsidR="00D4243E" w:rsidRPr="00CC6277" w:rsidRDefault="00D4243E" w:rsidP="00D4243E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0EA1A" w14:textId="7A30018B" w:rsidR="00D4243E" w:rsidRPr="00947EA8" w:rsidRDefault="00D4243E" w:rsidP="00D4243E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mit Hilfe eines URL eine bestimmte Seite im Internet 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1BF1D" w14:textId="77777777" w:rsidR="00D4243E" w:rsidRPr="004D6862" w:rsidRDefault="00D4243E" w:rsidP="00D4243E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D82F1" w14:textId="3249EDB7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51</w:t>
            </w:r>
          </w:p>
        </w:tc>
      </w:tr>
      <w:tr w:rsidR="00D4243E" w:rsidRPr="006B4617" w14:paraId="2DEBC551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150807C" w14:textId="77777777" w:rsidR="00D4243E" w:rsidRPr="00CC6277" w:rsidRDefault="00D4243E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DEBAB" w14:textId="1EB83B5E" w:rsidR="00D4243E" w:rsidRPr="00947EA8" w:rsidRDefault="00D4243E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mit Hilfe von Suchmaschinen Informationen und Bilder finden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B1B2" w14:textId="77777777" w:rsidR="00D4243E" w:rsidRPr="004D6862" w:rsidRDefault="00D4243E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EACE" w14:textId="544E138A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52</w:t>
            </w:r>
          </w:p>
        </w:tc>
      </w:tr>
      <w:tr w:rsidR="00D4243E" w:rsidRPr="006B4617" w14:paraId="7B9EC73F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FD7E3B" w14:textId="77777777" w:rsidR="00D4243E" w:rsidRPr="00CC6277" w:rsidRDefault="00D4243E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740D" w14:textId="1CCA4105" w:rsidR="00D4243E" w:rsidRPr="00947EA8" w:rsidRDefault="00D4243E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im Browser vor- und zurück navigieren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0EFAA" w14:textId="77777777" w:rsidR="00D4243E" w:rsidRPr="004D6862" w:rsidRDefault="00D4243E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7178A" w14:textId="759B1726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053</w:t>
            </w:r>
          </w:p>
        </w:tc>
      </w:tr>
      <w:tr w:rsidR="00D4243E" w:rsidRPr="006B4617" w14:paraId="58943E24" w14:textId="77777777" w:rsidTr="00D3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4EABFB" w14:textId="77777777" w:rsidR="00D4243E" w:rsidRPr="00CC6277" w:rsidRDefault="00D4243E" w:rsidP="00D36B8C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88BD6" w14:textId="162D1551" w:rsidR="00D4243E" w:rsidRPr="00947EA8" w:rsidRDefault="00D4243E" w:rsidP="00D36B8C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im Internet schreiben, z.B. ein Minibook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94770" w14:textId="77777777" w:rsidR="00D4243E" w:rsidRPr="004D6862" w:rsidRDefault="00D4243E" w:rsidP="00D36B8C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68475" w14:textId="34B0D22B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54</w:t>
            </w:r>
          </w:p>
        </w:tc>
      </w:tr>
      <w:tr w:rsidR="00D4243E" w:rsidRPr="006B4617" w14:paraId="6831C897" w14:textId="77777777" w:rsidTr="00A14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4CCCDC" w14:textId="77777777" w:rsidR="00D4243E" w:rsidRPr="00CC6277" w:rsidRDefault="00D4243E" w:rsidP="00204977">
            <w:pPr>
              <w:spacing w:line="276" w:lineRule="auto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BE7EA" w14:textId="489322A6" w:rsidR="00D4243E" w:rsidRPr="00947EA8" w:rsidRDefault="00D4243E" w:rsidP="00204977">
            <w:pPr>
              <w:spacing w:line="276" w:lineRule="auto"/>
              <w:rPr>
                <w:rFonts w:ascii="Arial" w:hAnsi="Arial"/>
                <w:sz w:val="26"/>
                <w:szCs w:val="26"/>
              </w:rPr>
            </w:pPr>
            <w:r w:rsidRPr="00947EA8">
              <w:rPr>
                <w:rFonts w:ascii="Arial" w:eastAsia="Times New Roman" w:hAnsi="Arial" w:cs="Times New Roman"/>
                <w:sz w:val="26"/>
                <w:szCs w:val="26"/>
              </w:rPr>
              <w:t>unter Anleitung eine E-Mail-Nachricht versenden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CED99" w14:textId="77777777" w:rsidR="00D4243E" w:rsidRPr="004D6862" w:rsidRDefault="00D4243E" w:rsidP="00204977">
            <w:pPr>
              <w:spacing w:line="276" w:lineRule="auto"/>
              <w:jc w:val="right"/>
              <w:rPr>
                <w:rFonts w:ascii="Minion Pro Bold Cond Ital" w:eastAsia="ＭＳ ゴシック" w:hAnsi="Minion Pro Bold Cond Ital" w:cs="Minion Pro Bold Cond Ital"/>
                <w:color w:val="000000"/>
              </w:rPr>
            </w:pPr>
            <w:r w:rsidRPr="004D6862">
              <w:rPr>
                <w:rFonts w:ascii="Minion Pro Bold Cond Ital" w:eastAsia="ＭＳ ゴシック" w:hAnsi="Minion Pro Bold Cond Ital" w:cs="Minion Pro Bold Cond Ital"/>
                <w:color w:val="000000"/>
              </w:rPr>
              <w:t>☐ ☐ 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3EE83" w14:textId="676C32AA" w:rsidR="00D4243E" w:rsidRPr="00EA37DD" w:rsidRDefault="00D4243E" w:rsidP="004A1A38">
            <w:pPr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AT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-U-</w:t>
            </w:r>
            <w:r w:rsidRPr="003766A1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 w:rsidR="004A1A38">
              <w:rPr>
                <w:rFonts w:ascii="Arial" w:eastAsia="Times New Roman" w:hAnsi="Arial" w:cs="Times New Roman"/>
                <w:sz w:val="20"/>
                <w:szCs w:val="20"/>
              </w:rPr>
              <w:t>57</w:t>
            </w:r>
          </w:p>
        </w:tc>
      </w:tr>
    </w:tbl>
    <w:p w14:paraId="5323F17E" w14:textId="77777777" w:rsidR="004D0969" w:rsidRDefault="004D0969">
      <w:r>
        <w:br w:type="page"/>
      </w:r>
    </w:p>
    <w:p w14:paraId="01226B36" w14:textId="224AF8C6" w:rsidR="00323C49" w:rsidRDefault="00323C49" w:rsidP="00E244DC"/>
    <w:p w14:paraId="31368E2F" w14:textId="77777777" w:rsidR="00323C49" w:rsidRDefault="00323C49">
      <w:r>
        <w:br w:type="page"/>
      </w:r>
    </w:p>
    <w:p w14:paraId="7FD4D060" w14:textId="14F97B24" w:rsidR="00323C49" w:rsidRDefault="00323C49">
      <w:r>
        <w:br w:type="page"/>
      </w:r>
    </w:p>
    <w:p w14:paraId="77D662C7" w14:textId="50E9138D" w:rsidR="007D0B77" w:rsidRDefault="007D0B77" w:rsidP="00E244DC"/>
    <w:sectPr w:rsidR="007D0B77" w:rsidSect="00FA6E4F">
      <w:headerReference w:type="even" r:id="rId18"/>
      <w:headerReference w:type="default" r:id="rId19"/>
      <w:pgSz w:w="11900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7D28" w14:textId="77777777" w:rsidR="00C57103" w:rsidRDefault="00C57103" w:rsidP="00877B4B">
      <w:r>
        <w:separator/>
      </w:r>
    </w:p>
  </w:endnote>
  <w:endnote w:type="continuationSeparator" w:id="0">
    <w:p w14:paraId="52E32993" w14:textId="77777777" w:rsidR="00C57103" w:rsidRDefault="00C57103" w:rsidP="008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Bold Cond Ital">
    <w:panose1 w:val="0204070606020109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A587" w14:textId="77777777" w:rsidR="00C57103" w:rsidRDefault="00C57103" w:rsidP="00877B4B">
      <w:r>
        <w:separator/>
      </w:r>
    </w:p>
  </w:footnote>
  <w:footnote w:type="continuationSeparator" w:id="0">
    <w:p w14:paraId="29D2BD15" w14:textId="77777777" w:rsidR="00C57103" w:rsidRDefault="00C57103" w:rsidP="00877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1ACF" w14:textId="77777777" w:rsidR="00C57103" w:rsidRDefault="00C57103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3BD50" wp14:editId="5C029AE0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172200" cy="0"/>
              <wp:effectExtent l="0" t="0" r="2540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486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" strokecolor="black [3213]" strokeweight=".5pt"/>
          </w:pict>
        </mc:Fallback>
      </mc:AlternateContent>
    </w:r>
  </w:p>
  <w:p w14:paraId="4BF7329E" w14:textId="77777777" w:rsidR="00C57103" w:rsidRPr="00A1765F" w:rsidRDefault="00C57103" w:rsidP="00BD7231">
    <w:pPr>
      <w:pStyle w:val="Kopfzeile"/>
      <w:framePr w:wrap="around" w:vAnchor="text" w:hAnchor="page" w:x="1135" w:y="6"/>
      <w:rPr>
        <w:rStyle w:val="Seitenzahl"/>
        <w:rFonts w:ascii="Arial" w:hAnsi="Arial"/>
        <w:sz w:val="20"/>
        <w:szCs w:val="20"/>
      </w:rPr>
    </w:pPr>
    <w:r w:rsidRPr="00A1765F">
      <w:rPr>
        <w:rStyle w:val="Seitenzahl"/>
        <w:rFonts w:ascii="Arial" w:hAnsi="Arial"/>
        <w:sz w:val="20"/>
        <w:szCs w:val="20"/>
      </w:rPr>
      <w:fldChar w:fldCharType="begin"/>
    </w:r>
    <w:r w:rsidRPr="00A1765F">
      <w:rPr>
        <w:rStyle w:val="Seitenzahl"/>
        <w:rFonts w:ascii="Arial" w:hAnsi="Arial"/>
        <w:sz w:val="20"/>
        <w:szCs w:val="20"/>
      </w:rPr>
      <w:instrText xml:space="preserve">PAGE  </w:instrText>
    </w:r>
    <w:r w:rsidRPr="00A1765F">
      <w:rPr>
        <w:rStyle w:val="Seitenzahl"/>
        <w:rFonts w:ascii="Arial" w:hAnsi="Arial"/>
        <w:sz w:val="20"/>
        <w:szCs w:val="20"/>
      </w:rPr>
      <w:fldChar w:fldCharType="separate"/>
    </w:r>
    <w:r w:rsidR="00CE3716">
      <w:rPr>
        <w:rStyle w:val="Seitenzahl"/>
        <w:rFonts w:ascii="Arial" w:hAnsi="Arial"/>
        <w:noProof/>
        <w:sz w:val="20"/>
        <w:szCs w:val="20"/>
      </w:rPr>
      <w:t>2</w:t>
    </w:r>
    <w:r w:rsidRPr="00A1765F">
      <w:rPr>
        <w:rStyle w:val="Seitenzahl"/>
        <w:rFonts w:ascii="Arial" w:hAnsi="Arial"/>
        <w:sz w:val="20"/>
        <w:szCs w:val="20"/>
      </w:rPr>
      <w:fldChar w:fldCharType="end"/>
    </w:r>
  </w:p>
  <w:p w14:paraId="655DB2CF" w14:textId="74A56B4D" w:rsidR="00C57103" w:rsidRDefault="00C57103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C27574">
      <w:rPr>
        <w:rFonts w:ascii="Arial" w:hAnsi="Arial"/>
        <w:sz w:val="20"/>
        <w:szCs w:val="20"/>
      </w:rPr>
      <w:t xml:space="preserve">Das kann ich </w:t>
    </w:r>
    <w:r>
      <w:rPr>
        <w:rFonts w:ascii="Arial" w:hAnsi="Arial"/>
        <w:b/>
        <w:sz w:val="20"/>
        <w:szCs w:val="20"/>
      </w:rPr>
      <w:t>2</w:t>
    </w:r>
  </w:p>
  <w:p w14:paraId="56A1A01D" w14:textId="77777777" w:rsidR="00C57103" w:rsidRDefault="00C57103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  <w:p w14:paraId="7C84DBE3" w14:textId="77777777" w:rsidR="00C57103" w:rsidRPr="00BD7231" w:rsidRDefault="00C57103" w:rsidP="00BD7231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EE0D" w14:textId="77777777" w:rsidR="00C57103" w:rsidRDefault="00C57103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C6408" wp14:editId="6F966CE2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172200" cy="0"/>
              <wp:effectExtent l="0" t="0" r="2540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486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" strokecolor="black [3213]" strokeweight=".5pt"/>
          </w:pict>
        </mc:Fallback>
      </mc:AlternateContent>
    </w:r>
  </w:p>
  <w:p w14:paraId="1D733740" w14:textId="77777777" w:rsidR="00C57103" w:rsidRPr="00A1765F" w:rsidRDefault="00C57103" w:rsidP="00D50FDA">
    <w:pPr>
      <w:pStyle w:val="Kopfzeile"/>
      <w:framePr w:wrap="around" w:vAnchor="text" w:hAnchor="page" w:x="10675" w:y="2"/>
      <w:rPr>
        <w:rStyle w:val="Seitenzahl"/>
        <w:rFonts w:ascii="Arial" w:hAnsi="Arial"/>
        <w:sz w:val="20"/>
        <w:szCs w:val="20"/>
      </w:rPr>
    </w:pPr>
    <w:r w:rsidRPr="00A1765F">
      <w:rPr>
        <w:rStyle w:val="Seitenzahl"/>
        <w:rFonts w:ascii="Arial" w:hAnsi="Arial"/>
        <w:sz w:val="20"/>
        <w:szCs w:val="20"/>
      </w:rPr>
      <w:fldChar w:fldCharType="begin"/>
    </w:r>
    <w:r w:rsidRPr="00A1765F">
      <w:rPr>
        <w:rStyle w:val="Seitenzahl"/>
        <w:rFonts w:ascii="Arial" w:hAnsi="Arial"/>
        <w:sz w:val="20"/>
        <w:szCs w:val="20"/>
      </w:rPr>
      <w:instrText xml:space="preserve">PAGE  </w:instrText>
    </w:r>
    <w:r w:rsidRPr="00A1765F">
      <w:rPr>
        <w:rStyle w:val="Seitenzahl"/>
        <w:rFonts w:ascii="Arial" w:hAnsi="Arial"/>
        <w:sz w:val="20"/>
        <w:szCs w:val="20"/>
      </w:rPr>
      <w:fldChar w:fldCharType="separate"/>
    </w:r>
    <w:r w:rsidR="00CE3716">
      <w:rPr>
        <w:rStyle w:val="Seitenzahl"/>
        <w:rFonts w:ascii="Arial" w:hAnsi="Arial"/>
        <w:noProof/>
        <w:sz w:val="20"/>
        <w:szCs w:val="20"/>
      </w:rPr>
      <w:t>1</w:t>
    </w:r>
    <w:r w:rsidRPr="00A1765F">
      <w:rPr>
        <w:rStyle w:val="Seitenzahl"/>
        <w:rFonts w:ascii="Arial" w:hAnsi="Arial"/>
        <w:sz w:val="20"/>
        <w:szCs w:val="20"/>
      </w:rPr>
      <w:fldChar w:fldCharType="end"/>
    </w:r>
  </w:p>
  <w:p w14:paraId="681B5383" w14:textId="2372FE54" w:rsidR="00C57103" w:rsidRDefault="00C57103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  <w:r w:rsidRPr="00C27574">
      <w:rPr>
        <w:rFonts w:ascii="Arial" w:hAnsi="Arial"/>
        <w:sz w:val="20"/>
        <w:szCs w:val="20"/>
      </w:rPr>
      <w:t xml:space="preserve">Das kann ich </w:t>
    </w:r>
    <w:r>
      <w:rPr>
        <w:rFonts w:ascii="Arial" w:hAnsi="Arial"/>
        <w:b/>
        <w:sz w:val="20"/>
        <w:szCs w:val="20"/>
      </w:rPr>
      <w:t>2</w:t>
    </w:r>
    <w:r w:rsidRPr="00C27574">
      <w:rPr>
        <w:rFonts w:ascii="Arial" w:hAnsi="Arial"/>
        <w:sz w:val="20"/>
        <w:szCs w:val="20"/>
      </w:rPr>
      <w:tab/>
    </w:r>
    <w:r w:rsidRPr="00C27574">
      <w:rPr>
        <w:rFonts w:ascii="Arial" w:hAnsi="Arial"/>
        <w:sz w:val="20"/>
        <w:szCs w:val="20"/>
      </w:rPr>
      <w:tab/>
    </w:r>
  </w:p>
  <w:p w14:paraId="7B5FAA71" w14:textId="77777777" w:rsidR="00C57103" w:rsidRDefault="00C57103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  <w:p w14:paraId="6B0DCF84" w14:textId="77777777" w:rsidR="00C57103" w:rsidRPr="00C27574" w:rsidRDefault="00C57103" w:rsidP="004D65AC">
    <w:pPr>
      <w:pStyle w:val="Kopfzeile"/>
      <w:tabs>
        <w:tab w:val="clear" w:pos="9072"/>
        <w:tab w:val="right" w:pos="9639"/>
      </w:tabs>
      <w:ind w:right="360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5F0B2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EE08D5"/>
    <w:multiLevelType w:val="hybridMultilevel"/>
    <w:tmpl w:val="ECD2DD9E"/>
    <w:lvl w:ilvl="0" w:tplc="B9E883EA">
      <w:start w:val="1"/>
      <w:numFmt w:val="decimal"/>
      <w:pStyle w:val="Titelx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A44"/>
    <w:multiLevelType w:val="hybridMultilevel"/>
    <w:tmpl w:val="CF94D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autoHyphenation/>
  <w:hyphenationZone w:val="425"/>
  <w:evenAndOddHeaders/>
  <w:characterSpacingControl w:val="doNotCompress"/>
  <w:savePreviewPicture/>
  <w:hdrShapeDefaults>
    <o:shapedefaults v:ext="edit" spidmax="2051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0010F7"/>
    <w:rsid w:val="00010918"/>
    <w:rsid w:val="00010DD6"/>
    <w:rsid w:val="000140C9"/>
    <w:rsid w:val="00014A6F"/>
    <w:rsid w:val="000156CF"/>
    <w:rsid w:val="000264F4"/>
    <w:rsid w:val="00047228"/>
    <w:rsid w:val="00047E8F"/>
    <w:rsid w:val="00050D6E"/>
    <w:rsid w:val="000528D1"/>
    <w:rsid w:val="00060DD8"/>
    <w:rsid w:val="00072D02"/>
    <w:rsid w:val="00075EA0"/>
    <w:rsid w:val="000914A3"/>
    <w:rsid w:val="0009187F"/>
    <w:rsid w:val="000C145E"/>
    <w:rsid w:val="000F1C79"/>
    <w:rsid w:val="001000BE"/>
    <w:rsid w:val="001133E0"/>
    <w:rsid w:val="00123EC4"/>
    <w:rsid w:val="00125A41"/>
    <w:rsid w:val="00125C2E"/>
    <w:rsid w:val="00133D5A"/>
    <w:rsid w:val="001479EE"/>
    <w:rsid w:val="00147BAC"/>
    <w:rsid w:val="00170DB4"/>
    <w:rsid w:val="001724F6"/>
    <w:rsid w:val="00180096"/>
    <w:rsid w:val="00181998"/>
    <w:rsid w:val="00192481"/>
    <w:rsid w:val="00196D45"/>
    <w:rsid w:val="00197F29"/>
    <w:rsid w:val="001A0A60"/>
    <w:rsid w:val="001B0508"/>
    <w:rsid w:val="001B3C6F"/>
    <w:rsid w:val="001B7AA8"/>
    <w:rsid w:val="001C4BF9"/>
    <w:rsid w:val="001D2BC1"/>
    <w:rsid w:val="001E0DE7"/>
    <w:rsid w:val="002020E1"/>
    <w:rsid w:val="00204977"/>
    <w:rsid w:val="0020548C"/>
    <w:rsid w:val="00206457"/>
    <w:rsid w:val="0022083E"/>
    <w:rsid w:val="002314F4"/>
    <w:rsid w:val="00231F31"/>
    <w:rsid w:val="00232647"/>
    <w:rsid w:val="00245183"/>
    <w:rsid w:val="00280F05"/>
    <w:rsid w:val="00290AB7"/>
    <w:rsid w:val="00293FEC"/>
    <w:rsid w:val="00294ACA"/>
    <w:rsid w:val="002C48B8"/>
    <w:rsid w:val="002E1DF0"/>
    <w:rsid w:val="002E3DDC"/>
    <w:rsid w:val="002E3EB5"/>
    <w:rsid w:val="002F1F18"/>
    <w:rsid w:val="002F2802"/>
    <w:rsid w:val="002F5BA6"/>
    <w:rsid w:val="00323C49"/>
    <w:rsid w:val="00330989"/>
    <w:rsid w:val="003403EC"/>
    <w:rsid w:val="0034082F"/>
    <w:rsid w:val="00340DBD"/>
    <w:rsid w:val="00352782"/>
    <w:rsid w:val="00355127"/>
    <w:rsid w:val="003602E7"/>
    <w:rsid w:val="0036574E"/>
    <w:rsid w:val="003705A6"/>
    <w:rsid w:val="00377C65"/>
    <w:rsid w:val="00382B1A"/>
    <w:rsid w:val="00384D0D"/>
    <w:rsid w:val="00394AED"/>
    <w:rsid w:val="00395322"/>
    <w:rsid w:val="003A1440"/>
    <w:rsid w:val="003A5E26"/>
    <w:rsid w:val="003A7078"/>
    <w:rsid w:val="003B4544"/>
    <w:rsid w:val="003C0FC0"/>
    <w:rsid w:val="003D3A02"/>
    <w:rsid w:val="003D5A89"/>
    <w:rsid w:val="003D6CE4"/>
    <w:rsid w:val="003E0E84"/>
    <w:rsid w:val="003F4036"/>
    <w:rsid w:val="003F74D3"/>
    <w:rsid w:val="00400420"/>
    <w:rsid w:val="00400910"/>
    <w:rsid w:val="004122FA"/>
    <w:rsid w:val="00413928"/>
    <w:rsid w:val="004320D0"/>
    <w:rsid w:val="00443E91"/>
    <w:rsid w:val="0045237A"/>
    <w:rsid w:val="00457187"/>
    <w:rsid w:val="004571C4"/>
    <w:rsid w:val="0046045D"/>
    <w:rsid w:val="00472B2F"/>
    <w:rsid w:val="00481839"/>
    <w:rsid w:val="0049345E"/>
    <w:rsid w:val="004A1A38"/>
    <w:rsid w:val="004B5393"/>
    <w:rsid w:val="004C558E"/>
    <w:rsid w:val="004D093A"/>
    <w:rsid w:val="004D0969"/>
    <w:rsid w:val="004D37FF"/>
    <w:rsid w:val="004D65AC"/>
    <w:rsid w:val="004D6862"/>
    <w:rsid w:val="004E10EE"/>
    <w:rsid w:val="004E19AE"/>
    <w:rsid w:val="004F5965"/>
    <w:rsid w:val="004F7DD7"/>
    <w:rsid w:val="005054B2"/>
    <w:rsid w:val="005073FB"/>
    <w:rsid w:val="005170A1"/>
    <w:rsid w:val="00521100"/>
    <w:rsid w:val="0052306A"/>
    <w:rsid w:val="00525E09"/>
    <w:rsid w:val="00533B3C"/>
    <w:rsid w:val="005411B0"/>
    <w:rsid w:val="00551B80"/>
    <w:rsid w:val="0056484C"/>
    <w:rsid w:val="0057195E"/>
    <w:rsid w:val="005738CC"/>
    <w:rsid w:val="0057487B"/>
    <w:rsid w:val="00575CE2"/>
    <w:rsid w:val="0059202D"/>
    <w:rsid w:val="00597FA9"/>
    <w:rsid w:val="005C0816"/>
    <w:rsid w:val="005C2E47"/>
    <w:rsid w:val="005D662B"/>
    <w:rsid w:val="0060032F"/>
    <w:rsid w:val="00600F17"/>
    <w:rsid w:val="006037D5"/>
    <w:rsid w:val="006042B4"/>
    <w:rsid w:val="006071CC"/>
    <w:rsid w:val="00611456"/>
    <w:rsid w:val="00613C55"/>
    <w:rsid w:val="00615877"/>
    <w:rsid w:val="006473EA"/>
    <w:rsid w:val="00655C63"/>
    <w:rsid w:val="006679DE"/>
    <w:rsid w:val="00667DCE"/>
    <w:rsid w:val="00670C1B"/>
    <w:rsid w:val="0067102B"/>
    <w:rsid w:val="00671F16"/>
    <w:rsid w:val="006749D6"/>
    <w:rsid w:val="00677007"/>
    <w:rsid w:val="00677E98"/>
    <w:rsid w:val="00686F81"/>
    <w:rsid w:val="00690A3F"/>
    <w:rsid w:val="006921BD"/>
    <w:rsid w:val="006A6E3B"/>
    <w:rsid w:val="006B4617"/>
    <w:rsid w:val="006B52B5"/>
    <w:rsid w:val="006C274A"/>
    <w:rsid w:val="006D15A9"/>
    <w:rsid w:val="006E19A7"/>
    <w:rsid w:val="006E3775"/>
    <w:rsid w:val="007018DD"/>
    <w:rsid w:val="00704F15"/>
    <w:rsid w:val="00711473"/>
    <w:rsid w:val="007126D3"/>
    <w:rsid w:val="00713A2C"/>
    <w:rsid w:val="00714B65"/>
    <w:rsid w:val="00714B99"/>
    <w:rsid w:val="00722B52"/>
    <w:rsid w:val="007240F4"/>
    <w:rsid w:val="00724E2B"/>
    <w:rsid w:val="00740A5D"/>
    <w:rsid w:val="0074709F"/>
    <w:rsid w:val="0075366D"/>
    <w:rsid w:val="0075630B"/>
    <w:rsid w:val="007676C5"/>
    <w:rsid w:val="00785E00"/>
    <w:rsid w:val="007862C6"/>
    <w:rsid w:val="0079616A"/>
    <w:rsid w:val="00797797"/>
    <w:rsid w:val="007B72D6"/>
    <w:rsid w:val="007D0B77"/>
    <w:rsid w:val="007E32E8"/>
    <w:rsid w:val="007E4AAF"/>
    <w:rsid w:val="007E560D"/>
    <w:rsid w:val="007F6AAD"/>
    <w:rsid w:val="007F6D8F"/>
    <w:rsid w:val="00800F73"/>
    <w:rsid w:val="008033D6"/>
    <w:rsid w:val="00805A14"/>
    <w:rsid w:val="0080787A"/>
    <w:rsid w:val="00810B33"/>
    <w:rsid w:val="00815DE0"/>
    <w:rsid w:val="0082016E"/>
    <w:rsid w:val="008216E9"/>
    <w:rsid w:val="00842CAF"/>
    <w:rsid w:val="00845CD8"/>
    <w:rsid w:val="00851511"/>
    <w:rsid w:val="00862338"/>
    <w:rsid w:val="00865808"/>
    <w:rsid w:val="00866A9C"/>
    <w:rsid w:val="008755E5"/>
    <w:rsid w:val="00877B4B"/>
    <w:rsid w:val="0088675D"/>
    <w:rsid w:val="00897C82"/>
    <w:rsid w:val="008B2F69"/>
    <w:rsid w:val="008B414B"/>
    <w:rsid w:val="008B4FD0"/>
    <w:rsid w:val="008B6D47"/>
    <w:rsid w:val="008C0317"/>
    <w:rsid w:val="008C5441"/>
    <w:rsid w:val="008D0D87"/>
    <w:rsid w:val="008F3D60"/>
    <w:rsid w:val="00906EDD"/>
    <w:rsid w:val="00913FA8"/>
    <w:rsid w:val="00923525"/>
    <w:rsid w:val="00924293"/>
    <w:rsid w:val="00930388"/>
    <w:rsid w:val="00947EA8"/>
    <w:rsid w:val="0095402E"/>
    <w:rsid w:val="0095556E"/>
    <w:rsid w:val="00957341"/>
    <w:rsid w:val="009638AB"/>
    <w:rsid w:val="009638E6"/>
    <w:rsid w:val="0097053B"/>
    <w:rsid w:val="00987407"/>
    <w:rsid w:val="009923A7"/>
    <w:rsid w:val="00992674"/>
    <w:rsid w:val="00993148"/>
    <w:rsid w:val="0099363F"/>
    <w:rsid w:val="009A50E1"/>
    <w:rsid w:val="009B12C8"/>
    <w:rsid w:val="009B459D"/>
    <w:rsid w:val="009B53BD"/>
    <w:rsid w:val="009C187C"/>
    <w:rsid w:val="009C4ADD"/>
    <w:rsid w:val="009C7AD2"/>
    <w:rsid w:val="009E32E9"/>
    <w:rsid w:val="009E391E"/>
    <w:rsid w:val="009F3ED6"/>
    <w:rsid w:val="009F4950"/>
    <w:rsid w:val="009F6F5C"/>
    <w:rsid w:val="00A05582"/>
    <w:rsid w:val="00A05877"/>
    <w:rsid w:val="00A14CF7"/>
    <w:rsid w:val="00A162B9"/>
    <w:rsid w:val="00A1765F"/>
    <w:rsid w:val="00A41F7A"/>
    <w:rsid w:val="00A42C59"/>
    <w:rsid w:val="00A45C21"/>
    <w:rsid w:val="00A47A5E"/>
    <w:rsid w:val="00A47A90"/>
    <w:rsid w:val="00A51F8D"/>
    <w:rsid w:val="00A5633D"/>
    <w:rsid w:val="00A64904"/>
    <w:rsid w:val="00A6773E"/>
    <w:rsid w:val="00A70778"/>
    <w:rsid w:val="00A8002C"/>
    <w:rsid w:val="00A83269"/>
    <w:rsid w:val="00A9078A"/>
    <w:rsid w:val="00A90FC4"/>
    <w:rsid w:val="00A96B89"/>
    <w:rsid w:val="00A97C8F"/>
    <w:rsid w:val="00AA6E08"/>
    <w:rsid w:val="00AA6EFC"/>
    <w:rsid w:val="00AB5DDD"/>
    <w:rsid w:val="00AC73E1"/>
    <w:rsid w:val="00AD2678"/>
    <w:rsid w:val="00AE36F6"/>
    <w:rsid w:val="00AF2CA8"/>
    <w:rsid w:val="00AF59D3"/>
    <w:rsid w:val="00AF5D9D"/>
    <w:rsid w:val="00B018EA"/>
    <w:rsid w:val="00B0570C"/>
    <w:rsid w:val="00B06D4D"/>
    <w:rsid w:val="00B25CD7"/>
    <w:rsid w:val="00B30297"/>
    <w:rsid w:val="00B32F1D"/>
    <w:rsid w:val="00B52250"/>
    <w:rsid w:val="00B84DDF"/>
    <w:rsid w:val="00B95B07"/>
    <w:rsid w:val="00B96B95"/>
    <w:rsid w:val="00BA0787"/>
    <w:rsid w:val="00BA746E"/>
    <w:rsid w:val="00BB150F"/>
    <w:rsid w:val="00BB7B91"/>
    <w:rsid w:val="00BC1B4B"/>
    <w:rsid w:val="00BC408C"/>
    <w:rsid w:val="00BD0F7F"/>
    <w:rsid w:val="00BD3B79"/>
    <w:rsid w:val="00BD7231"/>
    <w:rsid w:val="00BE386F"/>
    <w:rsid w:val="00BE7DBC"/>
    <w:rsid w:val="00BF100C"/>
    <w:rsid w:val="00BF694E"/>
    <w:rsid w:val="00C0637D"/>
    <w:rsid w:val="00C27574"/>
    <w:rsid w:val="00C315E3"/>
    <w:rsid w:val="00C35FD6"/>
    <w:rsid w:val="00C36CE8"/>
    <w:rsid w:val="00C451C3"/>
    <w:rsid w:val="00C53710"/>
    <w:rsid w:val="00C56A21"/>
    <w:rsid w:val="00C57103"/>
    <w:rsid w:val="00C571C3"/>
    <w:rsid w:val="00C6385C"/>
    <w:rsid w:val="00C67144"/>
    <w:rsid w:val="00C72A83"/>
    <w:rsid w:val="00C75C46"/>
    <w:rsid w:val="00C778D7"/>
    <w:rsid w:val="00C8221E"/>
    <w:rsid w:val="00C851D4"/>
    <w:rsid w:val="00C9153C"/>
    <w:rsid w:val="00CA3149"/>
    <w:rsid w:val="00CA6D40"/>
    <w:rsid w:val="00CC49A8"/>
    <w:rsid w:val="00CC6277"/>
    <w:rsid w:val="00CD216D"/>
    <w:rsid w:val="00CD3473"/>
    <w:rsid w:val="00CD58CA"/>
    <w:rsid w:val="00CE3716"/>
    <w:rsid w:val="00CE466B"/>
    <w:rsid w:val="00CE47D1"/>
    <w:rsid w:val="00CE7C61"/>
    <w:rsid w:val="00D05A85"/>
    <w:rsid w:val="00D12F93"/>
    <w:rsid w:val="00D23741"/>
    <w:rsid w:val="00D24E73"/>
    <w:rsid w:val="00D26C6A"/>
    <w:rsid w:val="00D351CE"/>
    <w:rsid w:val="00D36B8C"/>
    <w:rsid w:val="00D4243E"/>
    <w:rsid w:val="00D50FDA"/>
    <w:rsid w:val="00D532F1"/>
    <w:rsid w:val="00D62CEE"/>
    <w:rsid w:val="00D73AF4"/>
    <w:rsid w:val="00D76A74"/>
    <w:rsid w:val="00D808C2"/>
    <w:rsid w:val="00D82550"/>
    <w:rsid w:val="00D86E7E"/>
    <w:rsid w:val="00D941D2"/>
    <w:rsid w:val="00DB13A2"/>
    <w:rsid w:val="00DC3F8C"/>
    <w:rsid w:val="00DC7402"/>
    <w:rsid w:val="00DE1763"/>
    <w:rsid w:val="00DE4CEC"/>
    <w:rsid w:val="00E02413"/>
    <w:rsid w:val="00E03058"/>
    <w:rsid w:val="00E03B4B"/>
    <w:rsid w:val="00E11F99"/>
    <w:rsid w:val="00E1309B"/>
    <w:rsid w:val="00E244DC"/>
    <w:rsid w:val="00E2598D"/>
    <w:rsid w:val="00E30E85"/>
    <w:rsid w:val="00E32D20"/>
    <w:rsid w:val="00E40F9B"/>
    <w:rsid w:val="00E41777"/>
    <w:rsid w:val="00E462C2"/>
    <w:rsid w:val="00E559C7"/>
    <w:rsid w:val="00E57594"/>
    <w:rsid w:val="00E60DC4"/>
    <w:rsid w:val="00E6763A"/>
    <w:rsid w:val="00E76B3C"/>
    <w:rsid w:val="00E85968"/>
    <w:rsid w:val="00EA37DD"/>
    <w:rsid w:val="00EC4740"/>
    <w:rsid w:val="00EC5A06"/>
    <w:rsid w:val="00ED1981"/>
    <w:rsid w:val="00ED1C2F"/>
    <w:rsid w:val="00ED3FCE"/>
    <w:rsid w:val="00ED7C64"/>
    <w:rsid w:val="00ED7FBC"/>
    <w:rsid w:val="00EE348E"/>
    <w:rsid w:val="00EE3857"/>
    <w:rsid w:val="00EE6973"/>
    <w:rsid w:val="00EF4B00"/>
    <w:rsid w:val="00F01F12"/>
    <w:rsid w:val="00F05DC8"/>
    <w:rsid w:val="00F21B40"/>
    <w:rsid w:val="00F22048"/>
    <w:rsid w:val="00F23D91"/>
    <w:rsid w:val="00F34963"/>
    <w:rsid w:val="00F41C2D"/>
    <w:rsid w:val="00F6555E"/>
    <w:rsid w:val="00F67549"/>
    <w:rsid w:val="00F77B53"/>
    <w:rsid w:val="00F8294D"/>
    <w:rsid w:val="00F85CD1"/>
    <w:rsid w:val="00F907F5"/>
    <w:rsid w:val="00F95DF4"/>
    <w:rsid w:val="00FA3C55"/>
    <w:rsid w:val="00FA6E4F"/>
    <w:rsid w:val="00FB3C7F"/>
    <w:rsid w:val="00FC33EA"/>
    <w:rsid w:val="00FC6868"/>
    <w:rsid w:val="00FD40F3"/>
    <w:rsid w:val="00FD4198"/>
    <w:rsid w:val="00FD7B19"/>
    <w:rsid w:val="00FE13E2"/>
    <w:rsid w:val="00FE21E1"/>
    <w:rsid w:val="00FE7A2D"/>
    <w:rsid w:val="00FF046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1629]"/>
    </o:shapedefaults>
    <o:shapelayout v:ext="edit">
      <o:idmap v:ext="edit" data="2"/>
    </o:shapelayout>
  </w:shapeDefaults>
  <w:decimalSymbol w:val="."/>
  <w:listSeparator w:val=","/>
  <w14:docId w14:val="2A666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qFormat/>
    <w:rsid w:val="00F8294D"/>
    <w:pPr>
      <w:keepNext/>
      <w:numPr>
        <w:ilvl w:val="1"/>
        <w:numId w:val="1"/>
      </w:numPr>
      <w:tabs>
        <w:tab w:val="clear" w:pos="576"/>
        <w:tab w:val="left" w:pos="851"/>
      </w:tabs>
      <w:spacing w:before="240" w:after="120"/>
      <w:ind w:left="851" w:hanging="851"/>
      <w:outlineLvl w:val="1"/>
    </w:pPr>
    <w:rPr>
      <w:rFonts w:ascii="Arial" w:hAnsi="Arial"/>
      <w:b/>
      <w:sz w:val="28"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F8294D"/>
    <w:pPr>
      <w:keepNext/>
      <w:numPr>
        <w:ilvl w:val="2"/>
        <w:numId w:val="11"/>
      </w:numPr>
      <w:spacing w:before="240" w:after="120"/>
      <w:outlineLvl w:val="2"/>
    </w:pPr>
    <w:rPr>
      <w:rFonts w:ascii="Arial" w:eastAsia="Times New Roman" w:hAnsi="Arial" w:cs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6385C"/>
    <w:pPr>
      <w:spacing w:before="120" w:after="360" w:line="312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xtMA">
    <w:name w:val="Text MA"/>
    <w:basedOn w:val="Textkrpereinzug"/>
    <w:qFormat/>
    <w:rsid w:val="00330989"/>
    <w:pPr>
      <w:spacing w:after="0" w:line="360" w:lineRule="auto"/>
      <w:ind w:left="851"/>
    </w:pPr>
    <w:rPr>
      <w:rFonts w:ascii="Arial" w:eastAsia="Times New Roman" w:hAnsi="Arial" w:cs="Times New Roman"/>
      <w:sz w:val="22"/>
      <w:szCs w:val="22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330989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30989"/>
  </w:style>
  <w:style w:type="character" w:customStyle="1" w:styleId="berschrift2Zeichen">
    <w:name w:val="Überschrift 2 Zeichen"/>
    <w:link w:val="berschrift2"/>
    <w:uiPriority w:val="9"/>
    <w:rsid w:val="00F8294D"/>
    <w:rPr>
      <w:rFonts w:ascii="Arial" w:hAnsi="Arial"/>
      <w:b/>
      <w:sz w:val="28"/>
      <w:lang w:val="de-CH"/>
    </w:rPr>
  </w:style>
  <w:style w:type="character" w:customStyle="1" w:styleId="berschrift3Zeichen">
    <w:name w:val="Überschrift 3 Zeichen"/>
    <w:basedOn w:val="Absatzstandardschriftart"/>
    <w:link w:val="berschrift3"/>
    <w:rsid w:val="00F8294D"/>
    <w:rPr>
      <w:rFonts w:ascii="Arial" w:eastAsia="Times New Roman" w:hAnsi="Arial" w:cs="Times New Roman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897C82"/>
    <w:pPr>
      <w:tabs>
        <w:tab w:val="left" w:pos="1000"/>
        <w:tab w:val="right" w:leader="dot" w:pos="7797"/>
      </w:tabs>
      <w:ind w:left="200"/>
    </w:pPr>
    <w:rPr>
      <w:rFonts w:ascii="Arial" w:eastAsia="Times New Roman" w:hAnsi="Arial" w:cs="Times New Roman"/>
      <w:noProof/>
    </w:rPr>
  </w:style>
  <w:style w:type="paragraph" w:styleId="Verzeichnis1">
    <w:name w:val="toc 1"/>
    <w:basedOn w:val="Standard"/>
    <w:next w:val="Standard"/>
    <w:autoRedefine/>
    <w:uiPriority w:val="39"/>
    <w:rsid w:val="00897C82"/>
    <w:pPr>
      <w:tabs>
        <w:tab w:val="left" w:pos="400"/>
        <w:tab w:val="left" w:pos="567"/>
        <w:tab w:val="left" w:pos="709"/>
        <w:tab w:val="right" w:leader="dot" w:pos="7797"/>
      </w:tabs>
    </w:pPr>
    <w:rPr>
      <w:rFonts w:ascii="Arial" w:eastAsia="Times New Roman" w:hAnsi="Arial" w:cs="Times New Roman"/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897C82"/>
    <w:pPr>
      <w:tabs>
        <w:tab w:val="left" w:pos="1400"/>
        <w:tab w:val="right" w:leader="dot" w:pos="7797"/>
      </w:tabs>
      <w:ind w:left="400"/>
    </w:pPr>
    <w:rPr>
      <w:rFonts w:ascii="Arial" w:eastAsia="Times New Roman" w:hAnsi="Arial" w:cs="Times New Roman"/>
      <w:noProof/>
      <w:sz w:val="20"/>
      <w:szCs w:val="22"/>
    </w:rPr>
  </w:style>
  <w:style w:type="paragraph" w:styleId="Funotentext">
    <w:name w:val="footnote text"/>
    <w:basedOn w:val="Standard"/>
    <w:link w:val="FunotentextZeichen"/>
    <w:uiPriority w:val="99"/>
    <w:unhideWhenUsed/>
    <w:rsid w:val="00F8294D"/>
    <w:rPr>
      <w:rFonts w:ascii="Arial" w:hAnsi="Arial"/>
      <w:sz w:val="16"/>
      <w:szCs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8294D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66B"/>
    <w:pPr>
      <w:spacing w:after="120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itelx">
    <w:name w:val="Titel x"/>
    <w:basedOn w:val="Listenabsatz"/>
    <w:qFormat/>
    <w:rsid w:val="00CE466B"/>
    <w:pPr>
      <w:numPr>
        <w:numId w:val="12"/>
      </w:numPr>
      <w:spacing w:line="276" w:lineRule="auto"/>
      <w:outlineLvl w:val="0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7B4B"/>
  </w:style>
  <w:style w:type="paragraph" w:styleId="Fuzeile">
    <w:name w:val="footer"/>
    <w:basedOn w:val="Standard"/>
    <w:link w:val="Fu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7B4B"/>
  </w:style>
  <w:style w:type="character" w:styleId="Seitenzahl">
    <w:name w:val="page number"/>
    <w:basedOn w:val="Absatzstandardschriftart"/>
    <w:uiPriority w:val="99"/>
    <w:semiHidden/>
    <w:unhideWhenUsed/>
    <w:rsid w:val="00C27574"/>
  </w:style>
  <w:style w:type="table" w:styleId="Tabellenraster">
    <w:name w:val="Table Grid"/>
    <w:basedOn w:val="NormaleTabelle"/>
    <w:uiPriority w:val="59"/>
    <w:rsid w:val="00A6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45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45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qFormat/>
    <w:rsid w:val="00F8294D"/>
    <w:pPr>
      <w:keepNext/>
      <w:numPr>
        <w:ilvl w:val="1"/>
        <w:numId w:val="1"/>
      </w:numPr>
      <w:tabs>
        <w:tab w:val="clear" w:pos="576"/>
        <w:tab w:val="left" w:pos="851"/>
      </w:tabs>
      <w:spacing w:before="240" w:after="120"/>
      <w:ind w:left="851" w:hanging="851"/>
      <w:outlineLvl w:val="1"/>
    </w:pPr>
    <w:rPr>
      <w:rFonts w:ascii="Arial" w:hAnsi="Arial"/>
      <w:b/>
      <w:sz w:val="28"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F8294D"/>
    <w:pPr>
      <w:keepNext/>
      <w:numPr>
        <w:ilvl w:val="2"/>
        <w:numId w:val="11"/>
      </w:numPr>
      <w:spacing w:before="240" w:after="120"/>
      <w:outlineLvl w:val="2"/>
    </w:pPr>
    <w:rPr>
      <w:rFonts w:ascii="Arial" w:eastAsia="Times New Roman" w:hAnsi="Arial" w:cs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6385C"/>
    <w:pPr>
      <w:spacing w:before="120" w:after="360" w:line="312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xtMA">
    <w:name w:val="Text MA"/>
    <w:basedOn w:val="Textkrpereinzug"/>
    <w:qFormat/>
    <w:rsid w:val="00330989"/>
    <w:pPr>
      <w:spacing w:after="0" w:line="360" w:lineRule="auto"/>
      <w:ind w:left="851"/>
    </w:pPr>
    <w:rPr>
      <w:rFonts w:ascii="Arial" w:eastAsia="Times New Roman" w:hAnsi="Arial" w:cs="Times New Roman"/>
      <w:sz w:val="22"/>
      <w:szCs w:val="22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330989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30989"/>
  </w:style>
  <w:style w:type="character" w:customStyle="1" w:styleId="berschrift2Zeichen">
    <w:name w:val="Überschrift 2 Zeichen"/>
    <w:link w:val="berschrift2"/>
    <w:uiPriority w:val="9"/>
    <w:rsid w:val="00F8294D"/>
    <w:rPr>
      <w:rFonts w:ascii="Arial" w:hAnsi="Arial"/>
      <w:b/>
      <w:sz w:val="28"/>
      <w:lang w:val="de-CH"/>
    </w:rPr>
  </w:style>
  <w:style w:type="character" w:customStyle="1" w:styleId="berschrift3Zeichen">
    <w:name w:val="Überschrift 3 Zeichen"/>
    <w:basedOn w:val="Absatzstandardschriftart"/>
    <w:link w:val="berschrift3"/>
    <w:rsid w:val="00F8294D"/>
    <w:rPr>
      <w:rFonts w:ascii="Arial" w:eastAsia="Times New Roman" w:hAnsi="Arial" w:cs="Times New Roman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897C82"/>
    <w:pPr>
      <w:tabs>
        <w:tab w:val="left" w:pos="1000"/>
        <w:tab w:val="right" w:leader="dot" w:pos="7797"/>
      </w:tabs>
      <w:ind w:left="200"/>
    </w:pPr>
    <w:rPr>
      <w:rFonts w:ascii="Arial" w:eastAsia="Times New Roman" w:hAnsi="Arial" w:cs="Times New Roman"/>
      <w:noProof/>
    </w:rPr>
  </w:style>
  <w:style w:type="paragraph" w:styleId="Verzeichnis1">
    <w:name w:val="toc 1"/>
    <w:basedOn w:val="Standard"/>
    <w:next w:val="Standard"/>
    <w:autoRedefine/>
    <w:uiPriority w:val="39"/>
    <w:rsid w:val="00897C82"/>
    <w:pPr>
      <w:tabs>
        <w:tab w:val="left" w:pos="400"/>
        <w:tab w:val="left" w:pos="567"/>
        <w:tab w:val="left" w:pos="709"/>
        <w:tab w:val="right" w:leader="dot" w:pos="7797"/>
      </w:tabs>
    </w:pPr>
    <w:rPr>
      <w:rFonts w:ascii="Arial" w:eastAsia="Times New Roman" w:hAnsi="Arial" w:cs="Times New Roman"/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897C82"/>
    <w:pPr>
      <w:tabs>
        <w:tab w:val="left" w:pos="1400"/>
        <w:tab w:val="right" w:leader="dot" w:pos="7797"/>
      </w:tabs>
      <w:ind w:left="400"/>
    </w:pPr>
    <w:rPr>
      <w:rFonts w:ascii="Arial" w:eastAsia="Times New Roman" w:hAnsi="Arial" w:cs="Times New Roman"/>
      <w:noProof/>
      <w:sz w:val="20"/>
      <w:szCs w:val="22"/>
    </w:rPr>
  </w:style>
  <w:style w:type="paragraph" w:styleId="Funotentext">
    <w:name w:val="footnote text"/>
    <w:basedOn w:val="Standard"/>
    <w:link w:val="FunotentextZeichen"/>
    <w:uiPriority w:val="99"/>
    <w:unhideWhenUsed/>
    <w:rsid w:val="00F8294D"/>
    <w:rPr>
      <w:rFonts w:ascii="Arial" w:hAnsi="Arial"/>
      <w:sz w:val="16"/>
      <w:szCs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8294D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66B"/>
    <w:pPr>
      <w:spacing w:after="120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itelx">
    <w:name w:val="Titel x"/>
    <w:basedOn w:val="Listenabsatz"/>
    <w:qFormat/>
    <w:rsid w:val="00CE466B"/>
    <w:pPr>
      <w:numPr>
        <w:numId w:val="12"/>
      </w:numPr>
      <w:spacing w:line="276" w:lineRule="auto"/>
      <w:outlineLvl w:val="0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7B4B"/>
  </w:style>
  <w:style w:type="paragraph" w:styleId="Fuzeile">
    <w:name w:val="footer"/>
    <w:basedOn w:val="Standard"/>
    <w:link w:val="FuzeileZeichen"/>
    <w:uiPriority w:val="99"/>
    <w:unhideWhenUsed/>
    <w:rsid w:val="00877B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7B4B"/>
  </w:style>
  <w:style w:type="character" w:styleId="Seitenzahl">
    <w:name w:val="page number"/>
    <w:basedOn w:val="Absatzstandardschriftart"/>
    <w:uiPriority w:val="99"/>
    <w:semiHidden/>
    <w:unhideWhenUsed/>
    <w:rsid w:val="00C27574"/>
  </w:style>
  <w:style w:type="table" w:styleId="Tabellenraster">
    <w:name w:val="Table Grid"/>
    <w:basedOn w:val="NormaleTabelle"/>
    <w:uiPriority w:val="59"/>
    <w:rsid w:val="00A6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45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4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5174</Words>
  <Characters>32598</Characters>
  <Application>Microsoft Macintosh Word</Application>
  <DocSecurity>0</DocSecurity>
  <Lines>271</Lines>
  <Paragraphs>75</Paragraphs>
  <ScaleCrop>false</ScaleCrop>
  <Company>Aussenwachten/Girenbad</Company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Plüss</dc:creator>
  <cp:keywords/>
  <dc:description/>
  <cp:lastModifiedBy>Mark Plüss</cp:lastModifiedBy>
  <cp:revision>46</cp:revision>
  <dcterms:created xsi:type="dcterms:W3CDTF">2014-12-19T18:19:00Z</dcterms:created>
  <dcterms:modified xsi:type="dcterms:W3CDTF">2015-03-08T12:02:00Z</dcterms:modified>
</cp:coreProperties>
</file>